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1599" w14:textId="1E02F80D" w:rsidR="00011B6D" w:rsidRDefault="00D82F89">
      <w:r w:rsidRPr="00D82F89">
        <w:t>https://docs.google.com/forms/d/e/1FAIpQLSfgT4OeFYR3COYuiPFGpsTgeDQLSqDpRIRcrdYr9a7xFTNABQ/viewform</w:t>
      </w:r>
    </w:p>
    <w:sectPr w:rsidR="00011B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2F"/>
    <w:rsid w:val="00011B6D"/>
    <w:rsid w:val="0007214C"/>
    <w:rsid w:val="003124AF"/>
    <w:rsid w:val="003F7F4B"/>
    <w:rsid w:val="006F042F"/>
    <w:rsid w:val="00D8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24C91-B4FA-4DD9-BC55-B595D944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F0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F0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F0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F0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F0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F0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F0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F0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F0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F0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F0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F0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F042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F042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F042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F042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F042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F042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F0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F0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F0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F0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F0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F042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F042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F042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F0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F042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F0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2025-12-19T18:52:00Z</dcterms:created>
  <dcterms:modified xsi:type="dcterms:W3CDTF">2025-12-19T18:53:00Z</dcterms:modified>
</cp:coreProperties>
</file>