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0D4D" w14:textId="64DD68CB" w:rsidR="00E41F1B" w:rsidRPr="00544610" w:rsidRDefault="00544610" w:rsidP="00544610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44610">
        <w:rPr>
          <w:rFonts w:ascii="Times New Roman" w:hAnsi="Times New Roman" w:cs="Times New Roman"/>
          <w:lang w:val="ro-RO"/>
        </w:rPr>
        <w:t xml:space="preserve">Numele și prenumele              </w:t>
      </w:r>
      <w:r>
        <w:rPr>
          <w:rFonts w:ascii="Times New Roman" w:hAnsi="Times New Roman" w:cs="Times New Roman"/>
          <w:lang w:val="ro-RO"/>
        </w:rPr>
        <w:t xml:space="preserve">                       </w:t>
      </w:r>
      <w:r w:rsidRPr="00544610">
        <w:rPr>
          <w:rFonts w:ascii="Times New Roman" w:hAnsi="Times New Roman" w:cs="Times New Roman"/>
          <w:lang w:val="ro-RO"/>
        </w:rPr>
        <w:t xml:space="preserve">  </w:t>
      </w:r>
      <w:r w:rsidRPr="00544610">
        <w:rPr>
          <w:rFonts w:ascii="Times New Roman" w:hAnsi="Times New Roman" w:cs="Times New Roman"/>
          <w:b/>
          <w:bCs/>
          <w:lang w:val="ro-RO"/>
        </w:rPr>
        <w:t>FIȘĂ DE LUCRU</w:t>
      </w:r>
      <w:r w:rsidRPr="00544610">
        <w:rPr>
          <w:rFonts w:ascii="Times New Roman" w:hAnsi="Times New Roman" w:cs="Times New Roman"/>
          <w:lang w:val="ro-RO"/>
        </w:rPr>
        <w:t xml:space="preserve">                              Dat</w:t>
      </w:r>
      <w:r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</w:rPr>
        <w:t xml:space="preserve">: </w:t>
      </w:r>
      <w:r w:rsidRPr="00544610">
        <w:rPr>
          <w:rFonts w:ascii="Times New Roman" w:hAnsi="Times New Roman" w:cs="Times New Roman"/>
          <w:lang w:val="ro-RO"/>
        </w:rPr>
        <w:t>________________</w:t>
      </w:r>
    </w:p>
    <w:p w14:paraId="2E107DE9" w14:textId="5D30FA7B" w:rsidR="00544610" w:rsidRDefault="004C2980" w:rsidP="004C29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4C2980">
        <w:rPr>
          <w:rFonts w:ascii="Times New Roman" w:hAnsi="Times New Roman" w:cs="Times New Roman"/>
          <w:i/>
          <w:iCs/>
          <w:lang w:val="ro-RO"/>
        </w:rPr>
        <w:t>nivel începător</w:t>
      </w:r>
      <w:r>
        <w:rPr>
          <w:rFonts w:ascii="Times New Roman" w:hAnsi="Times New Roman" w:cs="Times New Roman"/>
          <w:lang w:val="ro-RO"/>
        </w:rPr>
        <w:t xml:space="preserve"> – </w:t>
      </w:r>
    </w:p>
    <w:p w14:paraId="78792ACE" w14:textId="77777777" w:rsidR="004C2980" w:rsidRPr="004C2980" w:rsidRDefault="004C2980" w:rsidP="004C2980">
      <w:pPr>
        <w:pStyle w:val="ListParagraph"/>
        <w:spacing w:after="0"/>
        <w:ind w:left="4260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869" w:type="dxa"/>
        <w:tblLook w:val="04A0" w:firstRow="1" w:lastRow="0" w:firstColumn="1" w:lastColumn="0" w:noHBand="0" w:noVBand="1"/>
      </w:tblPr>
      <w:tblGrid>
        <w:gridCol w:w="10869"/>
      </w:tblGrid>
      <w:tr w:rsidR="00544610" w:rsidRPr="00544610" w14:paraId="662CA680" w14:textId="77777777" w:rsidTr="00544610">
        <w:trPr>
          <w:trHeight w:val="273"/>
        </w:trPr>
        <w:tc>
          <w:tcPr>
            <w:tcW w:w="10869" w:type="dxa"/>
          </w:tcPr>
          <w:p w14:paraId="4C835A51" w14:textId="328A20D0" w:rsidR="00544610" w:rsidRPr="00544610" w:rsidRDefault="00544610" w:rsidP="00544610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44610">
              <w:rPr>
                <w:rFonts w:ascii="Times New Roman" w:hAnsi="Times New Roman" w:cs="Times New Roman"/>
                <w:b/>
                <w:bCs/>
                <w:lang w:val="ro-RO"/>
              </w:rPr>
              <w:t>Ne amintim!</w:t>
            </w:r>
          </w:p>
        </w:tc>
      </w:tr>
      <w:tr w:rsidR="00544610" w:rsidRPr="00544610" w14:paraId="035C7452" w14:textId="77777777" w:rsidTr="00544610">
        <w:trPr>
          <w:trHeight w:val="1886"/>
        </w:trPr>
        <w:tc>
          <w:tcPr>
            <w:tcW w:w="10869" w:type="dxa"/>
          </w:tcPr>
          <w:p w14:paraId="38FD259D" w14:textId="15FC388F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</w:t>
            </w:r>
            <w:r w:rsidRPr="00544610">
              <w:rPr>
                <w:rFonts w:ascii="Times New Roman" w:hAnsi="Times New Roman" w:cs="Times New Roman"/>
                <w:lang w:val="ro-RO"/>
              </w:rPr>
              <w:t xml:space="preserve">Un </w:t>
            </w:r>
            <w:r w:rsidRPr="00544610">
              <w:rPr>
                <w:rFonts w:ascii="Times New Roman" w:hAnsi="Times New Roman" w:cs="Times New Roman"/>
                <w:i/>
                <w:iCs/>
                <w:lang w:val="ro-RO"/>
              </w:rPr>
              <w:t>text narativ</w:t>
            </w:r>
            <w:r w:rsidRPr="00544610">
              <w:rPr>
                <w:rFonts w:ascii="Times New Roman" w:hAnsi="Times New Roman" w:cs="Times New Roman"/>
                <w:lang w:val="ro-RO"/>
              </w:rPr>
              <w:t xml:space="preserve"> este un text care povestește o întâmplare reală sau imaginară, având următoarele elemente:</w:t>
            </w:r>
          </w:p>
          <w:p w14:paraId="6298C56F" w14:textId="77777777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544610">
              <w:rPr>
                <w:rFonts w:ascii="Times New Roman" w:hAnsi="Times New Roman" w:cs="Times New Roman"/>
                <w:lang w:val="ro-RO"/>
              </w:rPr>
              <w:t>•</w:t>
            </w:r>
            <w:r w:rsidRPr="00544610">
              <w:rPr>
                <w:rFonts w:ascii="Times New Roman" w:hAnsi="Times New Roman" w:cs="Times New Roman"/>
                <w:lang w:val="ro-RO"/>
              </w:rPr>
              <w:tab/>
              <w:t>Personaje – cei care participă la acțiune</w:t>
            </w:r>
          </w:p>
          <w:p w14:paraId="19DB2585" w14:textId="77777777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544610">
              <w:rPr>
                <w:rFonts w:ascii="Times New Roman" w:hAnsi="Times New Roman" w:cs="Times New Roman"/>
                <w:lang w:val="ro-RO"/>
              </w:rPr>
              <w:t>•</w:t>
            </w:r>
            <w:r w:rsidRPr="00544610">
              <w:rPr>
                <w:rFonts w:ascii="Times New Roman" w:hAnsi="Times New Roman" w:cs="Times New Roman"/>
                <w:lang w:val="ro-RO"/>
              </w:rPr>
              <w:tab/>
              <w:t>Timpul – când se petrece acțiunea</w:t>
            </w:r>
          </w:p>
          <w:p w14:paraId="073B0BE7" w14:textId="77777777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544610">
              <w:rPr>
                <w:rFonts w:ascii="Times New Roman" w:hAnsi="Times New Roman" w:cs="Times New Roman"/>
                <w:lang w:val="ro-RO"/>
              </w:rPr>
              <w:t>•</w:t>
            </w:r>
            <w:r w:rsidRPr="00544610">
              <w:rPr>
                <w:rFonts w:ascii="Times New Roman" w:hAnsi="Times New Roman" w:cs="Times New Roman"/>
                <w:lang w:val="ro-RO"/>
              </w:rPr>
              <w:tab/>
              <w:t>Locul – unde se petrece acțiunea</w:t>
            </w:r>
          </w:p>
          <w:p w14:paraId="7F445350" w14:textId="77777777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544610">
              <w:rPr>
                <w:rFonts w:ascii="Times New Roman" w:hAnsi="Times New Roman" w:cs="Times New Roman"/>
                <w:lang w:val="ro-RO"/>
              </w:rPr>
              <w:t>•</w:t>
            </w:r>
            <w:r w:rsidRPr="00544610">
              <w:rPr>
                <w:rFonts w:ascii="Times New Roman" w:hAnsi="Times New Roman" w:cs="Times New Roman"/>
                <w:lang w:val="ro-RO"/>
              </w:rPr>
              <w:tab/>
              <w:t>Acțiunea – desfășurarea evenimentelor</w:t>
            </w:r>
          </w:p>
          <w:p w14:paraId="074529AD" w14:textId="7B3D1F51" w:rsidR="00544610" w:rsidRPr="00544610" w:rsidRDefault="00544610" w:rsidP="00544610">
            <w:pPr>
              <w:spacing w:line="36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544610">
              <w:rPr>
                <w:rFonts w:ascii="Times New Roman" w:hAnsi="Times New Roman" w:cs="Times New Roman"/>
                <w:lang w:val="ro-RO"/>
              </w:rPr>
              <w:t>•</w:t>
            </w:r>
            <w:r w:rsidRPr="00544610">
              <w:rPr>
                <w:rFonts w:ascii="Times New Roman" w:hAnsi="Times New Roman" w:cs="Times New Roman"/>
                <w:lang w:val="ro-RO"/>
              </w:rPr>
              <w:tab/>
              <w:t>Modul de expunere – narațiune, descriere, dialog</w:t>
            </w:r>
          </w:p>
        </w:tc>
      </w:tr>
    </w:tbl>
    <w:p w14:paraId="7E35CDBD" w14:textId="6E74F101" w:rsidR="00544610" w:rsidRDefault="00544610" w:rsidP="00544610">
      <w:pPr>
        <w:spacing w:after="0" w:line="240" w:lineRule="auto"/>
        <w:jc w:val="both"/>
        <w:outlineLvl w:val="2"/>
        <w:rPr>
          <w:rFonts w:ascii="Segoe UI Emoji" w:eastAsia="Times New Roman" w:hAnsi="Segoe UI Emoji" w:cs="Segoe UI Emoji"/>
          <w:b/>
          <w:bCs/>
          <w:kern w:val="0"/>
          <w14:ligatures w14:val="none"/>
        </w:rPr>
      </w:pPr>
    </w:p>
    <w:p w14:paraId="3D29C304" w14:textId="4A913B64" w:rsidR="00544610" w:rsidRPr="00544610" w:rsidRDefault="00544610" w:rsidP="0054461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Exerciții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ECE50C9" w14:textId="56BD5955" w:rsidR="00544610" w:rsidRPr="00544610" w:rsidRDefault="00544610" w:rsidP="00544610">
      <w:pPr>
        <w:pStyle w:val="ListParagraph"/>
        <w:numPr>
          <w:ilvl w:val="0"/>
          <w:numId w:val="4"/>
        </w:num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Citește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fragmentul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jos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răspunde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întrebări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1C3F84" w14:textId="77777777" w:rsidR="00544610" w:rsidRPr="00544610" w:rsidRDefault="00544610" w:rsidP="00544610">
      <w:pPr>
        <w:pStyle w:val="ListParagraph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FE25A2" w14:textId="1ECF7A8F" w:rsidR="00544610" w:rsidRPr="00544610" w:rsidRDefault="00544610" w:rsidP="0054461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„Era o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dimineață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friguroasă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toamnă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. Andrei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pășea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grăbit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spre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școală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ghiozdanul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spate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gândurile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zburând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spre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testul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matematică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. Pe drum, </w:t>
      </w:r>
      <w:proofErr w:type="gram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observat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cățel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rătăcit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părea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speriat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446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F67FEF" w14:textId="77777777" w:rsidR="00544610" w:rsidRPr="00544610" w:rsidRDefault="00544610" w:rsidP="0054461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Întrebări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E96C3A0" w14:textId="77777777" w:rsidR="00544610" w:rsidRPr="00544610" w:rsidRDefault="00544610" w:rsidP="0054461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Cine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personajul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principal?</w:t>
      </w:r>
    </w:p>
    <w:p w14:paraId="38DB95C3" w14:textId="77777777" w:rsidR="00544610" w:rsidRPr="00544610" w:rsidRDefault="00544610" w:rsidP="0054461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Unde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petrece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acțiunea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B0D1C00" w14:textId="77777777" w:rsidR="00544610" w:rsidRPr="00544610" w:rsidRDefault="00544610" w:rsidP="0054461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Ce moment al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zilei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descris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0F814C1" w14:textId="77777777" w:rsidR="00544610" w:rsidRPr="00544610" w:rsidRDefault="00544610" w:rsidP="0054461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eveniment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declanșează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acțiunea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840E10A" w14:textId="73BF4632" w:rsid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55DE3E" w14:textId="1A9A54CB" w:rsidR="00544610" w:rsidRPr="00544610" w:rsidRDefault="00544610" w:rsidP="00544610">
      <w:pPr>
        <w:pStyle w:val="ListParagraph"/>
        <w:numPr>
          <w:ilvl w:val="0"/>
          <w:numId w:val="4"/>
        </w:num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Pune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ordine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logică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următoarele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fragmente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forma o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povestire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coerentă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D3BE590" w14:textId="77777777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FD2D366" w14:textId="77777777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a) 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deschis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ușa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grijă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pășit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înăuntru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inima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bătându-i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putere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25987" w14:textId="77777777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b)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timp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plimba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pădure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observat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cabană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veche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ascunsă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printre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copaci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346C737" w14:textId="77777777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c) 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găsit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hartă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veche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-o carte din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bibliotecă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decis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urmeze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traseul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marcat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FF62CB" w14:textId="69E14CA8" w:rsid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d)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interior, a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descoperit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cufăr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misterios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acoperit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praf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EB5BBB" w14:textId="77777777" w:rsid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44610" w14:paraId="2E7CA1A7" w14:textId="77777777" w:rsidTr="00544610">
        <w:tc>
          <w:tcPr>
            <w:tcW w:w="2158" w:type="dxa"/>
          </w:tcPr>
          <w:p w14:paraId="2678CF7D" w14:textId="26E68E61" w:rsidR="00544610" w:rsidRPr="00544610" w:rsidRDefault="00544610" w:rsidP="00544610">
            <w:pPr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446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Ordinea</w:t>
            </w:r>
            <w:proofErr w:type="spellEnd"/>
            <w:r w:rsidRPr="005446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446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povestirii</w:t>
            </w:r>
            <w:proofErr w:type="spellEnd"/>
          </w:p>
        </w:tc>
        <w:tc>
          <w:tcPr>
            <w:tcW w:w="2158" w:type="dxa"/>
          </w:tcPr>
          <w:p w14:paraId="03BCA81C" w14:textId="77777777" w:rsidR="00544610" w:rsidRDefault="00544610" w:rsidP="00544610">
            <w:pPr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7789E866" w14:textId="77777777" w:rsidR="00544610" w:rsidRDefault="00544610" w:rsidP="00544610">
            <w:pPr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00A59409" w14:textId="77777777" w:rsidR="00544610" w:rsidRDefault="00544610" w:rsidP="00544610">
            <w:pPr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8" w:type="dxa"/>
          </w:tcPr>
          <w:p w14:paraId="6B2CBDDC" w14:textId="77777777" w:rsidR="00544610" w:rsidRDefault="00544610" w:rsidP="00544610">
            <w:pPr>
              <w:spacing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69D8AFF" w14:textId="77777777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1FEA8" w14:textId="0E9B5630" w:rsidR="00544610" w:rsidRPr="00544610" w:rsidRDefault="00544610" w:rsidP="00544610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E3436E" w14:textId="01683ED1" w:rsidR="00544610" w:rsidRPr="00544610" w:rsidRDefault="00544610" w:rsidP="005446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crie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 text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narativ</w:t>
      </w:r>
      <w:proofErr w:type="spellEnd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10–15 </w:t>
      </w:r>
      <w:proofErr w:type="spellStart"/>
      <w:r w:rsidRPr="005446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rânduri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„O </w:t>
      </w:r>
      <w:proofErr w:type="spellStart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întâmplare</w:t>
      </w:r>
      <w:proofErr w:type="spellEnd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neașteptată</w:t>
      </w:r>
      <w:proofErr w:type="spellEnd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în</w:t>
      </w:r>
      <w:proofErr w:type="spellEnd"/>
      <w:r w:rsidRPr="005446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parc”</w:t>
      </w:r>
      <w:r w:rsidRPr="00544610">
        <w:rPr>
          <w:rFonts w:ascii="Times New Roman" w:eastAsia="Times New Roman" w:hAnsi="Times New Roman" w:cs="Times New Roman"/>
          <w:kern w:val="0"/>
          <w14:ligatures w14:val="none"/>
        </w:rPr>
        <w:t>. Include:</w:t>
      </w:r>
    </w:p>
    <w:p w14:paraId="729EA8FA" w14:textId="77777777" w:rsidR="00544610" w:rsidRPr="00544610" w:rsidRDefault="00544610" w:rsidP="0054461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Introducere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personaje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timp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, loc)</w:t>
      </w:r>
    </w:p>
    <w:p w14:paraId="4BC56CBD" w14:textId="77777777" w:rsidR="00544610" w:rsidRPr="00544610" w:rsidRDefault="00544610" w:rsidP="0054461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Cuprins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desfășurarea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acțiunii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5FF3E63" w14:textId="505A829D" w:rsidR="00544610" w:rsidRPr="004C2980" w:rsidRDefault="00544610" w:rsidP="0054461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Încheiere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rezolvarea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situației</w:t>
      </w:r>
      <w:proofErr w:type="spellEnd"/>
      <w:r w:rsidRPr="0054461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sectPr w:rsidR="00544610" w:rsidRPr="004C2980" w:rsidSect="005446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3E19"/>
    <w:multiLevelType w:val="hybridMultilevel"/>
    <w:tmpl w:val="5C941C42"/>
    <w:lvl w:ilvl="0" w:tplc="E6A25BDC">
      <w:start w:val="4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9243FF0"/>
    <w:multiLevelType w:val="hybridMultilevel"/>
    <w:tmpl w:val="7930B432"/>
    <w:lvl w:ilvl="0" w:tplc="D33E9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5975"/>
    <w:multiLevelType w:val="multilevel"/>
    <w:tmpl w:val="ABE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75289"/>
    <w:multiLevelType w:val="multilevel"/>
    <w:tmpl w:val="4FC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039C0"/>
    <w:multiLevelType w:val="multilevel"/>
    <w:tmpl w:val="92A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251930">
    <w:abstractNumId w:val="2"/>
  </w:num>
  <w:num w:numId="2" w16cid:durableId="727218932">
    <w:abstractNumId w:val="4"/>
  </w:num>
  <w:num w:numId="3" w16cid:durableId="1094086331">
    <w:abstractNumId w:val="3"/>
  </w:num>
  <w:num w:numId="4" w16cid:durableId="2003700812">
    <w:abstractNumId w:val="1"/>
  </w:num>
  <w:num w:numId="5" w16cid:durableId="151082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A3"/>
    <w:rsid w:val="004C2980"/>
    <w:rsid w:val="00544610"/>
    <w:rsid w:val="006551A3"/>
    <w:rsid w:val="006941F5"/>
    <w:rsid w:val="00824307"/>
    <w:rsid w:val="00B65561"/>
    <w:rsid w:val="00BE288E"/>
    <w:rsid w:val="00C7386A"/>
    <w:rsid w:val="00E41F1B"/>
    <w:rsid w:val="00F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3559"/>
  <w15:chartTrackingRefBased/>
  <w15:docId w15:val="{06691758-921B-4F2B-B18D-252ABD33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Silivestru</dc:creator>
  <cp:keywords/>
  <dc:description/>
  <cp:lastModifiedBy>Raluca Silivestru</cp:lastModifiedBy>
  <cp:revision>3</cp:revision>
  <dcterms:created xsi:type="dcterms:W3CDTF">2025-08-18T11:16:00Z</dcterms:created>
  <dcterms:modified xsi:type="dcterms:W3CDTF">2025-08-18T11:25:00Z</dcterms:modified>
</cp:coreProperties>
</file>