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D416" w14:textId="77777777" w:rsidR="0047084B" w:rsidRDefault="0047084B"/>
    <w:p w14:paraId="274D33E0" w14:textId="77777777" w:rsidR="0047084B" w:rsidRDefault="0047084B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47084B" w:rsidRPr="00161955" w14:paraId="13DE6FEF" w14:textId="77777777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BD0B8" w14:textId="77777777" w:rsidR="0047084B" w:rsidRDefault="00000000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2B275" w14:textId="4E8EDB87" w:rsidR="0044733F" w:rsidRDefault="0044733F" w:rsidP="0039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   </w:t>
            </w:r>
            <w:r w:rsidRPr="008432B7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RECAPITULARE: </w:t>
            </w:r>
          </w:p>
          <w:p w14:paraId="41131376" w14:textId="711E6D51" w:rsidR="0047084B" w:rsidRPr="0044733F" w:rsidRDefault="0044733F" w:rsidP="0039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    </w:t>
            </w:r>
            <w:r w:rsidRPr="008432B7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VERBUL </w:t>
            </w:r>
            <w:r w:rsidR="003939A8" w:rsidRPr="008432B7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– moduri, timpuri, </w:t>
            </w:r>
            <w:r w:rsidR="003939A8" w:rsidRPr="0044733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construcții verbale</w:t>
            </w:r>
            <w:r w:rsidR="003939A8" w:rsidRPr="008432B7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(pregătire pentru Evaluarea Națională)</w:t>
            </w:r>
          </w:p>
        </w:tc>
      </w:tr>
      <w:tr w:rsidR="0047084B" w14:paraId="18DEC2BF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8E409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120A9" w14:textId="0A56CC5C" w:rsidR="0047084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r w:rsidR="00C3166A" w:rsidRPr="00FB5987">
              <w:rPr>
                <w:rFonts w:ascii="Times New Roman" w:eastAsia="Times New Roman" w:hAnsi="Times New Roman" w:cs="Times New Roman"/>
                <w:lang w:val="pt-BR"/>
              </w:rPr>
              <w:t>Limba și literatura română</w:t>
            </w:r>
          </w:p>
        </w:tc>
      </w:tr>
      <w:tr w:rsidR="0047084B" w14:paraId="578B144A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1DA93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Informații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</w:t>
            </w:r>
            <w:proofErr w:type="spellEnd"/>
            <w:r>
              <w:rPr>
                <w:b/>
              </w:rPr>
              <w:t>?</w:t>
            </w:r>
          </w:p>
        </w:tc>
      </w:tr>
      <w:tr w:rsidR="0047084B" w14:paraId="25336EA7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64163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73906" w14:textId="3754B835" w:rsidR="0047084B" w:rsidRPr="00C3166A" w:rsidRDefault="00C3166A" w:rsidP="0039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FB5987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FB5987">
              <w:rPr>
                <w:rFonts w:ascii="Times New Roman" w:eastAsia="Times New Roman" w:hAnsi="Times New Roman" w:cs="Times New Roman"/>
                <w:lang w:val="pt-BR"/>
              </w:rPr>
              <w:t>VI</w:t>
            </w:r>
            <w:r w:rsidR="003939A8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FB5987">
              <w:rPr>
                <w:rFonts w:ascii="Times New Roman" w:eastAsia="Times New Roman" w:hAnsi="Times New Roman" w:cs="Times New Roman"/>
                <w:lang w:val="pt-BR"/>
              </w:rPr>
              <w:t>I-a</w:t>
            </w:r>
          </w:p>
        </w:tc>
      </w:tr>
      <w:tr w:rsidR="0047084B" w:rsidRPr="00161955" w14:paraId="5A62CB76" w14:textId="77777777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8BD7B" w14:textId="77777777" w:rsidR="0047084B" w:rsidRPr="00C3166A" w:rsidRDefault="00000000">
            <w:pPr>
              <w:spacing w:before="240" w:after="240"/>
              <w:rPr>
                <w:b/>
                <w:lang w:val="pt-BR"/>
              </w:rPr>
            </w:pPr>
            <w:r w:rsidRPr="00C3166A">
              <w:rPr>
                <w:b/>
                <w:lang w:val="pt-BR"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802A7" w14:textId="77777777" w:rsidR="003939A8" w:rsidRDefault="00000000" w:rsidP="003939A8">
            <w:pPr>
              <w:spacing w:before="100" w:beforeAutospacing="1" w:after="100" w:afterAutospacing="1" w:line="240" w:lineRule="auto"/>
              <w:jc w:val="both"/>
              <w:rPr>
                <w:lang w:val="pt-BR"/>
              </w:rPr>
            </w:pPr>
            <w:r w:rsidRPr="00C3166A">
              <w:rPr>
                <w:lang w:val="pt-BR"/>
              </w:rPr>
              <w:t xml:space="preserve"> </w:t>
            </w:r>
          </w:p>
          <w:p w14:paraId="52F9F618" w14:textId="6CEBEBF5" w:rsidR="0047084B" w:rsidRPr="003939A8" w:rsidRDefault="003939A8" w:rsidP="003939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13-15 ani; nivel mediu-avansat, în etapa de pregătire intensivă pentru Evaluarea Națională.</w:t>
            </w:r>
          </w:p>
        </w:tc>
      </w:tr>
      <w:tr w:rsidR="0047084B" w:rsidRPr="00161955" w14:paraId="06A2B89C" w14:textId="77777777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4586B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Caracteristici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speciale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D8A58" w14:textId="02857DA7" w:rsidR="00C3166A" w:rsidRPr="00FB5987" w:rsidRDefault="00000000" w:rsidP="0044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3166A">
              <w:rPr>
                <w:lang w:val="pt-BR"/>
              </w:rPr>
              <w:t xml:space="preserve"> </w:t>
            </w:r>
            <w:r w:rsidR="0044733F">
              <w:rPr>
                <w:lang w:val="pt-BR"/>
              </w:rPr>
              <w:t xml:space="preserve"> </w:t>
            </w:r>
            <w:r w:rsidR="00C3166A" w:rsidRPr="00FB5987">
              <w:rPr>
                <w:rFonts w:ascii="Times New Roman" w:eastAsia="Times New Roman" w:hAnsi="Times New Roman" w:cs="Times New Roman"/>
                <w:lang w:val="pt-BR"/>
              </w:rPr>
              <w:t>Diversitate de ritmuri de învățare, necesitatea de utilizare a metodelor interactive pentru menținerea atenției și motivației.</w:t>
            </w:r>
          </w:p>
          <w:p w14:paraId="5C60BF96" w14:textId="4D841CBC" w:rsidR="0047084B" w:rsidRPr="003939A8" w:rsidRDefault="0044733F" w:rsidP="0044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</w:t>
            </w:r>
            <w:r w:rsidR="003939A8" w:rsidRPr="008432B7">
              <w:rPr>
                <w:rFonts w:ascii="Times New Roman" w:eastAsia="Times New Roman" w:hAnsi="Times New Roman" w:cs="Times New Roman"/>
                <w:lang w:val="pt-BR"/>
              </w:rPr>
              <w:t>Elevi motivați pentru performanță, cu niveluri de pregătire variate; nevoia de recapitulare sistematică și evaluare formativă interactivă.</w:t>
            </w:r>
          </w:p>
        </w:tc>
      </w:tr>
      <w:tr w:rsidR="0047084B" w14:paraId="710847C0" w14:textId="77777777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0E75B" w14:textId="77777777" w:rsidR="0047084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Autor </w:t>
            </w: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  <w:vertAlign w:val="superscript"/>
              </w:rPr>
              <w:footnoteReference w:id="1"/>
            </w:r>
          </w:p>
        </w:tc>
      </w:tr>
      <w:tr w:rsidR="0047084B" w14:paraId="00356BFB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58BB5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D7B72" w14:textId="5F29C676" w:rsidR="0047084B" w:rsidRDefault="00000000">
            <w:pPr>
              <w:spacing w:before="240" w:after="240"/>
            </w:pPr>
            <w:r>
              <w:t xml:space="preserve"> </w:t>
            </w:r>
            <w:r w:rsidR="00C3166A">
              <w:t>COMAN CLAUDIA DANIELA</w:t>
            </w:r>
          </w:p>
        </w:tc>
      </w:tr>
      <w:tr w:rsidR="0047084B" w:rsidRPr="00161955" w14:paraId="13220AD9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C2C11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349C6" w14:textId="689AD55A" w:rsidR="0047084B" w:rsidRPr="00C3166A" w:rsidRDefault="00000000">
            <w:pPr>
              <w:spacing w:before="240" w:after="240"/>
              <w:rPr>
                <w:lang w:val="pt-BR"/>
              </w:rPr>
            </w:pPr>
            <w:r w:rsidRPr="00C3166A">
              <w:rPr>
                <w:lang w:val="pt-BR"/>
              </w:rPr>
              <w:t xml:space="preserve"> </w:t>
            </w:r>
            <w:r w:rsidR="00C3166A" w:rsidRPr="00C3166A">
              <w:rPr>
                <w:lang w:val="pt-BR"/>
              </w:rPr>
              <w:t>ȘCOALA GIMNAZIALĂ GURA OCNIȚEI,D</w:t>
            </w:r>
            <w:r w:rsidR="00C3166A">
              <w:rPr>
                <w:lang w:val="pt-BR"/>
              </w:rPr>
              <w:t>ÂMBOVIȚA</w:t>
            </w:r>
          </w:p>
        </w:tc>
      </w:tr>
      <w:tr w:rsidR="0047084B" w:rsidRPr="00161955" w14:paraId="4DC3DC71" w14:textId="77777777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DEE38" w14:textId="77777777" w:rsidR="003939A8" w:rsidRDefault="00000000">
            <w:pPr>
              <w:spacing w:before="240" w:after="24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b/>
              </w:rPr>
              <w:t>Accentul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lecției</w:t>
            </w:r>
            <w:proofErr w:type="spellEnd"/>
            <w:r>
              <w:rPr>
                <w:b/>
              </w:rPr>
              <w:t>?</w:t>
            </w:r>
            <w:r w:rsidR="003939A8" w:rsidRPr="003939A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C06D91D" w14:textId="284AE1C6" w:rsidR="0047084B" w:rsidRPr="003939A8" w:rsidRDefault="003939A8">
            <w:pPr>
              <w:spacing w:before="240" w:after="240"/>
              <w:rPr>
                <w:b/>
                <w:lang w:val="pt-BR"/>
              </w:rPr>
            </w:pPr>
            <w:r w:rsidRPr="00161955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Consolidarea și aplicarea noțiunilor gramaticale despre </w:t>
            </w:r>
            <w:r w:rsidRPr="008432B7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verb</w:t>
            </w: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 în vederea susținerii Evaluării Naționale, utilizând metode digitale interactive.</w:t>
            </w:r>
          </w:p>
        </w:tc>
      </w:tr>
      <w:tr w:rsidR="0047084B" w:rsidRPr="00161955" w14:paraId="3314DC4B" w14:textId="77777777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CA9A6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Subiectul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078B2" w14:textId="70184E83" w:rsidR="003939A8" w:rsidRPr="008432B7" w:rsidRDefault="00000000" w:rsidP="0039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C3166A">
              <w:rPr>
                <w:b/>
                <w:lang w:val="pt-BR"/>
              </w:rPr>
              <w:t xml:space="preserve"> </w:t>
            </w:r>
            <w:r w:rsidR="003939A8" w:rsidRPr="008432B7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Verbul:</w:t>
            </w:r>
            <w:r w:rsidR="003939A8"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 moduri, timpuri, </w:t>
            </w:r>
            <w:r w:rsidR="003939A8">
              <w:rPr>
                <w:rFonts w:ascii="Times New Roman" w:eastAsia="Times New Roman" w:hAnsi="Times New Roman" w:cs="Times New Roman"/>
                <w:lang w:val="pt-BR"/>
              </w:rPr>
              <w:t>construcții verbale</w:t>
            </w:r>
            <w:r w:rsidR="003939A8"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 – recapitulare pentru examen.</w:t>
            </w:r>
          </w:p>
          <w:p w14:paraId="2B3533E7" w14:textId="0142FB5E" w:rsidR="0047084B" w:rsidRPr="00C3166A" w:rsidRDefault="0047084B">
            <w:pPr>
              <w:spacing w:before="240"/>
              <w:rPr>
                <w:b/>
                <w:lang w:val="pt-BR"/>
              </w:rPr>
            </w:pPr>
          </w:p>
        </w:tc>
      </w:tr>
      <w:tr w:rsidR="0047084B" w:rsidRPr="00161955" w14:paraId="6163A81D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3E5A3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Obiective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923B0" w14:textId="77777777" w:rsidR="00C3166A" w:rsidRPr="00FB5987" w:rsidRDefault="00C3166A" w:rsidP="00C31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B5987">
              <w:rPr>
                <w:rFonts w:ascii="Times New Roman" w:eastAsia="Times New Roman" w:hAnsi="Times New Roman" w:cs="Times New Roman"/>
                <w:lang w:val="pt-BR"/>
              </w:rPr>
              <w:t>Consolidarea și aplicarea cunoștințelor despre verb prin activități interactive digitale.</w:t>
            </w:r>
          </w:p>
          <w:p w14:paraId="3E875D78" w14:textId="77777777" w:rsidR="003939A8" w:rsidRPr="008432B7" w:rsidRDefault="003939A8" w:rsidP="003939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Identificarea și analizarea corectă a verbelor în contexte variate.</w:t>
            </w:r>
          </w:p>
          <w:p w14:paraId="6A199238" w14:textId="77777777" w:rsidR="003939A8" w:rsidRPr="008432B7" w:rsidRDefault="003939A8" w:rsidP="003939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Recunoașterea și utilizarea corectă a formelor verbale.</w:t>
            </w:r>
          </w:p>
          <w:p w14:paraId="720B4F13" w14:textId="4EBDB3A2" w:rsidR="003939A8" w:rsidRPr="008432B7" w:rsidRDefault="003939A8" w:rsidP="003939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Clasificarea verbelor după mod, timp și </w:t>
            </w:r>
            <w:r w:rsidRPr="003939A8">
              <w:rPr>
                <w:rFonts w:ascii="Times New Roman" w:eastAsia="Times New Roman" w:hAnsi="Times New Roman" w:cs="Times New Roman"/>
                <w:lang w:val="pt-BR"/>
              </w:rPr>
              <w:t>tipul de construcție ver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bală</w:t>
            </w:r>
            <w:r w:rsidRPr="008432B7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  <w:p w14:paraId="36E578D9" w14:textId="77777777" w:rsidR="003939A8" w:rsidRPr="008432B7" w:rsidRDefault="003939A8" w:rsidP="003939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Aplicarea cunoștințelor în exerciții de tip evaluativ.</w:t>
            </w:r>
          </w:p>
          <w:p w14:paraId="279D877E" w14:textId="28FA1254" w:rsidR="0047084B" w:rsidRPr="003939A8" w:rsidRDefault="003939A8" w:rsidP="003939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Dezvoltarea abilității de rezolvare rapidă și corectă a sarcinilor de examen</w:t>
            </w:r>
            <w:r w:rsidR="00C3166A" w:rsidRPr="00FB5987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</w:tc>
      </w:tr>
      <w:tr w:rsidR="0047084B" w14:paraId="015E4225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55B58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Cuvinte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E0DA4" w14:textId="71EA8F38" w:rsidR="0047084B" w:rsidRPr="003939A8" w:rsidRDefault="00000000" w:rsidP="0039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>
              <w:t xml:space="preserve"> </w:t>
            </w:r>
            <w:r w:rsidR="003939A8"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verb, moduri, timpuri, </w:t>
            </w:r>
            <w:r w:rsidR="003939A8">
              <w:rPr>
                <w:rFonts w:ascii="Times New Roman" w:eastAsia="Times New Roman" w:hAnsi="Times New Roman" w:cs="Times New Roman"/>
                <w:lang w:val="pt-BR"/>
              </w:rPr>
              <w:t>construcții verbale</w:t>
            </w:r>
            <w:r w:rsidR="003939A8" w:rsidRPr="008432B7">
              <w:rPr>
                <w:rFonts w:ascii="Times New Roman" w:eastAsia="Times New Roman" w:hAnsi="Times New Roman" w:cs="Times New Roman"/>
                <w:lang w:val="pt-BR"/>
              </w:rPr>
              <w:t>, evaluare, recapitulare, Evaluare Națională</w:t>
            </w:r>
          </w:p>
        </w:tc>
      </w:tr>
      <w:tr w:rsidR="0047084B" w14:paraId="5D848A37" w14:textId="77777777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C38B2" w14:textId="77777777" w:rsidR="0047084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7C16F" w14:textId="321DB21E" w:rsidR="0047084B" w:rsidRPr="003939A8" w:rsidRDefault="003939A8" w:rsidP="0039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432B7">
              <w:rPr>
                <w:rFonts w:ascii="Times New Roman" w:eastAsia="Times New Roman" w:hAnsi="Times New Roman" w:cs="Times New Roman"/>
              </w:rPr>
              <w:t xml:space="preserve">Kahoot! Quiz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interactiv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, brainstorming,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discuții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ghidate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exerciții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aplicative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7084B" w14:paraId="2513F8E8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73BBB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</w:t>
            </w:r>
            <w:proofErr w:type="spellEnd"/>
            <w:r>
              <w:rPr>
                <w:b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B4BB3" w14:textId="77777777" w:rsidR="0047084B" w:rsidRDefault="0047084B">
            <w:pPr>
              <w:spacing w:before="240"/>
            </w:pPr>
          </w:p>
        </w:tc>
      </w:tr>
      <w:tr w:rsidR="0047084B" w:rsidRPr="00C3166A" w14:paraId="2590934C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09ED2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99D27" w14:textId="77777777" w:rsidR="0047084B" w:rsidRDefault="00000000">
            <w:pPr>
              <w:spacing w:before="240" w:after="240"/>
            </w:pP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B2943" w14:textId="77777777" w:rsidR="0047084B" w:rsidRDefault="003939A8" w:rsidP="00393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</w:t>
            </w:r>
            <w:r w:rsidRPr="008432B7">
              <w:rPr>
                <w:rFonts w:ascii="Times New Roman" w:eastAsia="Times New Roman" w:hAnsi="Times New Roman" w:cs="Times New Roman"/>
                <w:lang w:val="pt-BR"/>
              </w:rPr>
              <w:t>Quiz interactiv online pe platforma Kahoot!, special conceput pentru recapitularea noțiunilor despre verb necesare la Evaluarea Națională.</w:t>
            </w:r>
          </w:p>
          <w:p w14:paraId="5F6A9BB2" w14:textId="10CC9857" w:rsidR="003939A8" w:rsidRPr="008432B7" w:rsidRDefault="003939A8" w:rsidP="00393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</w:t>
            </w:r>
            <w:r w:rsidRPr="008432B7">
              <w:rPr>
                <w:rFonts w:ascii="Times New Roman" w:eastAsia="Times New Roman" w:hAnsi="Times New Roman" w:cs="Times New Roman"/>
                <w:lang w:val="pt-BR"/>
              </w:rPr>
              <w:t>Elevii accesează link-ul de Kahoot!</w:t>
            </w:r>
            <w:r w:rsidR="0044733F">
              <w:rPr>
                <w:rFonts w:ascii="Times New Roman" w:eastAsia="Times New Roman" w:hAnsi="Times New Roman" w:cs="Times New Roman"/>
                <w:lang w:val="pt-BR"/>
              </w:rPr>
              <w:t>:</w:t>
            </w:r>
            <w:r w:rsidR="00A856D0">
              <w:rPr>
                <w:rFonts w:ascii="Times New Roman" w:eastAsia="Times New Roman" w:hAnsi="Times New Roman" w:cs="Times New Roman"/>
                <w:lang w:val="pt-BR"/>
              </w:rPr>
              <w:fldChar w:fldCharType="begin"/>
            </w:r>
            <w:r w:rsidR="00161955">
              <w:rPr>
                <w:rFonts w:ascii="Times New Roman" w:eastAsia="Times New Roman" w:hAnsi="Times New Roman" w:cs="Times New Roman"/>
                <w:lang w:val="pt-BR"/>
              </w:rPr>
              <w:instrText>HYPERLINK "https://kahoot.it/challenge/09613828?challenge-id=deb7645f-5c8b-492f-80f3-27282d88bb68_1744559104983&amp;authuser=0"</w:instrText>
            </w:r>
            <w:r w:rsidR="00161955">
              <w:rPr>
                <w:rFonts w:ascii="Times New Roman" w:eastAsia="Times New Roman" w:hAnsi="Times New Roman" w:cs="Times New Roman"/>
                <w:lang w:val="pt-BR"/>
              </w:rPr>
            </w:r>
            <w:r w:rsidR="00A856D0">
              <w:rPr>
                <w:rFonts w:ascii="Times New Roman" w:eastAsia="Times New Roman" w:hAnsi="Times New Roman" w:cs="Times New Roman"/>
                <w:lang w:val="pt-BR"/>
              </w:rPr>
              <w:fldChar w:fldCharType="separate"/>
            </w:r>
            <w:r w:rsidR="00A856D0" w:rsidRPr="00A856D0">
              <w:rPr>
                <w:rStyle w:val="Hyperlink"/>
                <w:rFonts w:ascii="Times New Roman" w:eastAsia="Times New Roman" w:hAnsi="Times New Roman" w:cs="Times New Roman"/>
                <w:lang w:val="pt-BR"/>
              </w:rPr>
              <w:t>https://kahoot.it/challenge/09613828?challenge-id=deb7645f-5c8b-492f-80f3-27282d88bb68_1744559104983&amp;authuser=0</w:t>
            </w:r>
            <w:r w:rsidR="00A856D0">
              <w:rPr>
                <w:rFonts w:ascii="Times New Roman" w:eastAsia="Times New Roman" w:hAnsi="Times New Roman" w:cs="Times New Roman"/>
                <w:lang w:val="pt-BR"/>
              </w:rPr>
              <w:fldChar w:fldCharType="end"/>
            </w: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 folosind telefoane/tablete/laptopuri și participă la un test interactiv format din întrânâri variate despre modurile, timpurile și diatezele verbelor. După fiecare răspuns, profesorul discută opțiunile corecte și explică eventualele greșeli.</w:t>
            </w:r>
          </w:p>
          <w:p w14:paraId="2DAECA38" w14:textId="31B36A08" w:rsidR="003939A8" w:rsidRPr="00C3166A" w:rsidRDefault="003939A8" w:rsidP="003939A8">
            <w:pPr>
              <w:spacing w:before="100" w:beforeAutospacing="1" w:after="100" w:afterAutospacing="1" w:line="240" w:lineRule="auto"/>
              <w:rPr>
                <w:lang w:val="pt-BR"/>
              </w:rPr>
            </w:pPr>
          </w:p>
        </w:tc>
      </w:tr>
      <w:tr w:rsidR="0047084B" w:rsidRPr="00161955" w14:paraId="0D294A9B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F92FE" w14:textId="77777777" w:rsidR="0047084B" w:rsidRPr="00C3166A" w:rsidRDefault="0047084B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6DF94" w14:textId="77777777" w:rsidR="0047084B" w:rsidRDefault="00000000">
            <w:pPr>
              <w:spacing w:before="240" w:after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B55B7" w14:textId="77777777" w:rsidR="003939A8" w:rsidRPr="008432B7" w:rsidRDefault="003939A8" w:rsidP="003939A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Consolidarea rapidă a cunoștințelor despre verb.</w:t>
            </w:r>
          </w:p>
          <w:p w14:paraId="54544032" w14:textId="77777777" w:rsidR="003939A8" w:rsidRPr="008432B7" w:rsidRDefault="003939A8" w:rsidP="003939A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Evaluarea formativă a nivelului de pregătire.</w:t>
            </w:r>
          </w:p>
          <w:p w14:paraId="3F2F9B86" w14:textId="31C84C0C" w:rsidR="003939A8" w:rsidRPr="008432B7" w:rsidRDefault="003939A8" w:rsidP="003939A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Creșterea motivației și a implicării elevilor prin metode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interactive.</w:t>
            </w:r>
          </w:p>
          <w:p w14:paraId="129C31A5" w14:textId="5D80B100" w:rsidR="0047084B" w:rsidRPr="00C3166A" w:rsidRDefault="0047084B" w:rsidP="003939A8">
            <w:pPr>
              <w:spacing w:before="100" w:beforeAutospacing="1" w:after="100" w:afterAutospacing="1" w:line="240" w:lineRule="auto"/>
              <w:ind w:left="720"/>
              <w:rPr>
                <w:lang w:val="pt-BR"/>
              </w:rPr>
            </w:pPr>
          </w:p>
        </w:tc>
      </w:tr>
      <w:tr w:rsidR="0047084B" w14:paraId="4033A37D" w14:textId="77777777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FD09D" w14:textId="77777777" w:rsidR="0047084B" w:rsidRPr="00C3166A" w:rsidRDefault="0047084B">
            <w:pPr>
              <w:spacing w:before="240" w:after="240"/>
              <w:rPr>
                <w:b/>
                <w:lang w:val="pt-BR"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3210B" w14:textId="6A1C6B1A" w:rsidR="00C3166A" w:rsidRDefault="0000000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Timp </w:t>
            </w:r>
            <w:proofErr w:type="spellStart"/>
            <w:r w:rsidR="00C3166A">
              <w:rPr>
                <w:b/>
              </w:rPr>
              <w:t>estimat</w:t>
            </w:r>
            <w:proofErr w:type="spellEnd"/>
          </w:p>
          <w:p w14:paraId="5392C245" w14:textId="2498A7D2" w:rsidR="0047084B" w:rsidRDefault="003939A8">
            <w:pPr>
              <w:spacing w:before="240" w:after="240"/>
              <w:jc w:val="center"/>
              <w:rPr>
                <w:b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40-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50 de</w:t>
            </w: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 minute</w:t>
            </w:r>
          </w:p>
        </w:tc>
      </w:tr>
      <w:tr w:rsidR="0047084B" w:rsidRPr="00C3166A" w14:paraId="50D7AE0C" w14:textId="77777777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3C4C2" w14:textId="77777777" w:rsidR="0047084B" w:rsidRPr="00C3166A" w:rsidRDefault="00000000">
            <w:pPr>
              <w:spacing w:before="240" w:after="240"/>
              <w:rPr>
                <w:b/>
                <w:lang w:val="pt-BR"/>
              </w:rPr>
            </w:pPr>
            <w:r w:rsidRPr="00C3166A">
              <w:rPr>
                <w:b/>
                <w:lang w:val="pt-BR"/>
              </w:rPr>
              <w:t>Descrierea narativă a activităților de învățare  din lecție- pas cu pas organizare şi structură</w:t>
            </w:r>
          </w:p>
          <w:p w14:paraId="497011DB" w14:textId="77777777" w:rsidR="0047084B" w:rsidRPr="00C3166A" w:rsidRDefault="0047084B">
            <w:pPr>
              <w:spacing w:before="240" w:after="240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F3CB1" w14:textId="77777777" w:rsidR="003939A8" w:rsidRPr="008432B7" w:rsidRDefault="003939A8" w:rsidP="003939A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Anunțarea obiectivelor lecției și explicarea importanței recapitulării (5 min).</w:t>
            </w:r>
          </w:p>
          <w:p w14:paraId="6B69CE0E" w14:textId="71DF9AA5" w:rsidR="0047084B" w:rsidRPr="00C3166A" w:rsidRDefault="0047084B" w:rsidP="0081596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2E493" w14:textId="6BEBD860" w:rsidR="0047084B" w:rsidRPr="003A5BBA" w:rsidRDefault="003A5BBA" w:rsidP="003A5BBA">
            <w:pPr>
              <w:spacing w:before="240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lastRenderedPageBreak/>
              <w:t xml:space="preserve">        </w:t>
            </w:r>
            <w:r w:rsidRPr="003A5BBA">
              <w:rPr>
                <w:rFonts w:ascii="Times New Roman" w:eastAsia="Times New Roman" w:hAnsi="Times New Roman" w:cs="Times New Roman"/>
                <w:lang w:val="pt-BR"/>
              </w:rPr>
              <w:t>5 min</w:t>
            </w:r>
          </w:p>
        </w:tc>
      </w:tr>
      <w:tr w:rsidR="0047084B" w:rsidRPr="00C3166A" w14:paraId="04CD54C4" w14:textId="77777777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CE99B" w14:textId="77777777" w:rsidR="0047084B" w:rsidRPr="00C3166A" w:rsidRDefault="0047084B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0C0E1" w14:textId="77777777" w:rsidR="00815965" w:rsidRPr="008432B7" w:rsidRDefault="00815965" w:rsidP="0081596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Conectarea la Kahoot! și prezentarea regulilor de participare (5 min).</w:t>
            </w:r>
          </w:p>
          <w:p w14:paraId="41245360" w14:textId="49772B84" w:rsidR="00815965" w:rsidRPr="008432B7" w:rsidRDefault="00815965" w:rsidP="0081596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Derularea quiz-ului Kahoot! cu discuții rapide după fiecare întrebare (2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5</w:t>
            </w: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 min).</w:t>
            </w:r>
          </w:p>
          <w:p w14:paraId="24DAEB0D" w14:textId="77777777" w:rsidR="0047084B" w:rsidRPr="00C3166A" w:rsidRDefault="0047084B" w:rsidP="003A5BBA">
            <w:pPr>
              <w:spacing w:before="100" w:beforeAutospacing="1" w:after="100" w:afterAutospacing="1" w:line="240" w:lineRule="auto"/>
              <w:ind w:left="720"/>
              <w:rPr>
                <w:b/>
                <w:lang w:val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2AC58" w14:textId="57BC09B3" w:rsidR="0047084B" w:rsidRDefault="003A5BBA" w:rsidP="00A856D0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3A5BBA">
              <w:rPr>
                <w:rFonts w:ascii="Times New Roman" w:eastAsia="Times New Roman" w:hAnsi="Times New Roman" w:cs="Times New Roman"/>
                <w:lang w:val="pt-BR"/>
              </w:rPr>
              <w:t>5 min</w:t>
            </w:r>
          </w:p>
          <w:p w14:paraId="7D78226B" w14:textId="63CD06FF" w:rsidR="00815965" w:rsidRPr="00C3166A" w:rsidRDefault="00815965" w:rsidP="00A856D0">
            <w:pPr>
              <w:spacing w:before="240"/>
              <w:jc w:val="center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25 </w:t>
            </w:r>
            <w:r w:rsidRPr="003A5BBA">
              <w:rPr>
                <w:rFonts w:ascii="Times New Roman" w:eastAsia="Times New Roman" w:hAnsi="Times New Roman" w:cs="Times New Roman"/>
                <w:lang w:val="pt-BR"/>
              </w:rPr>
              <w:t xml:space="preserve"> min</w:t>
            </w:r>
          </w:p>
        </w:tc>
      </w:tr>
      <w:tr w:rsidR="0047084B" w:rsidRPr="00C3166A" w14:paraId="70BE26BB" w14:textId="77777777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99A46" w14:textId="77777777" w:rsidR="0047084B" w:rsidRPr="00C3166A" w:rsidRDefault="0047084B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71B2F" w14:textId="77777777" w:rsidR="00815965" w:rsidRPr="008432B7" w:rsidRDefault="00815965" w:rsidP="0081596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Analiza răspunsurilor greșite și oferirea explicațiilor suplimentare (5-10 min).</w:t>
            </w:r>
          </w:p>
          <w:p w14:paraId="36AA8B87" w14:textId="4C6680F2" w:rsidR="00815965" w:rsidRPr="008432B7" w:rsidRDefault="00815965" w:rsidP="0081596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Concluzionarea lecției: recapitulare rapidă a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noțiunilor</w:t>
            </w: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  și sfaturi pentru examen (5 min).</w:t>
            </w:r>
          </w:p>
          <w:p w14:paraId="40E05CAD" w14:textId="1129A10A" w:rsidR="0047084B" w:rsidRPr="00815965" w:rsidRDefault="0047084B" w:rsidP="00393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02C3D" w14:textId="3E6559A6" w:rsidR="0047084B" w:rsidRPr="00C3166A" w:rsidRDefault="00815965" w:rsidP="00815965">
            <w:pPr>
              <w:spacing w:before="240"/>
              <w:jc w:val="center"/>
              <w:rPr>
                <w:lang w:val="pt-BR"/>
              </w:rPr>
            </w:pPr>
            <w:r>
              <w:rPr>
                <w:lang w:val="pt-BR"/>
              </w:rPr>
              <w:t>15</w:t>
            </w:r>
            <w:r w:rsidR="003A5BBA">
              <w:rPr>
                <w:lang w:val="pt-BR"/>
              </w:rPr>
              <w:t xml:space="preserve"> min</w:t>
            </w:r>
          </w:p>
        </w:tc>
      </w:tr>
      <w:tr w:rsidR="0047084B" w:rsidRPr="00C3166A" w14:paraId="3E6011E1" w14:textId="77777777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0B677" w14:textId="77777777" w:rsidR="0047084B" w:rsidRPr="00C3166A" w:rsidRDefault="0047084B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4C7AD" w14:textId="77777777" w:rsidR="0047084B" w:rsidRPr="00C3166A" w:rsidRDefault="0047084B">
            <w:pPr>
              <w:spacing w:before="240" w:after="240"/>
              <w:rPr>
                <w:b/>
                <w:lang w:val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D0686" w14:textId="77777777" w:rsidR="0047084B" w:rsidRPr="00C3166A" w:rsidRDefault="0047084B">
            <w:pPr>
              <w:spacing w:before="240"/>
              <w:rPr>
                <w:lang w:val="pt-BR"/>
              </w:rPr>
            </w:pPr>
          </w:p>
        </w:tc>
      </w:tr>
      <w:tr w:rsidR="0047084B" w14:paraId="0DA0356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ABE5B" w14:textId="77777777" w:rsidR="0047084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Metode de 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BC4F2" w14:textId="4BD20917" w:rsidR="00815965" w:rsidRPr="008432B7" w:rsidRDefault="00815965" w:rsidP="00815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formativă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prin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rezultatele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quiz-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ului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432B7">
              <w:rPr>
                <w:rFonts w:ascii="Times New Roman" w:eastAsia="Times New Roman" w:hAnsi="Times New Roman" w:cs="Times New Roman"/>
              </w:rPr>
              <w:t>Kahoot!,</w:t>
            </w:r>
            <w:proofErr w:type="gram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discuții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ghidate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autoevaluare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>.</w:t>
            </w:r>
          </w:p>
          <w:p w14:paraId="798565D2" w14:textId="4F6E980B" w:rsidR="0047084B" w:rsidRPr="003A5BBA" w:rsidRDefault="0047084B" w:rsidP="003A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084B" w:rsidRPr="00161955" w14:paraId="2FFAAB29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25F79" w14:textId="77777777" w:rsidR="0047084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Care sunt </w:t>
            </w:r>
            <w:proofErr w:type="spellStart"/>
            <w:r>
              <w:rPr>
                <w:b/>
              </w:rPr>
              <w:t>nevoile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putea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obiectivele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învățării</w:t>
            </w:r>
            <w:proofErr w:type="spellEnd"/>
            <w:r>
              <w:rPr>
                <w:b/>
              </w:rPr>
              <w:t>?</w:t>
            </w:r>
          </w:p>
          <w:p w14:paraId="7BB5500A" w14:textId="77777777" w:rsidR="00815965" w:rsidRPr="008432B7" w:rsidRDefault="00815965" w:rsidP="0081596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Dispozitive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32B7">
              <w:rPr>
                <w:rFonts w:ascii="Times New Roman" w:eastAsia="Times New Roman" w:hAnsi="Times New Roman" w:cs="Times New Roman"/>
              </w:rPr>
              <w:t>conectate</w:t>
            </w:r>
            <w:proofErr w:type="spellEnd"/>
            <w:r w:rsidRPr="008432B7">
              <w:rPr>
                <w:rFonts w:ascii="Times New Roman" w:eastAsia="Times New Roman" w:hAnsi="Times New Roman" w:cs="Times New Roman"/>
              </w:rPr>
              <w:t xml:space="preserve"> la internet.</w:t>
            </w:r>
          </w:p>
          <w:p w14:paraId="75CC7A7B" w14:textId="77777777" w:rsidR="00815965" w:rsidRPr="008432B7" w:rsidRDefault="00815965" w:rsidP="0081596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Cunoștințe anterioare solide despre verb.</w:t>
            </w:r>
          </w:p>
          <w:p w14:paraId="562DA408" w14:textId="3C2178BC" w:rsidR="00815965" w:rsidRPr="00815965" w:rsidRDefault="00815965" w:rsidP="0081596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Dorință de participare activă și atenție sporită.</w:t>
            </w:r>
          </w:p>
        </w:tc>
      </w:tr>
      <w:tr w:rsidR="0047084B" w:rsidRPr="00161955" w14:paraId="4F842384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851F15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Cunoștințe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B11CF" w14:textId="42E0ADAD" w:rsidR="00815965" w:rsidRPr="008432B7" w:rsidRDefault="00A856D0" w:rsidP="00815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</w:t>
            </w:r>
            <w:r w:rsidR="00815965"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Definiția și clasificarea verbului; moduri, timpuri, </w:t>
            </w:r>
            <w:r w:rsidR="00815965">
              <w:rPr>
                <w:rFonts w:ascii="Times New Roman" w:eastAsia="Times New Roman" w:hAnsi="Times New Roman" w:cs="Times New Roman"/>
                <w:lang w:val="pt-BR"/>
              </w:rPr>
              <w:t>construcții verbale</w:t>
            </w:r>
            <w:r w:rsidR="00815965" w:rsidRPr="008432B7">
              <w:rPr>
                <w:rFonts w:ascii="Times New Roman" w:eastAsia="Times New Roman" w:hAnsi="Times New Roman" w:cs="Times New Roman"/>
                <w:lang w:val="pt-BR"/>
              </w:rPr>
              <w:t>; aplicarea corectă în contexte diverse.</w:t>
            </w:r>
          </w:p>
          <w:p w14:paraId="140644A5" w14:textId="77777777" w:rsidR="0047084B" w:rsidRPr="00815965" w:rsidRDefault="0047084B" w:rsidP="00815965">
            <w:pPr>
              <w:spacing w:before="100" w:beforeAutospacing="1" w:after="100" w:afterAutospacing="1" w:line="240" w:lineRule="auto"/>
              <w:rPr>
                <w:b/>
                <w:lang w:val="pt-BR"/>
              </w:rPr>
            </w:pPr>
          </w:p>
        </w:tc>
      </w:tr>
      <w:tr w:rsidR="0047084B" w:rsidRPr="00161955" w14:paraId="0967405F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353ED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Spațiu</w:t>
            </w:r>
            <w:proofErr w:type="spellEnd"/>
            <w:r>
              <w:rPr>
                <w:b/>
              </w:rPr>
              <w:t xml:space="preserve"> şi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39457" w14:textId="106F25A9" w:rsidR="003A5BBA" w:rsidRPr="003A5BBA" w:rsidRDefault="003A5BBA" w:rsidP="003A5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B5987">
              <w:rPr>
                <w:rFonts w:ascii="Times New Roman" w:eastAsia="Times New Roman" w:hAnsi="Times New Roman" w:cs="Times New Roman"/>
                <w:lang w:val="pt-BR"/>
              </w:rPr>
              <w:t xml:space="preserve">Sală de clasă dotată </w:t>
            </w:r>
            <w:r w:rsidR="00815965"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cu </w:t>
            </w:r>
            <w:r w:rsidR="00815965">
              <w:rPr>
                <w:rFonts w:ascii="Times New Roman" w:eastAsia="Times New Roman" w:hAnsi="Times New Roman" w:cs="Times New Roman"/>
                <w:lang w:val="pt-BR"/>
              </w:rPr>
              <w:t>tablă interactivă</w:t>
            </w:r>
            <w:r w:rsidR="00815965"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 și acces la internet Wi-Fi.</w:t>
            </w:r>
          </w:p>
          <w:p w14:paraId="649465F9" w14:textId="6E779CDF" w:rsidR="003A5BBA" w:rsidRPr="00FB5987" w:rsidRDefault="003A5BBA" w:rsidP="003A5B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987">
              <w:rPr>
                <w:rFonts w:ascii="Times New Roman" w:eastAsia="Times New Roman" w:hAnsi="Times New Roman" w:cs="Times New Roman"/>
              </w:rPr>
              <w:t>Dispozitive</w:t>
            </w:r>
            <w:r w:rsidR="00815965">
              <w:rPr>
                <w:rFonts w:ascii="Times New Roman" w:eastAsia="Times New Roman" w:hAnsi="Times New Roman" w:cs="Times New Roman"/>
              </w:rPr>
              <w:t>-telefoane</w:t>
            </w:r>
            <w:proofErr w:type="spellEnd"/>
            <w:r w:rsidR="0044733F">
              <w:rPr>
                <w:rFonts w:ascii="Times New Roman" w:eastAsia="Times New Roman" w:hAnsi="Times New Roman" w:cs="Times New Roman"/>
              </w:rPr>
              <w:t xml:space="preserve"> smart,</w:t>
            </w:r>
            <w:r w:rsidRPr="00FB59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5987">
              <w:rPr>
                <w:rFonts w:ascii="Times New Roman" w:eastAsia="Times New Roman" w:hAnsi="Times New Roman" w:cs="Times New Roman"/>
              </w:rPr>
              <w:t>conectate</w:t>
            </w:r>
            <w:proofErr w:type="spellEnd"/>
            <w:r w:rsidRPr="00FB5987">
              <w:rPr>
                <w:rFonts w:ascii="Times New Roman" w:eastAsia="Times New Roman" w:hAnsi="Times New Roman" w:cs="Times New Roman"/>
              </w:rPr>
              <w:t xml:space="preserve"> la internet.</w:t>
            </w:r>
          </w:p>
          <w:p w14:paraId="66C75DD2" w14:textId="2D6467CD" w:rsidR="0047084B" w:rsidRPr="003A5BBA" w:rsidRDefault="003A5BBA" w:rsidP="003A5B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B5987">
              <w:rPr>
                <w:rFonts w:ascii="Times New Roman" w:eastAsia="Times New Roman" w:hAnsi="Times New Roman" w:cs="Times New Roman"/>
                <w:lang w:val="pt-BR"/>
              </w:rPr>
              <w:t>Familiarizare prealabilă cu utilizarea platformei Kahoot!.</w:t>
            </w:r>
          </w:p>
        </w:tc>
      </w:tr>
      <w:tr w:rsidR="0047084B" w14:paraId="5022CA71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D3262" w14:textId="77777777" w:rsidR="0047084B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Ce </w:t>
            </w:r>
            <w:proofErr w:type="spellStart"/>
            <w:r>
              <w:rPr>
                <w:b/>
              </w:rPr>
              <w:t>instrumente</w:t>
            </w:r>
            <w:proofErr w:type="spellEnd"/>
            <w:r>
              <w:rPr>
                <w:b/>
              </w:rPr>
              <w:t xml:space="preserve"> sunt </w:t>
            </w:r>
            <w:proofErr w:type="spellStart"/>
            <w:r>
              <w:rPr>
                <w:b/>
              </w:rPr>
              <w:t>necesare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introduce </w:t>
            </w:r>
            <w:proofErr w:type="spellStart"/>
            <w:r>
              <w:rPr>
                <w:b/>
              </w:rPr>
              <w:t>resursa</w:t>
            </w:r>
            <w:proofErr w:type="spellEnd"/>
            <w:r>
              <w:rPr>
                <w:b/>
              </w:rPr>
              <w:t>?</w:t>
            </w:r>
          </w:p>
        </w:tc>
      </w:tr>
      <w:tr w:rsidR="0047084B" w:rsidRPr="003A5BBA" w14:paraId="345D8B3C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D4005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Aplicații</w:t>
            </w:r>
            <w:proofErr w:type="spellEnd"/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DDA08" w14:textId="77777777" w:rsidR="0047084B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C7AF5" w14:textId="77777777" w:rsidR="003A5BBA" w:rsidRPr="00FB5987" w:rsidRDefault="003A5BBA" w:rsidP="003A5B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987">
              <w:rPr>
                <w:rFonts w:ascii="Times New Roman" w:eastAsia="Times New Roman" w:hAnsi="Times New Roman" w:cs="Times New Roman"/>
              </w:rPr>
              <w:t>Obligatoriu</w:t>
            </w:r>
            <w:proofErr w:type="spellEnd"/>
            <w:r w:rsidRPr="00FB5987">
              <w:rPr>
                <w:rFonts w:ascii="Times New Roman" w:eastAsia="Times New Roman" w:hAnsi="Times New Roman" w:cs="Times New Roman"/>
              </w:rPr>
              <w:t>: Kahoot!</w:t>
            </w:r>
          </w:p>
          <w:p w14:paraId="29B2330F" w14:textId="77777777" w:rsidR="0047084B" w:rsidRPr="003A5BBA" w:rsidRDefault="0047084B" w:rsidP="003A5BBA">
            <w:pPr>
              <w:spacing w:before="100" w:beforeAutospacing="1" w:after="100" w:afterAutospacing="1" w:line="240" w:lineRule="auto"/>
              <w:ind w:left="720"/>
              <w:rPr>
                <w:lang w:val="pt-BR"/>
              </w:rPr>
            </w:pPr>
          </w:p>
        </w:tc>
      </w:tr>
      <w:tr w:rsidR="0047084B" w:rsidRPr="00161955" w14:paraId="63F58A6C" w14:textId="77777777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4CE6" w14:textId="77777777" w:rsidR="0047084B" w:rsidRPr="003A5BBA" w:rsidRDefault="0047084B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9CDB4" w14:textId="77777777" w:rsidR="0047084B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52411" w14:textId="62FD697F" w:rsidR="0047084B" w:rsidRPr="003A5BBA" w:rsidRDefault="003A5BBA" w:rsidP="003A5B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B5987">
              <w:rPr>
                <w:rFonts w:ascii="Times New Roman" w:eastAsia="Times New Roman" w:hAnsi="Times New Roman" w:cs="Times New Roman"/>
                <w:lang w:val="pt-BR"/>
              </w:rPr>
              <w:t>Opțional: Google Classroom (pentru recapitulare și teme suplimentare)</w:t>
            </w:r>
          </w:p>
        </w:tc>
      </w:tr>
      <w:tr w:rsidR="0047084B" w:rsidRPr="00161955" w14:paraId="54856641" w14:textId="77777777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C40F3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Infrastructură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4A3CF" w14:textId="77777777" w:rsidR="0047084B" w:rsidRDefault="00000000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BC13A" w14:textId="77FFD52B" w:rsidR="003A5BBA" w:rsidRPr="00FB5987" w:rsidRDefault="003A5BBA" w:rsidP="003A5BB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B5987">
              <w:rPr>
                <w:rFonts w:ascii="Times New Roman" w:eastAsia="Times New Roman" w:hAnsi="Times New Roman" w:cs="Times New Roman"/>
                <w:lang w:val="pt-BR"/>
              </w:rPr>
              <w:t xml:space="preserve">Obligatoriu: laptop pentru profesor, dispozitive mobile/laptopuri pentru elevi, </w:t>
            </w:r>
            <w:r w:rsidR="0044733F">
              <w:rPr>
                <w:rFonts w:ascii="Times New Roman" w:eastAsia="Times New Roman" w:hAnsi="Times New Roman" w:cs="Times New Roman"/>
                <w:lang w:val="pt-BR"/>
              </w:rPr>
              <w:t>tablă interactivă</w:t>
            </w:r>
            <w:r w:rsidRPr="00FB5987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  <w:p w14:paraId="016D2DDF" w14:textId="77777777" w:rsidR="0047084B" w:rsidRPr="0044733F" w:rsidRDefault="0047084B">
            <w:pPr>
              <w:spacing w:before="240"/>
              <w:rPr>
                <w:lang w:val="pt-BR"/>
              </w:rPr>
            </w:pPr>
          </w:p>
        </w:tc>
      </w:tr>
      <w:tr w:rsidR="0047084B" w14:paraId="2E11F127" w14:textId="77777777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0A5D5" w14:textId="77777777" w:rsidR="0047084B" w:rsidRPr="0044733F" w:rsidRDefault="0047084B">
            <w:pPr>
              <w:spacing w:line="240" w:lineRule="auto"/>
              <w:rPr>
                <w:b/>
                <w:lang w:val="pt-BR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68FA1" w14:textId="77777777" w:rsidR="0047084B" w:rsidRDefault="00000000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05EFB" w14:textId="77777777" w:rsidR="003A5BBA" w:rsidRPr="00FB5987" w:rsidRDefault="003A5BBA" w:rsidP="003A5BB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987">
              <w:rPr>
                <w:rFonts w:ascii="Times New Roman" w:eastAsia="Times New Roman" w:hAnsi="Times New Roman" w:cs="Times New Roman"/>
              </w:rPr>
              <w:t>Opțional</w:t>
            </w:r>
            <w:proofErr w:type="spellEnd"/>
            <w:r w:rsidRPr="00FB598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FB5987">
              <w:rPr>
                <w:rFonts w:ascii="Times New Roman" w:eastAsia="Times New Roman" w:hAnsi="Times New Roman" w:cs="Times New Roman"/>
              </w:rPr>
              <w:t>boxe</w:t>
            </w:r>
            <w:proofErr w:type="spellEnd"/>
            <w:r w:rsidRPr="00FB5987">
              <w:rPr>
                <w:rFonts w:ascii="Times New Roman" w:eastAsia="Times New Roman" w:hAnsi="Times New Roman" w:cs="Times New Roman"/>
              </w:rPr>
              <w:t xml:space="preserve"> audio.</w:t>
            </w:r>
          </w:p>
          <w:p w14:paraId="2550F69F" w14:textId="77777777" w:rsidR="0047084B" w:rsidRDefault="0047084B">
            <w:pPr>
              <w:spacing w:before="240"/>
            </w:pPr>
          </w:p>
        </w:tc>
      </w:tr>
      <w:tr w:rsidR="0047084B" w:rsidRPr="00161955" w14:paraId="114B2E09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D3246" w14:textId="77777777" w:rsidR="0047084B" w:rsidRPr="00C3166A" w:rsidRDefault="00000000">
            <w:pPr>
              <w:spacing w:before="240" w:after="240"/>
              <w:rPr>
                <w:b/>
                <w:lang w:val="pt-BR"/>
              </w:rPr>
            </w:pPr>
            <w:r w:rsidRPr="00C3166A">
              <w:rPr>
                <w:b/>
                <w:lang w:val="pt-BR"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E5762" w14:textId="6E486A2C" w:rsidR="003A5BBA" w:rsidRPr="00C3166A" w:rsidRDefault="00AF6003">
            <w:pPr>
              <w:spacing w:before="240" w:after="240"/>
              <w:rPr>
                <w:b/>
                <w:lang w:val="pt-BR"/>
              </w:rPr>
            </w:pPr>
            <w:r w:rsidRPr="00AF6003">
              <w:rPr>
                <w:lang w:val="pt-BR"/>
              </w:rPr>
              <w:t xml:space="preserve">Resursă digitală de tip joc </w:t>
            </w:r>
            <w:r>
              <w:rPr>
                <w:lang w:val="pt-BR"/>
              </w:rPr>
              <w:t xml:space="preserve">interactiv: </w:t>
            </w:r>
            <w:hyperlink r:id="rId8" w:history="1">
              <w:r w:rsidR="003A5BBA" w:rsidRPr="003A5BBA">
                <w:rPr>
                  <w:rStyle w:val="Hyperlink"/>
                  <w:b/>
                  <w:lang w:val="pt-BR"/>
                </w:rPr>
                <w:t>https://kahoot.it/challenge/09613828?challenge-id=deb7645f-5c8b-492f-80f3-27282d88bb68_1744559104983&amp;authuser=0</w:t>
              </w:r>
            </w:hyperlink>
          </w:p>
        </w:tc>
      </w:tr>
      <w:tr w:rsidR="0047084B" w:rsidRPr="00161955" w14:paraId="210A70D1" w14:textId="77777777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1CFC9" w14:textId="77777777" w:rsidR="0047084B" w:rsidRDefault="00000000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Timp / </w:t>
            </w:r>
            <w:proofErr w:type="spellStart"/>
            <w:r>
              <w:rPr>
                <w:b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D148E" w14:textId="0CC9EDE7" w:rsidR="0047084B" w:rsidRPr="003A5BBA" w:rsidRDefault="0044733F">
            <w:pPr>
              <w:spacing w:before="240" w:after="240"/>
              <w:rPr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50</w:t>
            </w:r>
            <w:r w:rsidR="003A5BBA" w:rsidRPr="00FB5987">
              <w:rPr>
                <w:rFonts w:ascii="Times New Roman" w:eastAsia="Times New Roman" w:hAnsi="Times New Roman" w:cs="Times New Roman"/>
                <w:lang w:val="pt-BR"/>
              </w:rPr>
              <w:t xml:space="preserve"> de minute, sală de clasă.</w:t>
            </w:r>
          </w:p>
        </w:tc>
      </w:tr>
      <w:tr w:rsidR="0047084B" w:rsidRPr="00161955" w14:paraId="3B0467B5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18406" w14:textId="77777777" w:rsidR="003A5BBA" w:rsidRDefault="00000000" w:rsidP="003A5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val="pt-BR"/>
              </w:rPr>
            </w:pPr>
            <w:r w:rsidRPr="003A5BBA">
              <w:rPr>
                <w:b/>
                <w:lang w:val="pt-BR"/>
              </w:rPr>
              <w:t>Alte aspecte care trebuie luate în considerare</w:t>
            </w:r>
            <w:r w:rsidR="003A5BBA" w:rsidRPr="003A5BBA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</w:p>
          <w:p w14:paraId="40ACADE3" w14:textId="77777777" w:rsidR="0044733F" w:rsidRPr="008432B7" w:rsidRDefault="0044733F" w:rsidP="0044733F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Asigurarea unui ritm potrivit pentru toți elevii.</w:t>
            </w:r>
          </w:p>
          <w:p w14:paraId="3B97C790" w14:textId="77777777" w:rsidR="0044733F" w:rsidRPr="008432B7" w:rsidRDefault="0044733F" w:rsidP="0044733F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Motivarea elevilor pentru participare activă.</w:t>
            </w:r>
          </w:p>
          <w:p w14:paraId="6AA31F9D" w14:textId="7A93307B" w:rsidR="003A5BBA" w:rsidRPr="00FB5987" w:rsidRDefault="003A5BBA" w:rsidP="0044733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B5987">
              <w:rPr>
                <w:rFonts w:ascii="Times New Roman" w:eastAsia="Times New Roman" w:hAnsi="Times New Roman" w:cs="Times New Roman"/>
                <w:lang w:val="pt-BR"/>
              </w:rPr>
              <w:t>Instruirea elevilor în utilizarea rapidă a platformei</w:t>
            </w:r>
            <w:r w:rsidR="0044733F">
              <w:rPr>
                <w:rFonts w:ascii="Times New Roman" w:eastAsia="Times New Roman" w:hAnsi="Times New Roman" w:cs="Times New Roman"/>
                <w:lang w:val="pt-BR"/>
              </w:rPr>
              <w:t xml:space="preserve"> Kahoot.</w:t>
            </w:r>
          </w:p>
          <w:p w14:paraId="2896C4B0" w14:textId="0F00C898" w:rsidR="0047084B" w:rsidRPr="003A5BBA" w:rsidRDefault="0047084B">
            <w:pPr>
              <w:spacing w:before="240" w:after="240"/>
              <w:rPr>
                <w:b/>
                <w:lang w:val="pt-BR"/>
              </w:rPr>
            </w:pPr>
          </w:p>
        </w:tc>
      </w:tr>
      <w:tr w:rsidR="0047084B" w14:paraId="36E67810" w14:textId="77777777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C3063" w14:textId="77777777" w:rsidR="003A5BBA" w:rsidRPr="003A5BBA" w:rsidRDefault="00000000" w:rsidP="003A5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val="pt-BR"/>
              </w:rPr>
            </w:pPr>
            <w:r w:rsidRPr="003A5BBA">
              <w:rPr>
                <w:b/>
                <w:lang w:val="pt-BR"/>
              </w:rPr>
              <w:t>BIBLIOGRAFIE:</w:t>
            </w:r>
          </w:p>
          <w:p w14:paraId="1DF24D59" w14:textId="1B6ECC0B" w:rsidR="003A5BBA" w:rsidRDefault="003A5BBA" w:rsidP="004473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FB5987">
              <w:rPr>
                <w:rFonts w:ascii="Times New Roman" w:eastAsia="Times New Roman" w:hAnsi="Times New Roman" w:cs="Times New Roman"/>
                <w:lang w:val="pt-BR"/>
              </w:rPr>
              <w:t>Programa școlară pentru disciplina Limba și literatura română, clasele V–VIII</w:t>
            </w:r>
            <w:r w:rsidR="0044733F">
              <w:rPr>
                <w:rFonts w:ascii="Times New Roman" w:eastAsia="Times New Roman" w:hAnsi="Times New Roman" w:cs="Times New Roman"/>
                <w:lang w:val="pt-BR"/>
              </w:rPr>
              <w:t>;</w:t>
            </w:r>
          </w:p>
          <w:p w14:paraId="3E679409" w14:textId="35BDE80C" w:rsidR="0044733F" w:rsidRPr="008432B7" w:rsidRDefault="0044733F" w:rsidP="004473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 xml:space="preserve">Programa școlară de limba și literatura română pentru 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Evaluarea Națională;</w:t>
            </w:r>
          </w:p>
          <w:p w14:paraId="6E2FE4C0" w14:textId="1F3605D1" w:rsidR="0044733F" w:rsidRPr="00FB5987" w:rsidRDefault="0044733F" w:rsidP="004473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8432B7">
              <w:rPr>
                <w:rFonts w:ascii="Times New Roman" w:eastAsia="Times New Roman" w:hAnsi="Times New Roman" w:cs="Times New Roman"/>
                <w:lang w:val="pt-BR"/>
              </w:rPr>
              <w:t>Subiecte și bareme pentru Evaluarea Națională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;</w:t>
            </w:r>
          </w:p>
          <w:p w14:paraId="738E14A3" w14:textId="7689DA4B" w:rsidR="003A5BBA" w:rsidRPr="00FB5987" w:rsidRDefault="003A5BBA" w:rsidP="0044733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987">
              <w:rPr>
                <w:rFonts w:ascii="Times New Roman" w:eastAsia="Times New Roman" w:hAnsi="Times New Roman" w:cs="Times New Roman"/>
              </w:rPr>
              <w:t>Platforma</w:t>
            </w:r>
            <w:proofErr w:type="spellEnd"/>
            <w:r w:rsidRPr="00FB5987">
              <w:rPr>
                <w:rFonts w:ascii="Times New Roman" w:eastAsia="Times New Roman" w:hAnsi="Times New Roman" w:cs="Times New Roman"/>
              </w:rPr>
              <w:t xml:space="preserve"> Kahoot! (</w:t>
            </w:r>
            <w:hyperlink r:id="rId9" w:history="1">
              <w:r w:rsidRPr="00FB598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https://kahoot.com/</w:t>
              </w:r>
            </w:hyperlink>
            <w:r w:rsidRPr="00FB5987">
              <w:rPr>
                <w:rFonts w:ascii="Times New Roman" w:eastAsia="Times New Roman" w:hAnsi="Times New Roman" w:cs="Times New Roman"/>
              </w:rPr>
              <w:t>)</w:t>
            </w:r>
            <w:r w:rsidR="0044733F">
              <w:rPr>
                <w:rFonts w:ascii="Times New Roman" w:eastAsia="Times New Roman" w:hAnsi="Times New Roman" w:cs="Times New Roman"/>
              </w:rPr>
              <w:t>.</w:t>
            </w:r>
          </w:p>
          <w:p w14:paraId="330B6771" w14:textId="2CBAB218" w:rsidR="0047084B" w:rsidRDefault="0047084B">
            <w:pPr>
              <w:spacing w:before="240" w:after="240"/>
              <w:rPr>
                <w:b/>
              </w:rPr>
            </w:pPr>
          </w:p>
          <w:p w14:paraId="578C27FA" w14:textId="77777777" w:rsidR="0047084B" w:rsidRDefault="0047084B">
            <w:pPr>
              <w:spacing w:before="240" w:after="240"/>
              <w:rPr>
                <w:b/>
              </w:rPr>
            </w:pPr>
          </w:p>
        </w:tc>
      </w:tr>
    </w:tbl>
    <w:p w14:paraId="4298DA46" w14:textId="77777777" w:rsidR="0047084B" w:rsidRDefault="0047084B"/>
    <w:sectPr w:rsidR="0047084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C0770" w14:textId="77777777" w:rsidR="009D7220" w:rsidRDefault="009D7220">
      <w:pPr>
        <w:spacing w:line="240" w:lineRule="auto"/>
      </w:pPr>
      <w:r>
        <w:separator/>
      </w:r>
    </w:p>
  </w:endnote>
  <w:endnote w:type="continuationSeparator" w:id="0">
    <w:p w14:paraId="0D4B9990" w14:textId="77777777" w:rsidR="009D7220" w:rsidRDefault="009D7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7ACD" w14:textId="77777777" w:rsidR="0047084B" w:rsidRDefault="0047084B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47084B" w:rsidRPr="00161955" w14:paraId="414FDC66" w14:textId="77777777">
      <w:tc>
        <w:tcPr>
          <w:tcW w:w="2854" w:type="dxa"/>
          <w:vAlign w:val="center"/>
        </w:tcPr>
        <w:p w14:paraId="423DE85C" w14:textId="77777777" w:rsidR="0047084B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49F0CF11" wp14:editId="3644AE72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14:paraId="5C07DBC0" w14:textId="77777777" w:rsidR="0047084B" w:rsidRPr="00C3166A" w:rsidRDefault="00000000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  <w:lang w:val="pt-BR"/>
            </w:rPr>
          </w:pPr>
          <w:r w:rsidRPr="00C3166A">
            <w:rPr>
              <w:rFonts w:ascii="Calibri" w:eastAsia="Calibri" w:hAnsi="Calibri" w:cs="Calibri"/>
              <w:sz w:val="20"/>
              <w:szCs w:val="20"/>
              <w:lang w:val="pt-BR"/>
            </w:rPr>
            <w:t>EDIS - PED: Ecosistem digital pentru învățare sustenabilă</w:t>
          </w:r>
        </w:p>
        <w:p w14:paraId="348635C8" w14:textId="77777777" w:rsidR="0047084B" w:rsidRPr="00C3166A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  <w:lang w:val="pt-BR"/>
            </w:rPr>
          </w:pPr>
          <w:r w:rsidRPr="00C3166A">
            <w:rPr>
              <w:rFonts w:ascii="Calibri" w:eastAsia="Calibri" w:hAnsi="Calibri" w:cs="Calibri"/>
              <w:sz w:val="20"/>
              <w:szCs w:val="20"/>
              <w:lang w:val="pt-BR"/>
            </w:rPr>
            <w:t>cu resurse și practici educaționale deschise</w:t>
          </w:r>
        </w:p>
        <w:p w14:paraId="1BCA1C1D" w14:textId="77777777" w:rsidR="0047084B" w:rsidRPr="00C3166A" w:rsidRDefault="0047084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  <w:lang w:val="pt-BR"/>
            </w:rPr>
          </w:pPr>
        </w:p>
        <w:p w14:paraId="33A551F0" w14:textId="77777777" w:rsidR="0047084B" w:rsidRPr="00C3166A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  <w:lang w:val="pt-BR"/>
            </w:rPr>
          </w:pPr>
          <w:r w:rsidRPr="00C3166A">
            <w:rPr>
              <w:rFonts w:ascii="Calibri" w:eastAsia="Calibri" w:hAnsi="Calibri" w:cs="Calibri"/>
              <w:sz w:val="18"/>
              <w:szCs w:val="18"/>
              <w:lang w:val="pt-BR"/>
            </w:rPr>
            <w:t>PNRR. Finanțat de Uniunea Europeană – UrmătoareaGenerațieUE</w:t>
          </w:r>
        </w:p>
        <w:p w14:paraId="68453003" w14:textId="77777777" w:rsidR="0047084B" w:rsidRPr="00C3166A" w:rsidRDefault="00000000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lang w:val="pt-BR"/>
            </w:rPr>
          </w:pPr>
          <w:r w:rsidRPr="00C3166A">
            <w:rPr>
              <w:rFonts w:ascii="Calibri" w:eastAsia="Calibri" w:hAnsi="Calibri" w:cs="Calibri"/>
              <w:sz w:val="18"/>
              <w:szCs w:val="18"/>
              <w:lang w:val="pt-BR"/>
            </w:rPr>
            <w:t>https://mfe.gov.ro/pnrr/        https://www.facebook.com/PNRROficial/</w:t>
          </w:r>
        </w:p>
      </w:tc>
    </w:tr>
  </w:tbl>
  <w:p w14:paraId="2FC711D1" w14:textId="77777777" w:rsidR="0047084B" w:rsidRPr="00C3166A" w:rsidRDefault="0047084B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lang w:val="pt-BR"/>
      </w:rPr>
    </w:pPr>
  </w:p>
  <w:p w14:paraId="030353D3" w14:textId="77777777" w:rsidR="0047084B" w:rsidRPr="00C3166A" w:rsidRDefault="0047084B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77EC" w14:textId="77777777" w:rsidR="009D7220" w:rsidRDefault="009D7220">
      <w:pPr>
        <w:spacing w:line="240" w:lineRule="auto"/>
      </w:pPr>
      <w:r>
        <w:separator/>
      </w:r>
    </w:p>
  </w:footnote>
  <w:footnote w:type="continuationSeparator" w:id="0">
    <w:p w14:paraId="035A4612" w14:textId="77777777" w:rsidR="009D7220" w:rsidRDefault="009D7220">
      <w:pPr>
        <w:spacing w:line="240" w:lineRule="auto"/>
      </w:pPr>
      <w:r>
        <w:continuationSeparator/>
      </w:r>
    </w:p>
  </w:footnote>
  <w:footnote w:id="1">
    <w:p w14:paraId="03E51B24" w14:textId="77777777" w:rsidR="0047084B" w:rsidRPr="00C3166A" w:rsidRDefault="00000000">
      <w:pPr>
        <w:spacing w:line="240" w:lineRule="auto"/>
        <w:rPr>
          <w:sz w:val="20"/>
          <w:szCs w:val="20"/>
          <w:lang w:val="pt-BR"/>
        </w:rPr>
      </w:pPr>
      <w:r>
        <w:rPr>
          <w:vertAlign w:val="superscript"/>
        </w:rPr>
        <w:footnoteRef/>
      </w:r>
      <w:r w:rsidRPr="00C3166A">
        <w:rPr>
          <w:sz w:val="20"/>
          <w:szCs w:val="20"/>
          <w:lang w:val="pt-BR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6E8D" w14:textId="77777777" w:rsidR="0047084B" w:rsidRDefault="00000000">
    <w:r>
      <w:rPr>
        <w:noProof/>
      </w:rPr>
      <w:drawing>
        <wp:inline distT="114300" distB="114300" distL="114300" distR="114300" wp14:anchorId="0276810E" wp14:editId="174194A9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095"/>
    <w:multiLevelType w:val="multilevel"/>
    <w:tmpl w:val="063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957"/>
    <w:multiLevelType w:val="multilevel"/>
    <w:tmpl w:val="8BBE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A2C05"/>
    <w:multiLevelType w:val="multilevel"/>
    <w:tmpl w:val="047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A705F"/>
    <w:multiLevelType w:val="multilevel"/>
    <w:tmpl w:val="6D4C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41223"/>
    <w:multiLevelType w:val="multilevel"/>
    <w:tmpl w:val="007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F713F"/>
    <w:multiLevelType w:val="multilevel"/>
    <w:tmpl w:val="799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23DE2"/>
    <w:multiLevelType w:val="multilevel"/>
    <w:tmpl w:val="7992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D258FC"/>
    <w:multiLevelType w:val="multilevel"/>
    <w:tmpl w:val="6D4C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00C61"/>
    <w:multiLevelType w:val="multilevel"/>
    <w:tmpl w:val="B4DA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D2232"/>
    <w:multiLevelType w:val="multilevel"/>
    <w:tmpl w:val="3986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E7A88"/>
    <w:multiLevelType w:val="multilevel"/>
    <w:tmpl w:val="6D4C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80D6E"/>
    <w:multiLevelType w:val="multilevel"/>
    <w:tmpl w:val="CCC2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(%2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115E1"/>
    <w:multiLevelType w:val="multilevel"/>
    <w:tmpl w:val="208E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C3F4B"/>
    <w:multiLevelType w:val="multilevel"/>
    <w:tmpl w:val="A34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438CE"/>
    <w:multiLevelType w:val="multilevel"/>
    <w:tmpl w:val="023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C21A4"/>
    <w:multiLevelType w:val="multilevel"/>
    <w:tmpl w:val="B75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76C88"/>
    <w:multiLevelType w:val="multilevel"/>
    <w:tmpl w:val="D468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900814">
    <w:abstractNumId w:val="6"/>
  </w:num>
  <w:num w:numId="2" w16cid:durableId="1013068658">
    <w:abstractNumId w:val="15"/>
  </w:num>
  <w:num w:numId="3" w16cid:durableId="1161383900">
    <w:abstractNumId w:val="11"/>
  </w:num>
  <w:num w:numId="4" w16cid:durableId="133455186">
    <w:abstractNumId w:val="8"/>
  </w:num>
  <w:num w:numId="5" w16cid:durableId="425853703">
    <w:abstractNumId w:val="13"/>
  </w:num>
  <w:num w:numId="6" w16cid:durableId="1434594983">
    <w:abstractNumId w:val="14"/>
  </w:num>
  <w:num w:numId="7" w16cid:durableId="104884539">
    <w:abstractNumId w:val="16"/>
  </w:num>
  <w:num w:numId="8" w16cid:durableId="179440078">
    <w:abstractNumId w:val="9"/>
  </w:num>
  <w:num w:numId="9" w16cid:durableId="1657221435">
    <w:abstractNumId w:val="12"/>
  </w:num>
  <w:num w:numId="10" w16cid:durableId="330913844">
    <w:abstractNumId w:val="2"/>
  </w:num>
  <w:num w:numId="11" w16cid:durableId="461264968">
    <w:abstractNumId w:val="0"/>
  </w:num>
  <w:num w:numId="12" w16cid:durableId="806318117">
    <w:abstractNumId w:val="3"/>
  </w:num>
  <w:num w:numId="13" w16cid:durableId="31276335">
    <w:abstractNumId w:val="10"/>
  </w:num>
  <w:num w:numId="14" w16cid:durableId="373770199">
    <w:abstractNumId w:val="7"/>
  </w:num>
  <w:num w:numId="15" w16cid:durableId="38090812">
    <w:abstractNumId w:val="5"/>
  </w:num>
  <w:num w:numId="16" w16cid:durableId="223687426">
    <w:abstractNumId w:val="4"/>
  </w:num>
  <w:num w:numId="17" w16cid:durableId="149730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4B"/>
    <w:rsid w:val="0010548C"/>
    <w:rsid w:val="00161955"/>
    <w:rsid w:val="002F1C4E"/>
    <w:rsid w:val="003939A8"/>
    <w:rsid w:val="003A5BBA"/>
    <w:rsid w:val="0044733F"/>
    <w:rsid w:val="0047084B"/>
    <w:rsid w:val="00475FA0"/>
    <w:rsid w:val="00815965"/>
    <w:rsid w:val="008C6286"/>
    <w:rsid w:val="00957584"/>
    <w:rsid w:val="009D7220"/>
    <w:rsid w:val="00A856D0"/>
    <w:rsid w:val="00AF6003"/>
    <w:rsid w:val="00C3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727E"/>
  <w15:docId w15:val="{94380EDE-ECC0-4AD6-B727-21F58A33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3166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A5BBA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A5BBA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A85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it/challenge/09613828?challenge-id=deb7645f-5c8b-492f-80f3-27282d88bb68_1744559104983&amp;authuser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hoo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3497-6E35-4779-A07E-99D15499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COMAN CLAUDIA</cp:lastModifiedBy>
  <cp:revision>5</cp:revision>
  <dcterms:created xsi:type="dcterms:W3CDTF">2025-04-26T18:02:00Z</dcterms:created>
  <dcterms:modified xsi:type="dcterms:W3CDTF">2025-04-26T20:55:00Z</dcterms:modified>
</cp:coreProperties>
</file>