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4534C" w14:textId="77777777" w:rsidR="00914E53" w:rsidRDefault="00000000">
      <w:pPr>
        <w:pStyle w:val="BodyText"/>
        <w:ind w:left="53" w:right="-29"/>
        <w:rPr>
          <w:rFonts w:ascii="Times New Roman"/>
          <w:sz w:val="20"/>
        </w:rPr>
      </w:pPr>
      <w:r>
        <w:rPr>
          <w:rFonts w:ascii="Times New Roman"/>
          <w:noProof/>
          <w:sz w:val="20"/>
        </w:rPr>
        <w:drawing>
          <wp:inline distT="0" distB="0" distL="0" distR="0" wp14:anchorId="6D788494" wp14:editId="43832437">
            <wp:extent cx="5720908" cy="5820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720908" cy="582072"/>
                    </a:xfrm>
                    <a:prstGeom prst="rect">
                      <a:avLst/>
                    </a:prstGeom>
                  </pic:spPr>
                </pic:pic>
              </a:graphicData>
            </a:graphic>
          </wp:inline>
        </w:drawing>
      </w:r>
    </w:p>
    <w:p w14:paraId="596C4E58" w14:textId="77777777" w:rsidR="00914E53" w:rsidRDefault="00000000">
      <w:pPr>
        <w:spacing w:before="299"/>
        <w:ind w:left="1" w:right="13"/>
        <w:jc w:val="center"/>
        <w:rPr>
          <w:sz w:val="32"/>
        </w:rPr>
      </w:pPr>
      <w:r>
        <w:rPr>
          <w:spacing w:val="-2"/>
          <w:sz w:val="40"/>
        </w:rPr>
        <w:t>U</w:t>
      </w:r>
      <w:r>
        <w:rPr>
          <w:spacing w:val="-2"/>
          <w:sz w:val="32"/>
        </w:rPr>
        <w:t>NIVERSITATEA</w:t>
      </w:r>
      <w:r>
        <w:rPr>
          <w:spacing w:val="-17"/>
          <w:sz w:val="32"/>
        </w:rPr>
        <w:t xml:space="preserve"> </w:t>
      </w:r>
      <w:r>
        <w:rPr>
          <w:spacing w:val="-2"/>
          <w:sz w:val="24"/>
        </w:rPr>
        <w:t>DIN</w:t>
      </w:r>
      <w:r>
        <w:rPr>
          <w:spacing w:val="-3"/>
          <w:sz w:val="24"/>
        </w:rPr>
        <w:t xml:space="preserve"> </w:t>
      </w:r>
      <w:r>
        <w:rPr>
          <w:spacing w:val="-2"/>
          <w:sz w:val="40"/>
        </w:rPr>
        <w:t>B</w:t>
      </w:r>
      <w:r>
        <w:rPr>
          <w:spacing w:val="-2"/>
          <w:sz w:val="32"/>
        </w:rPr>
        <w:t>UCURE</w:t>
      </w:r>
      <w:r>
        <w:rPr>
          <w:rFonts w:ascii="Microsoft Sans Serif" w:hAnsi="Microsoft Sans Serif"/>
          <w:spacing w:val="-2"/>
          <w:sz w:val="32"/>
        </w:rPr>
        <w:t>Ș</w:t>
      </w:r>
      <w:r>
        <w:rPr>
          <w:spacing w:val="-2"/>
          <w:sz w:val="32"/>
        </w:rPr>
        <w:t>TI</w:t>
      </w:r>
    </w:p>
    <w:p w14:paraId="2B06679A" w14:textId="77777777" w:rsidR="00914E53" w:rsidRDefault="00000000">
      <w:pPr>
        <w:spacing w:before="307"/>
        <w:ind w:left="1" w:right="13"/>
        <w:jc w:val="center"/>
        <w:rPr>
          <w:sz w:val="32"/>
        </w:rPr>
      </w:pPr>
      <w:r>
        <w:rPr>
          <w:sz w:val="32"/>
        </w:rPr>
        <w:t>Facultatea</w:t>
      </w:r>
      <w:r>
        <w:rPr>
          <w:spacing w:val="-11"/>
          <w:sz w:val="32"/>
        </w:rPr>
        <w:t xml:space="preserve"> </w:t>
      </w:r>
      <w:r>
        <w:rPr>
          <w:sz w:val="32"/>
        </w:rPr>
        <w:t>de</w:t>
      </w:r>
      <w:r>
        <w:rPr>
          <w:spacing w:val="-11"/>
          <w:sz w:val="32"/>
        </w:rPr>
        <w:t xml:space="preserve"> </w:t>
      </w:r>
      <w:r>
        <w:rPr>
          <w:sz w:val="32"/>
        </w:rPr>
        <w:t>Psihologie</w:t>
      </w:r>
      <w:r>
        <w:rPr>
          <w:spacing w:val="-11"/>
          <w:sz w:val="32"/>
        </w:rPr>
        <w:t xml:space="preserve"> </w:t>
      </w:r>
      <w:r>
        <w:rPr>
          <w:rFonts w:ascii="Microsoft Sans Serif" w:hAnsi="Microsoft Sans Serif"/>
          <w:sz w:val="32"/>
        </w:rPr>
        <w:t>ș</w:t>
      </w:r>
      <w:r>
        <w:rPr>
          <w:sz w:val="32"/>
        </w:rPr>
        <w:t>i</w:t>
      </w:r>
      <w:r>
        <w:rPr>
          <w:spacing w:val="-11"/>
          <w:sz w:val="32"/>
        </w:rPr>
        <w:t xml:space="preserve"> </w:t>
      </w:r>
      <w:r>
        <w:rPr>
          <w:rFonts w:ascii="Microsoft Sans Serif" w:hAnsi="Microsoft Sans Serif"/>
          <w:sz w:val="32"/>
        </w:rPr>
        <w:t>Ș</w:t>
      </w:r>
      <w:r>
        <w:rPr>
          <w:sz w:val="32"/>
        </w:rPr>
        <w:t>tiin</w:t>
      </w:r>
      <w:r>
        <w:rPr>
          <w:rFonts w:ascii="Microsoft Sans Serif" w:hAnsi="Microsoft Sans Serif"/>
          <w:sz w:val="32"/>
        </w:rPr>
        <w:t>ț</w:t>
      </w:r>
      <w:r>
        <w:rPr>
          <w:sz w:val="32"/>
        </w:rPr>
        <w:t>ele</w:t>
      </w:r>
      <w:r>
        <w:rPr>
          <w:spacing w:val="-10"/>
          <w:sz w:val="32"/>
        </w:rPr>
        <w:t xml:space="preserve"> </w:t>
      </w:r>
      <w:r>
        <w:rPr>
          <w:spacing w:val="-2"/>
          <w:sz w:val="32"/>
        </w:rPr>
        <w:t>Educa</w:t>
      </w:r>
      <w:r>
        <w:rPr>
          <w:rFonts w:ascii="Microsoft Sans Serif" w:hAnsi="Microsoft Sans Serif"/>
          <w:spacing w:val="-2"/>
          <w:sz w:val="32"/>
        </w:rPr>
        <w:t>ț</w:t>
      </w:r>
      <w:r>
        <w:rPr>
          <w:spacing w:val="-2"/>
          <w:sz w:val="32"/>
        </w:rPr>
        <w:t>iei</w:t>
      </w:r>
    </w:p>
    <w:p w14:paraId="2FC14C6C" w14:textId="77777777" w:rsidR="00914E53" w:rsidRDefault="00914E53">
      <w:pPr>
        <w:pStyle w:val="BodyText"/>
        <w:rPr>
          <w:sz w:val="32"/>
        </w:rPr>
      </w:pPr>
    </w:p>
    <w:p w14:paraId="259D9E08" w14:textId="77777777" w:rsidR="00914E53" w:rsidRDefault="00914E53">
      <w:pPr>
        <w:pStyle w:val="BodyText"/>
        <w:rPr>
          <w:sz w:val="32"/>
        </w:rPr>
      </w:pPr>
    </w:p>
    <w:p w14:paraId="2AC467BC" w14:textId="77777777" w:rsidR="00914E53" w:rsidRDefault="00914E53">
      <w:pPr>
        <w:pStyle w:val="BodyText"/>
        <w:rPr>
          <w:sz w:val="32"/>
        </w:rPr>
      </w:pPr>
    </w:p>
    <w:p w14:paraId="4BCC4E12" w14:textId="77777777" w:rsidR="00914E53" w:rsidRDefault="00914E53">
      <w:pPr>
        <w:pStyle w:val="BodyText"/>
        <w:rPr>
          <w:sz w:val="32"/>
        </w:rPr>
      </w:pPr>
    </w:p>
    <w:p w14:paraId="77DBD9E8" w14:textId="77777777" w:rsidR="00914E53" w:rsidRDefault="00914E53">
      <w:pPr>
        <w:pStyle w:val="BodyText"/>
        <w:rPr>
          <w:sz w:val="32"/>
        </w:rPr>
      </w:pPr>
    </w:p>
    <w:p w14:paraId="4843A386" w14:textId="77777777" w:rsidR="00914E53" w:rsidRDefault="00914E53">
      <w:pPr>
        <w:pStyle w:val="BodyText"/>
        <w:rPr>
          <w:sz w:val="32"/>
        </w:rPr>
      </w:pPr>
    </w:p>
    <w:p w14:paraId="65E52A76" w14:textId="77777777" w:rsidR="00914E53" w:rsidRDefault="00914E53">
      <w:pPr>
        <w:pStyle w:val="BodyText"/>
        <w:spacing w:before="80"/>
        <w:rPr>
          <w:sz w:val="32"/>
        </w:rPr>
      </w:pPr>
    </w:p>
    <w:p w14:paraId="239AE874" w14:textId="77777777" w:rsidR="00914E53" w:rsidRDefault="00000000">
      <w:pPr>
        <w:spacing w:line="273" w:lineRule="auto"/>
        <w:ind w:left="1" w:right="13"/>
        <w:jc w:val="center"/>
        <w:rPr>
          <w:rFonts w:ascii="Arial" w:hAnsi="Arial"/>
          <w:b/>
          <w:sz w:val="40"/>
        </w:rPr>
      </w:pPr>
      <w:r>
        <w:rPr>
          <w:b/>
          <w:sz w:val="40"/>
        </w:rPr>
        <w:t>PROGRAM</w:t>
      </w:r>
      <w:r>
        <w:rPr>
          <w:b/>
          <w:spacing w:val="-22"/>
          <w:sz w:val="40"/>
        </w:rPr>
        <w:t xml:space="preserve"> </w:t>
      </w:r>
      <w:r>
        <w:rPr>
          <w:b/>
          <w:sz w:val="40"/>
        </w:rPr>
        <w:t>POSTUNIVERSITAR</w:t>
      </w:r>
      <w:r>
        <w:rPr>
          <w:b/>
          <w:spacing w:val="-22"/>
          <w:sz w:val="40"/>
        </w:rPr>
        <w:t xml:space="preserve"> </w:t>
      </w:r>
      <w:r>
        <w:rPr>
          <w:b/>
          <w:sz w:val="40"/>
        </w:rPr>
        <w:t>DE</w:t>
      </w:r>
      <w:r>
        <w:rPr>
          <w:b/>
          <w:spacing w:val="-22"/>
          <w:sz w:val="40"/>
        </w:rPr>
        <w:t xml:space="preserve"> </w:t>
      </w:r>
      <w:r>
        <w:rPr>
          <w:b/>
          <w:sz w:val="40"/>
        </w:rPr>
        <w:t>FORMARE</w:t>
      </w:r>
      <w:r>
        <w:rPr>
          <w:b/>
          <w:spacing w:val="-22"/>
          <w:sz w:val="40"/>
        </w:rPr>
        <w:t xml:space="preserve"> </w:t>
      </w:r>
      <w:r>
        <w:rPr>
          <w:rFonts w:ascii="Arial" w:hAnsi="Arial"/>
          <w:b/>
          <w:sz w:val="40"/>
        </w:rPr>
        <w:t>Ș</w:t>
      </w:r>
      <w:r>
        <w:rPr>
          <w:b/>
          <w:sz w:val="40"/>
        </w:rPr>
        <w:t>I DEZVOLTARE PROFESIONAL</w:t>
      </w:r>
      <w:r>
        <w:rPr>
          <w:rFonts w:ascii="Arial" w:hAnsi="Arial"/>
          <w:b/>
          <w:sz w:val="40"/>
        </w:rPr>
        <w:t xml:space="preserve">Ă </w:t>
      </w:r>
      <w:r>
        <w:rPr>
          <w:b/>
          <w:sz w:val="40"/>
        </w:rPr>
        <w:t>CONTINU</w:t>
      </w:r>
      <w:r>
        <w:rPr>
          <w:rFonts w:ascii="Arial" w:hAnsi="Arial"/>
          <w:b/>
          <w:sz w:val="40"/>
        </w:rPr>
        <w:t>Ă</w:t>
      </w:r>
    </w:p>
    <w:p w14:paraId="08D48016" w14:textId="77777777" w:rsidR="00914E53" w:rsidRDefault="00000000">
      <w:pPr>
        <w:spacing w:before="240"/>
        <w:ind w:left="1" w:right="13"/>
        <w:jc w:val="center"/>
        <w:rPr>
          <w:rFonts w:ascii="Microsoft Sans Serif" w:hAnsi="Microsoft Sans Serif"/>
          <w:sz w:val="40"/>
        </w:rPr>
      </w:pPr>
      <w:r>
        <w:rPr>
          <w:sz w:val="40"/>
        </w:rPr>
        <w:t>PEDAGOGIE</w:t>
      </w:r>
      <w:r>
        <w:rPr>
          <w:spacing w:val="-17"/>
          <w:sz w:val="40"/>
        </w:rPr>
        <w:t xml:space="preserve"> </w:t>
      </w:r>
      <w:r>
        <w:rPr>
          <w:spacing w:val="-2"/>
          <w:sz w:val="40"/>
        </w:rPr>
        <w:t>DIGITAL</w:t>
      </w:r>
      <w:r>
        <w:rPr>
          <w:rFonts w:ascii="Microsoft Sans Serif" w:hAnsi="Microsoft Sans Serif"/>
          <w:spacing w:val="-2"/>
          <w:sz w:val="40"/>
        </w:rPr>
        <w:t>Ă</w:t>
      </w:r>
    </w:p>
    <w:p w14:paraId="5B428C94" w14:textId="77777777" w:rsidR="00914E53" w:rsidRDefault="00914E53">
      <w:pPr>
        <w:pStyle w:val="BodyText"/>
        <w:rPr>
          <w:rFonts w:ascii="Microsoft Sans Serif"/>
          <w:sz w:val="40"/>
        </w:rPr>
      </w:pPr>
    </w:p>
    <w:p w14:paraId="2317F9A3" w14:textId="77777777" w:rsidR="00914E53" w:rsidRDefault="00914E53">
      <w:pPr>
        <w:pStyle w:val="BodyText"/>
        <w:rPr>
          <w:rFonts w:ascii="Microsoft Sans Serif"/>
          <w:sz w:val="40"/>
        </w:rPr>
      </w:pPr>
    </w:p>
    <w:p w14:paraId="69D09CF5" w14:textId="77777777" w:rsidR="00914E53" w:rsidRDefault="00914E53">
      <w:pPr>
        <w:pStyle w:val="BodyText"/>
        <w:rPr>
          <w:rFonts w:ascii="Microsoft Sans Serif"/>
          <w:sz w:val="40"/>
        </w:rPr>
      </w:pPr>
    </w:p>
    <w:p w14:paraId="03224C6F" w14:textId="77777777" w:rsidR="00914E53" w:rsidRDefault="00914E53">
      <w:pPr>
        <w:pStyle w:val="BodyText"/>
        <w:rPr>
          <w:rFonts w:ascii="Microsoft Sans Serif"/>
          <w:sz w:val="40"/>
        </w:rPr>
      </w:pPr>
    </w:p>
    <w:p w14:paraId="55DAE13D" w14:textId="77777777" w:rsidR="00914E53" w:rsidRDefault="00914E53">
      <w:pPr>
        <w:pStyle w:val="BodyText"/>
        <w:rPr>
          <w:rFonts w:ascii="Microsoft Sans Serif"/>
          <w:sz w:val="40"/>
        </w:rPr>
      </w:pPr>
    </w:p>
    <w:p w14:paraId="48FFD3BA" w14:textId="77777777" w:rsidR="00914E53" w:rsidRDefault="00914E53">
      <w:pPr>
        <w:pStyle w:val="BodyText"/>
        <w:rPr>
          <w:rFonts w:ascii="Microsoft Sans Serif"/>
          <w:sz w:val="40"/>
        </w:rPr>
      </w:pPr>
    </w:p>
    <w:p w14:paraId="196A6D00" w14:textId="77777777" w:rsidR="00914E53" w:rsidRDefault="00914E53">
      <w:pPr>
        <w:pStyle w:val="BodyText"/>
        <w:spacing w:before="101"/>
        <w:rPr>
          <w:rFonts w:ascii="Microsoft Sans Serif"/>
          <w:sz w:val="40"/>
        </w:rPr>
      </w:pPr>
    </w:p>
    <w:p w14:paraId="22E45817" w14:textId="77777777" w:rsidR="00914E53" w:rsidRDefault="00000000">
      <w:pPr>
        <w:ind w:right="35"/>
        <w:jc w:val="right"/>
        <w:rPr>
          <w:b/>
          <w:sz w:val="28"/>
        </w:rPr>
      </w:pPr>
      <w:r>
        <w:rPr>
          <w:b/>
          <w:sz w:val="28"/>
        </w:rPr>
        <w:t>Nume</w:t>
      </w:r>
      <w:r>
        <w:rPr>
          <w:b/>
          <w:spacing w:val="-6"/>
          <w:sz w:val="28"/>
        </w:rPr>
        <w:t xml:space="preserve"> </w:t>
      </w:r>
      <w:r>
        <w:rPr>
          <w:rFonts w:ascii="Arial" w:hAnsi="Arial"/>
          <w:b/>
          <w:sz w:val="28"/>
        </w:rPr>
        <w:t>ș</w:t>
      </w:r>
      <w:r>
        <w:rPr>
          <w:b/>
          <w:sz w:val="28"/>
        </w:rPr>
        <w:t>i</w:t>
      </w:r>
      <w:r>
        <w:rPr>
          <w:b/>
          <w:spacing w:val="-5"/>
          <w:sz w:val="28"/>
        </w:rPr>
        <w:t xml:space="preserve"> </w:t>
      </w:r>
      <w:r>
        <w:rPr>
          <w:b/>
          <w:sz w:val="28"/>
        </w:rPr>
        <w:t>prenume</w:t>
      </w:r>
      <w:r>
        <w:rPr>
          <w:b/>
          <w:spacing w:val="-5"/>
          <w:sz w:val="28"/>
        </w:rPr>
        <w:t xml:space="preserve"> </w:t>
      </w:r>
      <w:r>
        <w:rPr>
          <w:b/>
          <w:spacing w:val="-2"/>
          <w:sz w:val="28"/>
        </w:rPr>
        <w:t>cursant</w:t>
      </w:r>
    </w:p>
    <w:p w14:paraId="2D1441F3" w14:textId="22CDC02E" w:rsidR="00914E53" w:rsidRDefault="00D37832">
      <w:pPr>
        <w:spacing w:before="287"/>
        <w:ind w:right="35"/>
        <w:jc w:val="right"/>
        <w:rPr>
          <w:i/>
          <w:sz w:val="24"/>
        </w:rPr>
      </w:pPr>
      <w:r>
        <w:rPr>
          <w:i/>
          <w:sz w:val="24"/>
        </w:rPr>
        <w:t>Baciu</w:t>
      </w:r>
      <w:r>
        <w:rPr>
          <w:i/>
          <w:spacing w:val="-1"/>
          <w:sz w:val="24"/>
        </w:rPr>
        <w:t xml:space="preserve"> </w:t>
      </w:r>
      <w:r>
        <w:rPr>
          <w:i/>
          <w:sz w:val="24"/>
        </w:rPr>
        <w:t>(Spirache-Baciu)</w:t>
      </w:r>
      <w:r>
        <w:rPr>
          <w:i/>
          <w:spacing w:val="-1"/>
          <w:sz w:val="24"/>
        </w:rPr>
        <w:t xml:space="preserve"> </w:t>
      </w:r>
      <w:r>
        <w:rPr>
          <w:i/>
          <w:spacing w:val="-2"/>
          <w:sz w:val="24"/>
        </w:rPr>
        <w:t>Vasilica</w:t>
      </w:r>
    </w:p>
    <w:p w14:paraId="7D32C7B6" w14:textId="77777777" w:rsidR="00914E53" w:rsidRDefault="00914E53">
      <w:pPr>
        <w:pStyle w:val="BodyText"/>
        <w:rPr>
          <w:i/>
          <w:sz w:val="20"/>
        </w:rPr>
      </w:pPr>
    </w:p>
    <w:p w14:paraId="2024996A" w14:textId="77777777" w:rsidR="00914E53" w:rsidRDefault="00914E53">
      <w:pPr>
        <w:pStyle w:val="BodyText"/>
        <w:rPr>
          <w:i/>
          <w:sz w:val="20"/>
        </w:rPr>
      </w:pPr>
    </w:p>
    <w:p w14:paraId="371E3A92" w14:textId="77777777" w:rsidR="00914E53" w:rsidRDefault="00914E53">
      <w:pPr>
        <w:pStyle w:val="BodyText"/>
        <w:rPr>
          <w:i/>
          <w:sz w:val="20"/>
        </w:rPr>
      </w:pPr>
    </w:p>
    <w:p w14:paraId="1DB9BC52" w14:textId="77777777" w:rsidR="00914E53" w:rsidRDefault="00914E53">
      <w:pPr>
        <w:pStyle w:val="BodyText"/>
        <w:rPr>
          <w:i/>
          <w:sz w:val="20"/>
        </w:rPr>
      </w:pPr>
    </w:p>
    <w:p w14:paraId="797A61FD" w14:textId="77777777" w:rsidR="00914E53" w:rsidRDefault="00914E53">
      <w:pPr>
        <w:pStyle w:val="BodyText"/>
        <w:rPr>
          <w:i/>
          <w:sz w:val="20"/>
        </w:rPr>
      </w:pPr>
    </w:p>
    <w:p w14:paraId="670E1CB2" w14:textId="77777777" w:rsidR="00914E53" w:rsidRDefault="00914E53">
      <w:pPr>
        <w:pStyle w:val="BodyText"/>
        <w:rPr>
          <w:i/>
          <w:sz w:val="20"/>
        </w:rPr>
      </w:pPr>
    </w:p>
    <w:p w14:paraId="236FC72F" w14:textId="77777777" w:rsidR="00914E53" w:rsidRDefault="00914E53">
      <w:pPr>
        <w:pStyle w:val="BodyText"/>
        <w:rPr>
          <w:i/>
          <w:sz w:val="20"/>
        </w:rPr>
      </w:pPr>
    </w:p>
    <w:p w14:paraId="12392CD8" w14:textId="77777777" w:rsidR="00914E53" w:rsidRDefault="00914E53">
      <w:pPr>
        <w:pStyle w:val="BodyText"/>
        <w:rPr>
          <w:i/>
          <w:sz w:val="20"/>
        </w:rPr>
      </w:pPr>
    </w:p>
    <w:p w14:paraId="367A1AFC" w14:textId="77777777" w:rsidR="00914E53" w:rsidRDefault="00914E53">
      <w:pPr>
        <w:pStyle w:val="BodyText"/>
        <w:rPr>
          <w:i/>
          <w:sz w:val="20"/>
        </w:rPr>
      </w:pPr>
    </w:p>
    <w:p w14:paraId="0569F816" w14:textId="77777777" w:rsidR="00914E53" w:rsidRDefault="00914E53">
      <w:pPr>
        <w:pStyle w:val="BodyText"/>
        <w:rPr>
          <w:i/>
          <w:sz w:val="20"/>
        </w:rPr>
      </w:pPr>
    </w:p>
    <w:p w14:paraId="4D5F22DB" w14:textId="77777777" w:rsidR="00914E53" w:rsidRDefault="00000000">
      <w:pPr>
        <w:pStyle w:val="BodyText"/>
        <w:spacing w:before="20"/>
        <w:rPr>
          <w:i/>
          <w:sz w:val="20"/>
        </w:rPr>
      </w:pPr>
      <w:r>
        <w:rPr>
          <w:i/>
          <w:noProof/>
          <w:sz w:val="20"/>
        </w:rPr>
        <mc:AlternateContent>
          <mc:Choice Requires="wpg">
            <w:drawing>
              <wp:anchor distT="0" distB="0" distL="0" distR="0" simplePos="0" relativeHeight="487587840" behindDoc="1" locked="0" layoutInCell="1" allowOverlap="1" wp14:anchorId="191134F7" wp14:editId="4429992F">
                <wp:simplePos x="0" y="0"/>
                <wp:positionH relativeFrom="page">
                  <wp:posOffset>914400</wp:posOffset>
                </wp:positionH>
                <wp:positionV relativeFrom="paragraph">
                  <wp:posOffset>182969</wp:posOffset>
                </wp:positionV>
                <wp:extent cx="5727700" cy="72898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700" cy="728980"/>
                          <a:chOff x="0" y="0"/>
                          <a:chExt cx="5727700" cy="728980"/>
                        </a:xfrm>
                      </wpg:grpSpPr>
                      <wps:wsp>
                        <wps:cNvPr id="3" name="Graphic 3"/>
                        <wps:cNvSpPr/>
                        <wps:spPr>
                          <a:xfrm>
                            <a:off x="0" y="6350"/>
                            <a:ext cx="5727700" cy="1270"/>
                          </a:xfrm>
                          <a:custGeom>
                            <a:avLst/>
                            <a:gdLst/>
                            <a:ahLst/>
                            <a:cxnLst/>
                            <a:rect l="l" t="t" r="r" b="b"/>
                            <a:pathLst>
                              <a:path w="5727700">
                                <a:moveTo>
                                  <a:pt x="0" y="0"/>
                                </a:moveTo>
                                <a:lnTo>
                                  <a:pt x="5727699" y="0"/>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85725" y="47837"/>
                            <a:ext cx="1724025" cy="638174"/>
                          </a:xfrm>
                          <a:prstGeom prst="rect">
                            <a:avLst/>
                          </a:prstGeom>
                        </pic:spPr>
                      </pic:pic>
                      <wps:wsp>
                        <wps:cNvPr id="5" name="Textbox 5"/>
                        <wps:cNvSpPr txBox="1"/>
                        <wps:spPr>
                          <a:xfrm>
                            <a:off x="0" y="0"/>
                            <a:ext cx="5727700" cy="728980"/>
                          </a:xfrm>
                          <a:prstGeom prst="rect">
                            <a:avLst/>
                          </a:prstGeom>
                        </wps:spPr>
                        <wps:txbx>
                          <w:txbxContent>
                            <w:p w14:paraId="3BE13629" w14:textId="77777777" w:rsidR="00914E53" w:rsidRDefault="00000000">
                              <w:pPr>
                                <w:spacing w:before="77"/>
                                <w:ind w:left="3595" w:right="748"/>
                                <w:jc w:val="center"/>
                                <w:rPr>
                                  <w:sz w:val="20"/>
                                </w:rPr>
                              </w:pPr>
                              <w:r>
                                <w:rPr>
                                  <w:sz w:val="20"/>
                                </w:rPr>
                                <w:t>EDIS</w:t>
                              </w:r>
                              <w:r>
                                <w:rPr>
                                  <w:spacing w:val="-10"/>
                                  <w:sz w:val="20"/>
                                </w:rPr>
                                <w:t xml:space="preserve"> </w:t>
                              </w:r>
                              <w:r>
                                <w:rPr>
                                  <w:sz w:val="20"/>
                                </w:rPr>
                                <w:t>-</w:t>
                              </w:r>
                              <w:r>
                                <w:rPr>
                                  <w:spacing w:val="-10"/>
                                  <w:sz w:val="20"/>
                                </w:rPr>
                                <w:t xml:space="preserve"> </w:t>
                              </w:r>
                              <w:r>
                                <w:rPr>
                                  <w:sz w:val="20"/>
                                </w:rPr>
                                <w:t>PED:</w:t>
                              </w:r>
                              <w:r>
                                <w:rPr>
                                  <w:spacing w:val="-10"/>
                                  <w:sz w:val="20"/>
                                </w:rPr>
                                <w:t xml:space="preserve"> </w:t>
                              </w:r>
                              <w:r>
                                <w:rPr>
                                  <w:sz w:val="20"/>
                                </w:rPr>
                                <w:t>Ecosistem</w:t>
                              </w:r>
                              <w:r>
                                <w:rPr>
                                  <w:spacing w:val="-10"/>
                                  <w:sz w:val="20"/>
                                </w:rPr>
                                <w:t xml:space="preserve"> </w:t>
                              </w:r>
                              <w:r>
                                <w:rPr>
                                  <w:sz w:val="20"/>
                                </w:rPr>
                                <w:t>digital</w:t>
                              </w:r>
                              <w:r>
                                <w:rPr>
                                  <w:spacing w:val="-10"/>
                                  <w:sz w:val="20"/>
                                </w:rPr>
                                <w:t xml:space="preserve"> </w:t>
                              </w:r>
                              <w:r>
                                <w:rPr>
                                  <w:sz w:val="20"/>
                                </w:rPr>
                                <w:t>pentru</w:t>
                              </w:r>
                              <w:r>
                                <w:rPr>
                                  <w:spacing w:val="-10"/>
                                  <w:sz w:val="20"/>
                                </w:rPr>
                                <w:t xml:space="preserve"> </w:t>
                              </w:r>
                              <w:r>
                                <w:rPr>
                                  <w:sz w:val="20"/>
                                </w:rPr>
                                <w:t>înv</w:t>
                              </w:r>
                              <w:r>
                                <w:rPr>
                                  <w:rFonts w:ascii="Microsoft Sans Serif" w:hAnsi="Microsoft Sans Serif"/>
                                  <w:sz w:val="20"/>
                                </w:rPr>
                                <w:t>ăț</w:t>
                              </w:r>
                              <w:r>
                                <w:rPr>
                                  <w:sz w:val="20"/>
                                </w:rPr>
                                <w:t>are</w:t>
                              </w:r>
                              <w:r>
                                <w:rPr>
                                  <w:spacing w:val="-10"/>
                                  <w:sz w:val="20"/>
                                </w:rPr>
                                <w:t xml:space="preserve"> </w:t>
                              </w:r>
                              <w:r>
                                <w:rPr>
                                  <w:sz w:val="20"/>
                                </w:rPr>
                                <w:t>sustenabil</w:t>
                              </w:r>
                              <w:r>
                                <w:rPr>
                                  <w:rFonts w:ascii="Microsoft Sans Serif" w:hAnsi="Microsoft Sans Serif"/>
                                  <w:sz w:val="20"/>
                                </w:rPr>
                                <w:t xml:space="preserve">ă </w:t>
                              </w:r>
                              <w:r>
                                <w:rPr>
                                  <w:sz w:val="20"/>
                                </w:rPr>
                                <w:t xml:space="preserve">cu resurse </w:t>
                              </w:r>
                              <w:r>
                                <w:rPr>
                                  <w:rFonts w:ascii="Microsoft Sans Serif" w:hAnsi="Microsoft Sans Serif"/>
                                  <w:sz w:val="20"/>
                                </w:rPr>
                                <w:t>ș</w:t>
                              </w:r>
                              <w:r>
                                <w:rPr>
                                  <w:sz w:val="20"/>
                                </w:rPr>
                                <w:t>i practici educa</w:t>
                              </w:r>
                              <w:r>
                                <w:rPr>
                                  <w:rFonts w:ascii="Microsoft Sans Serif" w:hAnsi="Microsoft Sans Serif"/>
                                  <w:sz w:val="20"/>
                                </w:rPr>
                                <w:t>ț</w:t>
                              </w:r>
                              <w:r>
                                <w:rPr>
                                  <w:sz w:val="20"/>
                                </w:rPr>
                                <w:t>ionale deschise</w:t>
                              </w:r>
                            </w:p>
                            <w:p w14:paraId="49E7A101" w14:textId="77777777" w:rsidR="00914E53" w:rsidRDefault="00000000">
                              <w:pPr>
                                <w:tabs>
                                  <w:tab w:val="left" w:pos="5485"/>
                                </w:tabs>
                                <w:spacing w:before="142"/>
                                <w:ind w:left="3369" w:right="522"/>
                                <w:jc w:val="center"/>
                                <w:rPr>
                                  <w:sz w:val="18"/>
                                </w:rPr>
                              </w:pPr>
                              <w:r>
                                <w:rPr>
                                  <w:sz w:val="18"/>
                                </w:rPr>
                                <w:t>PNRR. Finan</w:t>
                              </w:r>
                              <w:r>
                                <w:rPr>
                                  <w:rFonts w:ascii="Microsoft Sans Serif" w:hAnsi="Microsoft Sans Serif"/>
                                  <w:sz w:val="18"/>
                                </w:rPr>
                                <w:t>ț</w:t>
                              </w:r>
                              <w:r>
                                <w:rPr>
                                  <w:sz w:val="18"/>
                                </w:rPr>
                                <w:t>at de Uniunea European</w:t>
                              </w:r>
                              <w:r>
                                <w:rPr>
                                  <w:rFonts w:ascii="Microsoft Sans Serif" w:hAnsi="Microsoft Sans Serif"/>
                                  <w:sz w:val="18"/>
                                </w:rPr>
                                <w:t xml:space="preserve">ă </w:t>
                              </w:r>
                              <w:r>
                                <w:rPr>
                                  <w:sz w:val="18"/>
                                </w:rPr>
                                <w:t>– Urm</w:t>
                              </w:r>
                              <w:r>
                                <w:rPr>
                                  <w:rFonts w:ascii="Microsoft Sans Serif" w:hAnsi="Microsoft Sans Serif"/>
                                  <w:sz w:val="18"/>
                                </w:rPr>
                                <w:t>ă</w:t>
                              </w:r>
                              <w:r>
                                <w:rPr>
                                  <w:sz w:val="18"/>
                                </w:rPr>
                                <w:t>toareaGenera</w:t>
                              </w:r>
                              <w:r>
                                <w:rPr>
                                  <w:rFonts w:ascii="Microsoft Sans Serif" w:hAnsi="Microsoft Sans Serif"/>
                                  <w:sz w:val="18"/>
                                </w:rPr>
                                <w:t>ț</w:t>
                              </w:r>
                              <w:r>
                                <w:rPr>
                                  <w:sz w:val="18"/>
                                </w:rPr>
                                <w:t xml:space="preserve">ieUE </w:t>
                              </w:r>
                              <w:r>
                                <w:rPr>
                                  <w:spacing w:val="-2"/>
                                  <w:sz w:val="18"/>
                                </w:rPr>
                                <w:t>https://mfe.gov.ro/pnrr/</w:t>
                              </w:r>
                              <w:r>
                                <w:rPr>
                                  <w:sz w:val="18"/>
                                </w:rPr>
                                <w:tab/>
                              </w:r>
                              <w:r>
                                <w:rPr>
                                  <w:spacing w:val="-2"/>
                                  <w:sz w:val="18"/>
                                </w:rPr>
                                <w:t>http</w:t>
                              </w:r>
                              <w:hyperlink r:id="rId9">
                                <w:r w:rsidR="00914E53">
                                  <w:rPr>
                                    <w:spacing w:val="-2"/>
                                    <w:sz w:val="18"/>
                                  </w:rPr>
                                  <w:t>s://www.facebook.com/PNRROficial/</w:t>
                                </w:r>
                              </w:hyperlink>
                            </w:p>
                          </w:txbxContent>
                        </wps:txbx>
                        <wps:bodyPr wrap="square" lIns="0" tIns="0" rIns="0" bIns="0" rtlCol="0">
                          <a:noAutofit/>
                        </wps:bodyPr>
                      </wps:wsp>
                    </wpg:wgp>
                  </a:graphicData>
                </a:graphic>
              </wp:anchor>
            </w:drawing>
          </mc:Choice>
          <mc:Fallback>
            <w:pict>
              <v:group w14:anchorId="191134F7" id="Group 2" o:spid="_x0000_s1026" style="position:absolute;margin-left:1in;margin-top:14.4pt;width:451pt;height:57.4pt;z-index:-15728640;mso-wrap-distance-left:0;mso-wrap-distance-right:0;mso-position-horizontal-relative:page" coordsize="57277,7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ptIyigMAAF4JAAAOAAAAZHJzL2Uyb0RvYy54bWy0Vm1v2zYQ/j5g/4Hg&#10;90Z+SSJHiF2szRoEKLpgzbDPFEVJRCmSJWlL+fe9o0Tbc5KtyFoDFo7ikXzuueeOun47dIrshPPS&#10;6DWdn80oEZqbSupmTf96+PBmRYkPTFdMGS3W9FF4+nbz6y/XvS3EwrRGVcIR2ET7ordr2oZgiyzz&#10;vBUd82fGCg2TtXEdCzB0TVY51sPuncoWs9ll1htXWWe48B7e3oyTdBP3r2vBwx917UUgak0BW4hP&#10;F58lPrPNNSsax2wr+QSDvQJFx6SGQ/db3bDAyNbJJ1t1kjvjTR3OuOkyU9eSixgDRDOfnURz68zW&#10;xliaom/sniag9oSnV2/LP+1unf1s792IHsyPhn/xwEvW26Y4nsdxc3AeatfhIgiCDJHRxz2jYgiE&#10;w8uLfJHnMyCew1y+WF2tJsp5C3l5soy3v//7wowV47ER3B5Mb0E9/kCQ/38EfW6ZFZF3jwTcOyKr&#10;NV1SolkHGr6d5LJE9eDR4IMMTiM/kfksP5fLi4mBZymaL/I4vY+TFXzrw60wkWq2++jDKNkqWaxN&#10;Fh90Mh0IHyWvouQDJSB5RwlIvhwlb1nAdZg/NEl/yBW+68xOPJg4G06yBNAOs0ofe2G2L6+uKElC&#10;AN/RAww8BkQ1GvFosI+DUxpRIAOzWEreKFl9kEohDO+a8r1yZMewkOMPA4Et/uFmnQ83zLejX5ya&#10;3JSOivbFmB5MW2mqR8htD+lcU/91y5ygRN1pUA+2imS4ZJTJcEG9N7GhRIbgzIfhb+YswePXNEBq&#10;P5kkIlakrGHse19cqc1v22BqiSkFQSdE0wAEvbm2khfwn0ofrCfK/u8WCavCFmMb22z3XXt0zH3Z&#10;2jfQpSBxspRKhsfYcSE3CErv7iXHroGDQ5GcpyK561gjyDmynzzQHyN9srxU0qZEoz0BBc2etLln&#10;Yh1b6I3h207oMN4JTijAbLRvpfWg/UJ0pYAKdnfVHFoR3EcBytg6qQPiAw0FJwIHebKiBsH9CdWD&#10;QI8mIugDTgzhhTpfQRVcxBI4z1fLfDwgFfs8X5zPcBr74eVyNc8jQ3BS6haoECz3SUtYyLEaTkQ0&#10;doSIasQRTYA1dqSf3gwhhLEZPkBopRnIBQZ61AxJGN4ZuAHm6f0LdEGlpW7BikTTC9fGq2lCXIe6&#10;D0M5TGB/UAv4jkKOFxZc4lFW0wcHfiUcj8E+/izafAMAAP//AwBQSwMECgAAAAAAAAAhAMcatTXI&#10;7gIAyO4CABQAAABkcnMvbWVkaWEvaW1hZ2UxLnBuZ4lQTkcNChoKAAAADUlIRFIAAAdWAAACtwgG&#10;AAAANuqtegAAAAZiS0dEAP8A/wD/oL2nkwAAAAlwSFlzAAAOxAAADsQBlSsOGwAAIABJREFUeJzs&#10;3XecXWWd+PHPufdOb5nJpPdCQhoJhNBLkK6CgiBFBAG77C7qigrrLuuqu/4UXbuCumIFQUCpgvRe&#10;QklIQiBlkkwykzaZ3m55fn9MIKS3SW4m83m/XvNKcs95nud7bubce875PgU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J6rSjbAUiSJEmSpCzrcwrQAqQh&#10;6tj4egA66yHdDh2rshScJEmSJO0fTKxKkiRJktSblB8LRcMgfxCUjIGcMuiog6V3H0q0pmiL/dN0&#10;0vjay0z8txQlY6FxIdS9AA3zoX15Fg5AkiRJkrLDxKokSZIkSb3BiH+F4kEQOqDm3uH0P3YMpVMO&#10;JsZlRFEReQNHE8XztiwYpehYtZiQTkP6/0i3zOOt386n/pka+p7YScd6aF4FOKJVkiRJ0oHNxKok&#10;SZIkSQeyiiOgdCKUzYD6JecwaPoVFAw5khCKiSggZHahshhEdELUQNPiV6j+403UvnY/Y85pISeC&#10;9vlQ9djeOhJJkiRJyioTq5IkSZIkHYjKZkJBBdTekcvYq45h4HuvJVF4CoRufBYQBTIdc2h684es&#10;/8sfiA1rp3ERrH2m+5qQJEmSpP2EiVVJkiRJkg4op0FFPtT9LcaI/7yIsadfQ7p9SvcmVDcXAayh&#10;9t7v8cZ3bmDwuUnaVsH6p/dek5IkSZK0j5lYlSRJkiTpQFE0Egqmw9qmIo667DvkD7kcQv72C0Vd&#10;P1GsnShWt9mmiEwmHzLlhACEHVQVh3TnX5jzH1+gaPgyWhbD+uf35IgkSZIkab9hYlWSJEmSpANB&#10;v1OgcBisfXQg47/0HUonXbLtRGgEhDY61tbQtuzXrLx7LmRWk+p4nZDa9FlBvGAAscREio4aSuW4&#10;yygcPZGIwu0mWUP6Gar/9ikW/XAufU8IrHui2w5TkiRJkrLFxKokSZIkST3d4DOgcBw0zDuUif/2&#10;eyImbj3xGUGUu4TG13/DmkcfYVnb64wYXU+ogdblEFKQSfFO2SgOUQJyB0DRKMgth9V3H86IK8+k&#10;bNKpZNLHQ2YbQcWaqXnochrn3U7TMmh+aS8dvCRJkiTtGyZWJUmSJEnqyfqdCmUToPXN8Rz0lTuI&#10;wsSt7hdFq6l+/v+o+cP3GPK+1TQ3QvMqaEgBd+1cW5VHQNmhEBKw+K8FjDv3Aww47RvEi8dsNZGb&#10;6WzhrTs/Ss3P76JiRqDuxd0/TkmSJEnKMhOrkrTBWGDqhAKmjcpl5tR8DuoHIQOBiHQmRmsyw/wV&#10;naxYn2ZOVSc/f7at+xovPRhKx0PlsVA4EqKcrtdDBCEOUQRty2Hdk9DwOjTM7r62d1afkVAxA/JH&#10;QNlRECuh6+FZ+4Y/336QtmGNrp22nbIhQE4BZJLQshBalkPjq1DzyB4eTJYNuQD6TIacPlA8YsPh&#10;78SaZXvrfe4tZcO73t8o2rgJoH0ltCyGlipItXcVTQdYfe8utClJUjbMhKGToWPBNCZ+5Rai2Pgt&#10;dolikGr9K8tu/09y+r5C8wpongPNe3JNORT6ToCCYdC0ZhRjzvgsZZOvJmQSW+4bNbHizx+jo+EO&#10;WtfD2vv2oF1JkiRJyp6t3PBIUu8ydizMGJnDgCjBPQ+15U2dWDB2VGXihFQmk1+c0zmloS3/tCge&#10;HijJi+b27ZNY98ArbQ9/4LDCFZP6JJhb1ckb8zt4bHcbL5oB+SWw7pEEZQePIL/fe4hyi4EzIDOJ&#10;KIoIVBESt1E0pJW6+JM0zH6LytNTtNZB677o8X8IVE6CggKoe6QPY2dMIso7klhZGZnaS4E8iMLG&#10;rFW0eQZsG3PQvfPXbZeNokCyFcqG/YCO9Y003n0/lScvJWcQNMzJToJ5T+QdBn0mQMlUqJ81jlEX&#10;HUuIlRELZ5LJTGFP3ivL7rhsFIOQeoYo/jQAsRhkMhADCgZD3UtPkmlvIBYLdKYzDD9nMWOvhNYV&#10;0FYNDdXQsqIr+ZpZASS3EoIk7a9yN/zkQG4hFA2GwiFdnXy2JlEKhUOhYCjklG54cUMnlfaVXZ+L&#10;bdVdvdA2EaCzseuzs2UlJFu6ypEEOoGOvXN4vdbZUN4fql8vZub1P4SwtaRqJ7Uv/Bvzf/FDhp/W&#10;QXId1P6hG9quhnXVUHYW5JYt4eVfX8uoE2oZduZXieX03XTfUMLgc37P3O9Po2jYm7QfCs2vdEMM&#10;kiRJkrRvOWJVUq/2iWMKGTowzu9mN+V9bmbRuZdMKP9MWUF0eCZQ8M4gwrdFXY8TYzHq1jdn5t/y&#10;bNPP7ryj8Y73zChqn9MCt81r2fmGK0+GnEKouTvOgM+dyfDDrqb4oCMhFBFCtGXOKOqKJoq1kWp4&#10;ijfu/z5rfvow/U5P0pGBxof29K3Yiuuh4A0oKoG1zxcx4cOfo3LGJ0nkDyGE/K59djTCsru8Pbow&#10;3kCqcS7LbvkjS3/3M0ZdnCFqhMX37KM4dlPFmZDIwOq/xyn9+AwmnvkvFFSeBRQQQmzfvY/qso3L&#10;nyj29jD0rqRsqnEeIYrobGhh9UMPAIHaxltof6QB6luBrgXoRl0eaKmF9rXQ+BZQv0+OQpI2qgDS&#10;XbM8lIyE4lFAESz75WadUiqKu/4MERXDSiibfiGBnE2H9L9L6cQplE4cx9tXQW8LmRir7rmbVGf7&#10;1suGiPp591P/VlVXR5coQDwDa1rf2WXM5zLEcqGzBpqXQNNS6OwA4sDaPXkzepfKj8Pa1SVM/+Cv&#10;KB3zIUImtsn2KN5KzX2f443/+S35B2VoX911TQJd3axTG/ZLvatMgo1dsFNvb3v7VykGrN9KINOh&#10;zwgoHQaZ9Ucw+pKHieUUb7FbSM1m1jWnUHHYGpb9anePWpIkSZKyxsSqpF7r/BlFHDMqh3nVnTN+&#10;clm/H2XSmSO3GHSxHVEEyWWdD11xd/OlJx6aqF0ZOvjWH9t3XLDve7rWwGp8Yxxjr/g8BcM+TUjv&#10;WvBRPEP9q79g0d3fp3z0WzTPhnXP7lodO1JyLjQdEqPirwcz+b9vI5Y/cb9JAEYxiMVuYcm3v0w0&#10;chnrVkL9HdmOausqDoHSGdC4cijDT/ks5Ud8iZByxoieKkq8PY3w08Ryqsg0vs6K++fRUjuf6vvW&#10;cNDH6+lcA21V0DgPojS01WU5aEkHln4Qi0O8AIoHQfFoyOsPC39TCskcyocVUXnGIYQQUXL8RPoO&#10;mQIZyIRSCGfBhoudAITUdlvaI1F847TrXf+ugdjDRCEiE4uo/vNtZDJp4iRZd99s1ta0Q26SMRc3&#10;ERVBcxW0Lob2VZBphVQA1uy9eHui/IFQeQ4UV3yBQafdsMXo4SjRzoq//zPphptY/RA0vRGHkq4h&#10;yiVA07v+JNpwkReid7bz9ra3t8fTjDqvgfQ66FgNHdVQX7Vpm0MvhfwxUL9mJlPOv5WQ6b/pDjFo&#10;eP2/aK75d5qaofZ/u+GNkCRJkqR9x8TqniqfDqWTIbcUCof7jmr/FALUL4T2Olj1ElCV7Yiy7l9m&#10;FDJmZB5PVnVO+82lFffEIobsTj1RRGjrDCu+8+LaSw8uzn30zWUdfOOB7U1xdxYMHg4d84cw+d/+&#10;QRQ7ePeTlRGk2t5g/tfPIfeIN6hpAH6zm3VtJn8qtL8WMf6aTzHovd+A0HfHhfa1CNpr5vPGbWfS&#10;d9hSWl6G2iezHdSm+lwIZeXQ9PRQJn7jL+SUHrGtQUHqqaKuxEEIDRDWsvaZF8l0LGHRr35DUUEt&#10;dQvbGHpekubarmkxO5NAdbaD1u6qPB6Kx0NOCRQOPrCv+zrqIN3W9XtbfVu2o+ndCidAPAeKRkCi&#10;BKr/GMHEHPKbhxLSCUZ85BRySo6l8vhpRKECyCGKdX1vh51ZvztLoncGVmYImXVAmvbVa2icO5so&#10;SrOu4RbW376Q3Mx6mvo0wrwkoz8ZSLVA/WvQXgOd67J4APuB4RfD6kdGcvRtbxBSeZtsi2KdrPrH&#10;v9CZ93Ni7bD8ZsgpncFhP70bMu9ehHznf0E6162nYc4rNC/4CQ3PzaPivfW0NMGq3226X+VVUD4Y&#10;WqtOYvS5dxDP23S+6ZDuYME9Z5CT8xjLHwFm7fqx9zIXzShkeEWc48bmHdBfPQeCxvbAnBVJXl+R&#10;Yum6jZ1no1igoS1DRzpQU7+LnWqVFRcdWcTkwQn6FMQYXh733NN+KQCzVnSwsinNPfNbWbky2xHt&#10;vF9f3p+inEA8CuTb9Xy/FYAVDWnmrEjxenWS9S1bXjrGYoH2tgzpdKCxPs2qfR+mtM95XbCn+p0E&#10;qcbhDLvwg8SI7biAlCUh08BrP/sTufF2OhdlO5qsOnpoAR+cmsfK1Z0zvvmxyt/Fw1bWotpFnRmW&#10;f+e+1afG47EFT89v4x+Lt7HjgH+CVVWFHPepR0gUHbmn7UIEHS2P8Oxt76PfoHbW/PeeV1l8GhSW&#10;QbLgEA79xL1kUkP3vNK9KB5eZe5/nEY0eA01rwFvZDuijfqdBcmikUy+7NckCk7abx9uq5tFEMUD&#10;Uex1Ui1V1DxwB7X3PEdT61KGntpGejUklwMdsHZBtoPVrhhwOqRbBzHoAxcS7wW9JNa+8Ao55Y+z&#10;5MZsR9LLDIa8IsjrA+UTukajVt87iNyigYy44CRiI/rRZ9hxRJnDCOnCruTpLky50VNEcTZMP7sE&#10;4ivoXPUczQtXsn7OE6x/toWmNxcw6opASHWtfd22sqszQNuKLAe+j4w4H/KGQemkX1M8+vJNN0aw&#10;/uUbee3Zz9KvMs2an0HJZCA6msN//MyW6+Luoq7/m9eZd+O/UDnpEWiHuddvus+QT0LuICg55Gz6&#10;DridkMzZdIfwFI996T2U9UvS8MCexXOAGwlUQexvn+t3XowwOMvhaCfMX5Wu/d0zrVssIpyTG6JZ&#10;VZ1LfnhBecekwTnMq0kyvybJGzVJ0qSJ4mmIArkJeHB2NiLXu312Zgnr2zIDLppRcHEseCOn/VeI&#10;aP/UHWt/G0/TurwHZbSeuGYgC9dkjulfmDki27Fo+0IsSt3xatsjsxYlt+gZFEWEEIhyckNUXdW5&#10;/OsXlreMH9J12VfbmGF+TZJ5K5Osa8kQMmnSZEhn0qxphZYOWOEEX+qh7A+yp2IJKBg6joojvgsh&#10;Z8cFpCyJYgsp+dXdJDM7MVftge24g3O467WOIQ9eU/nHeAhju6PO3BjDTp5a+oNv3rbmggEV+Q0s&#10;3srbXD4Z8hNwyMwvES+e0T1JtgC5RTOZdNg36Wj7ImVXw8I9nFItD2ht6M+0S27b75OqAOnYNIZe&#10;eT8v/c/pDDxqHbX7SWK14mhYc3eCad+/jkS+SdVeJUBIRQSmEMuZwuCz38eQs1pJNixk1dz7qZ/7&#10;G+ioof95TeRXQeMCaFyIa7P2ALEEJPqNoPKI7+1xYqInaFv7v6RbHs92GL1CwUcgv71rat/cHFh0&#10;ayH5xRNJt46neNSVHPGTgyAqJ4qKuqbwbT/wv1Y2LpMwCpKjyOlzHBWHQ/n0FvhYhraVr5NqWkXN&#10;fT8ltK8nt++b1D3fwsjL07TFoGkFtJYAB+iI69LDoPHlURSd/YEtfhmixPMs+8M19JuQZs3b69V2&#10;Y5/qrv+byRz8sTtZ++QXCZlfUnEs1D29cZ8VN8KAq2HJt+7n8E/dQvFBH90sxqMYPul02hL3wNnA&#10;37ovvgNMITATYmdOzf9MOsnMLIejnXDKBFJXzSxp23JLiGavSL7V1plpAzhoQE7bXa+0fTOKImIh&#10;quvMhMVFeWS+8J6+LZceDq8u72TOyiTJDDwyv9ffxu9zOXEY3Tcx7MzJhd9Lpw/0L131ZCFQl5vk&#10;rkxE64733n8U58GZkxKnlBfE/zPbsWj7IuCU8fnNG5eO2JoQza9NLmlsy7yzkMSgsjivVSe/X9eS&#10;WRcBmUSiLdbW9kY6j3R5EdGbNbTceElFOopgbm0ni5o7CDmBqCzF3Xfv/eOS9oSJ1T0VL9zwl17w&#10;cE093IbvvpwY9OJ7sn99fwkjSuMcNyH3upw4o7tzvNHRw/NP/38XD/zqYd+ovXZ8EZkFLZvtkDcI&#10;Gh86hFE//gyE7hvhHoUY/ad9jOV3/IGckpf3rLISWPdgxNQbziFeNrZnPLUNUDTyUA69+jLWz/0e&#10;faZB/avZDgri/eCgL55ExeGXkdmLa9hp/xeFGFBMTtk0hh47jeEnfhpitbQuf5TGxY/QuPBhhl9Y&#10;T2sLtNdCcx1Oi7ifiuVBFIX9enrV7hSLAlFRtqM4gI2E8sMhvwyKxsCKuUPJXzKJgeefyLCzTyGK&#10;TQHyN0ni94KB0tsW3j7tun4pCwYfDUDphA8SxdogXkPnuhdoWzGfpb9/gtZBsxl3TB2xaVC/AFqX&#10;QuMKYGG2DqD75A+EZD0M+/iVxKKKzX4vOljx569TMq6Bpvns1e+TKFZK/5P+g9eufZackrlbbF/1&#10;JPSfkuTNh77O1JEnEM8Z8c62kE4w5Ozrefa3j9Mnt8m+Rdv27kVqe/VHQM+SgFCytQ2HDMk59N3/&#10;njm+38kAMaKWWJzaEIWGeStSL/QvDOHWl1puT2ZYdO2ZZUtvvLgvC1d1ct+cNp5b2s4LVd5f7G3F&#10;eV237CEEzz31CLEe9ns6qPTtcyzLgWiHNvwXFe/oHnjCwJwpm7925OjcY97+exSRjMeiajYkUlbV&#10;p1+qbUivXdOaabl7dusDIYqHqLL9hY+Oqmj92rUFJOvT1K5PM2tJM280pWjrSHL/AXAprwODidU9&#10;FnBGZannGF2ew+L1yaM/dnTxx0Po3um7Q4DJQ3MvOLs/34+V565asKBz48byiZA/APIHvw8Y0J3t&#10;bmi9gsLBx9O+6mUKK6F17Y6LbE3RMGipL6Dv0Z8g09FzpjePQozyyZ9hyc9/Tbwi+4/mSifBmr/l&#10;MvSZr5DpcDYDvUuATLIcKCe//wTGfvKTDD9vCWuX/IzOl+6kuW4Fg6cm6RwKa+dyQCQADiRRb7vm&#10;C5GXuXtBv8ugz3BItcGS2/MZ/ZljyW37ENMv/hCJwnK67tGiXjEqujuEDIRMAaRGkygeTcn4wKRv&#10;JEk11NG2ajGdJb8iMfdJGlcs46DzOuhMQuMyaItD+y3Zjn73lE6HqptH0u/ET2/xe9Iw91He/OHf&#10;6XskrH93UnUb962ZZCtrHrll42PNzT7oSqeUUTD4OKJYOSGTu0X5kBnK6Cuv56UrLqCgf4a21e/a&#10;OAvaR8PAgxfSvvybFI35BYSN9edWTmBkySRaO5/bpeOXDiBvn8JpQlE6wxiA8f0ShwH8+ZP9rgSa&#10;quvTzVEi9pdx5bnP3xs1P/NCVWrlte8tzeTnRry1Jsnvnu5Rg9R6jihs8pEl7e96WoIyEIgynmMH&#10;uk36iEJOJh1Gvf3viqLYmL5FXY8eTxzb72qAmob0qnQg88LSjjuOHd3n9dzadQvuTEaL2zqSdZed&#10;WN7xwaNj3DO7jdrGNC8u6djHRyNtZGJ1jwWIMoEQhe2OhpeUdVOGQwgZTh1TeGE8Yq8kuzLpMPL8&#10;9/b9/MuL2r/CuxOreUOg4eXhTP3xP+2VUU4hA+WHX8uLH/4zBcNrdjuxWj4dBuRdRkhO794A94GQ&#10;GUve2ONI1t0DlTtTgI3/FxG71klmB2WjIhh6wcmUdbxnFypV75Qgt+IgBvf9HkOP+nfGN7/O6ice&#10;YP4T3+WgizpI1UBHDbTMgYZl2Y5V0u4qPR0qJ0HRUMitgGWPnsDI409l6M9PJVF0KCGd2ytGQe8b&#10;EVHIJad0IDmlAyE6hv4HNzLm8gWkmhdT9fv7act5nAnvqyLnDKh7BloWQcsCaKzOduw7JxaHoZ88&#10;h3hBxSavRzn1LH/yOspPSrPu0a0U3EqGIN22nqIxV9LydkeedyVgO9bB8x+JoLyUYZccybCLfkFu&#10;x8gt6igZczQVk4eQ6Lt808Qq0HgbDPwiLL/9LqZ87QskOw7eGC+FDD73cp750AtQkQEX2ZJgk2+D&#10;XKDv0D7xvlHEF6LSWOaGC/o1ffmM9AtPLeqYc++81j99/Jjil644qpjH3mjjrdpOZi3tYMFu3gpq&#10;U1EEUczMqnqGEHped8gQApkoBIhnOxRl0WbfeQwqiw8DGFZe8HnoYPCpJe3/F5V0pFKZBXUtYfEv&#10;nmx+ZFjfnKV3v9b6j/v/uX9mUGmCh+Z28I/ZbSyqTdHa0snK7ByKehkTq5J6jfH9c/n5E/XlL391&#10;+OmpvbRGSghw2Mjc6R/9zbp4WSHphrc7D+cPgvyhgyDa6pRQ3SKK+lNx3DAyHTW7XUe/IyGee3iP&#10;HCUT0jD8ff/Fi1/ayfUAIzY+YNzVnjE7KNuwGEZf8t5dq1O9W4BMsg9R3nEMOPU4Bp7+ddbP/T2t&#10;qV9S9+DrlL1nPWE+tL8FnT54lnqMvHFQNATKJsLauRX0m3QRRePOYPKo97/zXRucznHvCpBJlhIl&#10;ZpDTZwYHXXUB4+IQz/07rSvuJcp5gZYFb9H/rDoK2qFhLrS3AXOyHfjW5Q6B2r9FHHn+sWzRsyv9&#10;Bmufnk/hsF2rM68/vPSJbWzMDxQMaqCz80Fe/uFJzLj0aeIFgzfdJxrCyE8cTcvi5azeymVY4zwo&#10;n76GutnPUTJ+Y2KVAPkDj4axOeS0dZDctbCl3iQE6JpxKZT1LY6d+oGpBaeeM63gC/Vt6dol67mx&#10;LD9296ylHQvee0hJ05DqNK+vSLK6xZNKktQzvT0CO50O+UA+REdUFEVHfPWM0gujCP73/NJ0Ipb7&#10;19rG9rmxKNxX0xxb3NrS2XzeiSWt9fVJXlraCZ0Z5jmpg/YSE6t7LIIQi4jsxSbt74b1yeHgAbkD&#10;MyHshal4NxpTmZg+opL+FQU5Na+0briZLRoNueVHQKx4r67JXDzhA6QaX9jt8oUjIFFySo8dNVM0&#10;8mBm3v4y+8cc7QN77Puo7AuZGH0mXEr5pI8y+NTZLHnyJjJP/ZnOurUMOiuQaoc1D2U7SknbUjAE&#10;CkfCuqcj8sePJC/3sxz6pXOJ5Ywm45RVWRfSkGo7ndzK0xn64cDg85ez7rGHaX3u17QfNBv+0MSg&#10;cwMhB5pWQctj2Y54o+KRkBxSQeGIwwjpd22IoO6Fhxj5vjaq7t1G4a11JIui7V+vtEPbPAiHwLiT&#10;qgjJW6DwC5uW2fD3otFbr6L2fiiaAGvuuYPJB1+2ycjZkBpPWcFkYkNnsX7FduKQtLlMgNL8+MBp&#10;g/n3Q4eUXvv+aYWvPPZm598eer39ptUtyTXnHVaYWVCbZM5KE6y7IwQIGaemU88QRYSeNhVwFEXE&#10;Qq9ba0XdIARIp4mn053nVhTGzv2nU4u+dtXJRcuX1ZWueOzNjnu+v6jz1kk5mdrb6mm5/NiSsGhN&#10;irm1SdY12qFV3cfE6h7z8189Te/9Epk4MI8+BYlyoqjP3kx4Bcg9f2p5v/r2zppXlm+4ic3tA1EI&#10;ez3RFpEhsQeDYhPFEPXE4arvyIcwNttBSN0mZCKIpjLqxB8z5pSv0rzkNyy5+WZKxr1FuhmaF0Pn&#10;qmxHqQNWtPe/tw40hUMgfyDUzYpTMHQ8xz1wKTmFVxHSRQA9ckaIA1oGAhERw6k88XL6nXQ5B8dn&#10;0/ieO2h87SlWzJ7LgKm1NJdAcxW0NgFV2Q25/HDIKx0I9Nl0Q2in+tZ7iBcBW5vSeBv3rRHRTq0h&#10;2H4LpA+GVHETibKt77O9J7oNb8KID95NqvktEkXj3lUml/4nTyfVNIv1j+04Dklb2DCaNTGsPDHj&#10;0iMTMy47rvjyVLLy/k/evObmOSuTr35hckGyuD5FrDrJ9dkOtidx/IR6mJ6WooyIIJbtKNTTbUiy&#10;AgwbWh4f9tEjC4+69OjCb8QjZl2zPHXnC4s7Hn16aWrpusZUzSXCfOe3AAAgAElEQVTH5GeSIc2q&#10;miSPVWU3bvV8fnxJvUpLr3462qdg3/QliUUUjRvElAkDcze+uM8ucDO7Pqvtu/WwC3Gp9wiQ6RxC&#10;4dDrmPjlZyio/DadLf3pXBUx6AKovCLbAeqA5RfDTik5BwaeD60rIuKJg5j+859xyLcfI5H/5XeS&#10;qtr/hQxkkodQPOZ6Bp97L9P+9VlKRvySUHccrU35jDwTRlwGfaZmL8b8IVA4fCyE8k1e71i3gnUv&#10;vUzTW7te586c5qVHwtzrI+L5fbe6PWQytG5nxOnae6CgH5C6c9MGAxQN/yCR66tJ3SEAmWRmdDzK&#10;fO5XH+v70MvXDrmlqCQ2JVadjDUeVsAhQx1fIWk/4W2G9oIAZDKQTDN9ypDEN648vuih2V+ufPGp&#10;Lw14qO+g+OmrapL5HzupghveW8Y/H1bAFZXZjlg9lVdUUq9SFPXmEav7Wnj3lL8BLxoldYMAUbyS&#10;fiddQ/9TP0xr1W9Z9Mgfqei/gLJPQMcyqP57toOUepGJUD4CCiuhcW1fjrvrP8mpvJCQ6uto354s&#10;AOSRUzSS8kOvpGL65US581j3/K9Z+n+PMej9r9D3OKh7HjrWQmvVvgstXgTr1w1k8wlKQjLDxOtT&#10;zLu+e9srHNa1BmvRGCg76njyBnyEzGbTigbWsvxvc4jv4PFCazUUDm3b4vVEaQGLb8wlUdFJynXE&#10;pe6wYQB52YTBsXMnfbTi9OYLK269+k9rb5xdnXrxg9PyM5lM4G+znZpeknTg2vBdWEhE4fQRuYNm&#10;jKo4NnZa34WvLk/dftf6jvualzXMH3pISdPFLVC1NvDMouYsR6yexMSq1Ov03tN+XXOSvsU5+6Kp&#10;jnk1naua2jeb7m+frB0Roxse5JoClvZ7AUJyJPlD/40J519F3Us30frK/6PohDpGngirqqHtp9kO&#10;UgcEk4PbNPRqiMdh6f25VIw4l1Ef+08SZeMIrmV3wAmZGKF9MuVTb6DP91rpqJnHyr/fRKL4bta/&#10;tIr+7wl0rIaG1/dBMBGUV16+6bTSEVDwM4onb6fcNnv5BYjgmDu23NIwF+Z+LaJweDGJxHsZcdYN&#10;ZJLlW+zXsuhF1j66iMKR2w+9ZQnUvfg4Iy/vgJD3zuvFYw6mYGx/0k1bm8NY0h7KZCgqinPFjZdU&#10;nnf65NZ7/vxC89dPHpmzYFpxRG1VOzeuzHaEknqjEHre9MXq2TIZ8jKZMGnKoPikyQMLv7T6qPz5&#10;Nz7V/J2qpelHLz0qd/VlR5bzwNw27nytPduhqgfovRmWbuMwNPU0vXfE6pzqDvJz2lacfWheDTBo&#10;b7WTCbTc+VrL3HHD3zWlWWc95G75HKr7hYjOPVi/rW0lFAzuudPEh6iORN6jhA0L4kTv+oAOm2UH&#10;os0+vLe3fVfLAoTUUYT04F2IXtp1UYgRz6+g3/Ffpv8Jl9C27Ee89uwfqQzLSZ0GHYuhbmG2o1SP&#10;FSKvc7di8GmQOxzySqClaSbv+el/EqLju9ZENhF9gIuIYkXkD5nB6CtnECWq6FzzDNV//hWrH3mU&#10;ERcH2qqhczXUv7F3IsjNA6JN7+MjIJleRbS9S7iIrS4YmFNWQce6320819/+HY4CZZPhmDtzye93&#10;NCEzmJDe8vlBLLeJ6if+m74nplj3+PZjb14MmY4mNj9RQhSDEBEvBlw3XNobNpx0pR+aVnjxhw/N&#10;P+aXz7T8oPal5t8nhheuPSw3zctVjl6VtI8FyHjprCx4eyRr/+LY9K+dWfqna9/LorX16UevvrXu&#10;txcdWfTUMWNyea26k6radp5aluVgtd8ysdodorRfA+oBoqhrjdW8He96gKpa18mC2tT6b54brYKw&#10;1xKrb65OLRs1mabVq9MbX2xeCMQWUja1HcjfW21T3zGLWM3ul29ZCutn3cXgs/6p+4Lah9qqFvHC&#10;xy7IdhgATP3utyiffk22w1BvESCEIeQN+xaHFn2UlQ9+kZbFz5I3upGC1q5OE9IuiwF70FnnQDT8&#10;fCgcAY2zh5E3/DLGnv0VMqHIhGpvtGHmgJw+Ixn1yQ8x5MOrWfXQlyhsfZ7VTyxjwIcztKehoQqY&#10;1Y3tRhCxZQY1EwtE2ztfA0SxLXcImXxyyy/ZbpObT/27MZYmVtxxBTW/eYriadutoque7SVuouB5&#10;tEP2dFG3SIfYyCuOLrmhZnLRB7/596avvFzV+sKVZ+ZlamMd3HtvtqOT1FsE2MoFjbRvhUAUC4zt&#10;Xxofe/MVlZe2J8PSH9amv1RV2/7kGUcUrS/tn2TW8k5W2fdPm/HzqzuEuDc46gFC6FpjtfdaUJvi&#10;0uNLG//6Wuuje6uNKIIXqzpvmlFa3Fze/10b2lZC3XMvQmYvTnGWmU/bnY/SUb/7Vax5GjrXP7z9&#10;EQ/7qSgeWPfMTxhwYhrI7k/ZoWnWvXQHPiHUvhaFGLnlkxh10QNM/eXjdK6fQdvKiIqToWB7U0RK&#10;W5PB5/gb9JkGwy+GgmHQuvQ4xl/3PINO+C+IirIdmvYLeeT2GcbwC25h1Ofncfzffkn+8ItpqMph&#10;1Ikw6tNQOL6bmgoQttLjIZbZwckadU1p3C0hRBlSTY+z4s4PkWq5nb5HB5pf3eNKuyW2A5vXleo2&#10;AWIDS2In/uT8soeX/LD/t2pjHeVDOws4ZnRutkOT1EtE2IVT+5eceJRXkh8b97UzSu56+MvDnp48&#10;JO/z1Z2d/VetIrrwiEJOGNd7BytpSz3wyfn+xvs/9TS9d6D6wjpoSQd+9XLjjelAw95oI4rR/L1H&#10;mh+c9WaKxx5714a2auh3xlrqXntm73xuRLDuhYepvKie1B5MPdf0JlT95Umi2Jrui21fSVTRMefP&#10;ZFqzHQiEHKh+eC7ptqXZDkW9VMhACNOY8p1nmfrrX9K2ahh9DoKyKdmOTD2KI8gAKDsGisZB47w+&#10;5FZ8hTFXPUnIDPK90RZCBkKmgHjJ5Yw+6w+c8qMHGXDUdax6dDD9ToN+H+uuhrZxMbm938lA1zm9&#10;uyIInc/RuuJ3LLzhIp763ikkcx8ilgfrnt35Orr+8CZa2k9kAoUDY3lf/tExg58pJX7iM4s7o5PG&#10;5jA224FJOvBFEDMzof1QJkOUCUw4/aCi77302eFvVH932A1j+ycOeuLNjuiSQwv46Pi9NxGheg4/&#10;vqRep/eusQrwSk0HH5xY9MbrtakfRd38SCeCzJuvt/1sXnXH4jkrN5syrelNaFwAy/7+H8QS3Z+0&#10;jKK11KZ+SOMSqK/a/XpalwGN66lLf6eHdRxJsfz336X62XY69mAq5O7SuAQGHNHM8tuuJkq0ZTsc&#10;9WYhTvnoKzjix0+RU3geDXNiDLsY+p+d7cDUY/So74JudiaUvB+KJkJz9RhGf/ZWKo//FsG+9doJ&#10;IQOpjpkUDPgGR/zieVqbphHv3PN6Y1sZTRaAEGLEtpc33ea5nKal6uV3fjpWLyJsY07hTGsDb/34&#10;F6y4+zaKi1NUrYG3frDzsRcMBuLRNvO/241f0t40qCx+8DfOKb/vN1f1uXr5wmTeGYfmc36/bEcl&#10;6UDW3c/kpL0hnQrllQV8/mtnlj37wD/3uzFqDaMOHp/L5ccXUl6e7eiUTSZWpV6lpdc/rXhwVied&#10;SfjfB+tvbOsMi7qt4ghaU+G1r/615QeXTSnIrGlMb7lP8yKof2AZdS/+dJsPrHa38dWv/Jw1X1tC&#10;855O+t8B/S8MLPv2n0g1zuuW8PaFluX/YGHqDxSfGmjci7Mt77Q10LECqv7vATrW/qV3JyaUfQGi&#10;MJwxn7qV9zz2VzqaDyG3HEqPznZg0v6tLANN6TxYcwqHfvMxSg86jbCj6ValzYQMEIaS2zJk+2ug&#10;7qRYHPL7vrjptUWAvPTlxLZy/bkjqabV5JROB6bTVD+dZ28/grd+cC7ttX/bdGmIAPE+p3Podx/g&#10;oM9/jObDY1SM3LW2ikfD0PcfC2HT7HC6cRV56aY9GlAraY9lMhReOLHke7f+++AbVlW3Fx9+eBGf&#10;OdlROZKk3i0EyAT6njgu/+M3fb7fw5OH5J1/1+utZWdNLuS0aU6h31uZWJV6ld69xurbnlvUzgmT&#10;cpffMKvuXztTob076mxPhdc++qu1582YnLti3fpt7bQQ+hyf4dWbvkvjm090R7sAZJL3MvfGb1N6&#10;QoruWD421QCVh1Sz6u+fIUrU7XmFe1mUWMPSn1/FoJwGmkdlO5qN6l+FwWd08NZ1nyHd9LtshyMR&#10;0jEy4f1M+OfHiCo/S+OzBQw5B/qfnO3ItF/rhYmO4kOg74nQ8PcEU0/+N8Z9/k5gaLbDUg8XZQKx&#10;5I7322E9QKrtvi2GeWRSw+hYCWWH7EadOfDi5fDGM1CSqaMz/68898WLaKu5b4t9M8lihnzgp4yN&#10;PkJBAgou3Pl2ikdD/oC+bN7jrHHhcgZ/pJ5EL/y8kfYzIQOTBsQ/+z9XD/pHVWd69CGD8/n0zOJs&#10;hyXpQOTXvnqgkGLU6ZPz//jiF4c8NXVM/IoHX+3MOf+wQo52jfJex8TqHvNbQD1N711j9W23vNjG&#10;ylSS4o7EXU++2faRWIw9mqq1M0Sv/uoXqy9+/8jcxS+s6OCe6u1UV78O+o1vZslPzyGT3sPkagTp&#10;9oeZ9fkrGXhoM41r96y6t9XdD6EZCoY/QfXtlxHF67un4u4WQTyvhjd/dAF9jlxE+hXgxmwHtank&#10;Miie1Mzcz19FquF2R65qvxDFyxn7gR9x7F03k2w8hLz+0OewbEel/dK21nE8gJUdBxUzoGN9f6b+&#10;739RceSXIfhEWd2jO86oprcgtDZB1LHJ6wWDyqn6zSjyB2+j4DbuWwPvWkv5Nmj6C6x9HAac08rc&#10;Ny6jY+0LWymUz5Cjv0zd68PI38nLxJJR0LYCQuLDm8YSQSxaSqp1z5azkNRtQiAaXJY48oZzK+99&#10;bXlq8mmj8vnLByqyHda+5yh69TChh/3KBgK4woZ6oBBIDOkTm3zVkeU3Lv3vITcNr4gf9+zizuic&#10;w3O4xlWXeg0Tq3ssQJQOBK+4pJ7kG79vZXZVkvf/dN2dP3i8cUqUiObuah1RBMkM88756eoPFozO&#10;n9eyqJ175+xoAOw8SC6B0qPqeeUHH6Kl6uXdmxY4StE4+ybmXn8ufQ9bRdNrXXV3l7d+Am0rIa/f&#10;PSy+8X2kWl7tvsq7Q5SibcWDLPjWDEpGP0rLClj9TLaD2tKaedDwCuRPbuSpqy6l/sXvQtQto6Sl&#10;PRLSMXLKzmfCtbeSKD6b+pcj+l0MnJXtyKTs6TcD+k6EhgXlTP/BXfSZdg0hlZPtsKRNrHsOFv9u&#10;PsTWbboh6kP54ScSz9tO4a11ltjaY9iV0NoPKjJrqfrDZ4lia7bYJcqdxJgJ17H+gYjK43ccd8nh&#10;sPCH44nFB25aTwQr/vQnWhbvuA5J+1QUooO/f37F7aEuc964cQnmXdc32yHtU1EEsXgv7GSmHimE&#10;nteLO4RAOsr4PF09ViYd4v1LYpd985w+D/772WVfOWhwsmR4KOLqcXmcn+3gtNeZWJXUa/3xxTZO&#10;nZQX1lSnFn3008sOe3pJ59Vp0k8E2O4CVVGc5k6iFx6a335h6T8vnzq2X2LpXxZ18q/zOneu4fpX&#10;Yf0KKIjW8uLlR7L09yeTzv0bmfS2JhHeKJZbB+mHWPjjU2ld8Un6TGmkeQG0vL5zbe+Kt34ATW9A&#10;PO8ZXvvUKaz5x8eIJRYQxbOXGIwSrWQ6b2bRj99Dy8LTKZm8gubXYcWfsxbSDtUthJUvwcAj22hc&#10;+iUW/L/jSTX8jljuWkewKuui2MGMuPivzHz8L6xpKqRvv2xHJGVH/yOhbCo0vTKQ6d98noijiYL3&#10;Str/NMyHNY+to3Pt5hd/CQaf9QFW/jWH3IFbLbpLmq6HztmQVzGLmgeuI4qnNt0hQN8TL+fgay+i&#10;cDT0mbmdymZCrAIGf/ojxPLKNtkUJRbT3jiP+qV7HrOk7hfC+PedVnRLPDd9zTNL05xzqGuuSpL0&#10;biFQcO1ppd/6xvuGv9VO/KIVb3bEo4PzGdXfProHMucE3WMRhFhEZC82qSd6aG4Hfehg+tFFnU+/&#10;3PKDU25o/uGn3l945qH9EoefNLL4zMyGnv2xCCKipj++1Pqn11a3Pnvnc51vfGZmcbjoiEJufKJ5&#10;1xtuuhuagD6HpWhb+RhPHvs4hZ8cSOm60xh65gUkirrmWooiIER0rF7DygdvIyTvZ9WDaxh+caB5&#10;EVTf3n1vxtYs/T2UDIGyaetoSt7M3Id/x+DnjiFedgRDz7moaxUegCi8M+Dh7Zg3EYWuDSFsdduO&#10;yoZYmjXP3UTr3NlUnvAyfQ6D+pdh+V4+/m5TDbXVMOi9UD79JepmX0rts6Xkxs6h/8z3UzR0+MZ9&#10;9/C9sqxld6/sYMZNvI51a65D6m0qj4fi8dA4ZwCTv3MbmcxB2Q5J2qbWKhhxaZK25QvJKTttk215&#10;/aZSfGgfEkVr6KzdSuGtzbIURducJrjmLqg8Dqp+/Uv6n3w6sfiHNqsul0FnfotXvnYfJePqqX9s&#10;6/VUDofqBQmOO+ukLbaFjmqaihrJ3ckOipL2uRCIjx5c+O1Ztc3Rna+0f+esQ/Mzd79y4E/CEwKE&#10;jLPTqWeIIkJPmwo4iiJiYfNF46WeKQDpZBjwT2eU3TxjQsHJX7+v+bolq9tXHzc1HgaNS3PbbdmO&#10;UN3NxOoe8/NfPU1qx7v0MrcBtz3bAsD0cTmhbl3mvpyBsftWtSS/3q+o62MyBFi2PkVpITQ3Rxw8&#10;NM7PHtuNhOrm6l/u+jNneiCaX0Pi8JtpX3MzhXkQS3Q1nOmAjnrI7wfrX4WiMbDsj3ve9s5qWtH1&#10;wwwoqc7QPuAp+pY+RWv19ygc0rXPu6/gQ9jGR+O21vbaQdkAdKyFeAJy+sHaJ6Dm77t9OFlVc1/X&#10;T8WZEI8ayam8mVTzzaRaIVH4rh13872yrGV3t2xnPRQMhL7Auq3vpt4oCtv8vTlQVMyE0oOhce4g&#10;Jn79LkI4Itsh6QDWXadTPA+qfn8Xh/z3pyCKb9yQHsXgD32BjqVfJTRAw5x3FdrGfWtEtN3llNc+&#10;BWM+HVj/+H9TceJJRPFNF1oM6REMfv+XSa//Kgd9Ft766ablSydCQSFMOG4mOSWHv9Mnr6vxwLoX&#10;72DEiUmWPr5Thy4pO0KA8w8r/mZ7CB3zlqf+90PTC/jLrLZsh7V3OX5CPUxPS1FGRM6lqQNOJpBz&#10;xPDcK+/7TMWJn/pd+ELLsNa/D+8s7DxhTOCJRQf492YvY2JV6lVaAmxv3SXNejPJLJLc9uw+7oGb&#10;nAVJoOVJqN63Te+867tG2QLUZTOOA0Dd/dmOQJJ2Ug97QrMrBhwDReOg/o2hHHL97yFmUlV7T4hF&#10;kNnxfjujfjYMPv8hUm1PkCjcOAo0ZKD/1MuZc+tNFA5fvGlidTt2dJoX9oNMfBbrXvsDldP/adMM&#10;cYDKKR+l5q+/JX/I/C3KlkyBhicqGP2jawmZTecQDcl1LH3yb5QNB2btXKySsiYE4h85rOS7f020&#10;Jr//0LqfH3tQbvrptxxtLmk3HcC3GVImMPbnl/S96+WlJTd95Y7Gb04bkVheXJjPfXMO/Bkfegv7&#10;hUi9SpGXLZIkSQCxMmh5vT+Tv3obxE7Mdjg6wEWZ7hv+Xfc8NC2Cmjn/RhTr2GRborg/h3z736m5&#10;N0HZpO5pb85/QetyWPOXbxBLrNhieyxvCH2OuJYQoP+pG1/vNxPyKmHIRz5DFNtsGuAI6l75Af0n&#10;LKFhWffEKWmviyB+7qFFX7/mfcXjjhmTx+dOKs52SJIk7ZcCxA4bmfupP3+67yPjBiYuvG9Oe/SB&#10;GfmMHZvtyNQdTKxKvY4D1SVJ0s46QKcCLpsKNffnMuLTvyCWe1S2w1Ev0Z1dHBvfgkVfeYlk83Nb&#10;tJIo/TBTvn4FDXPjFAzd8PI2z+WwU6d563zoc+xqWpf/nBBtNvQ2QPHo81j9+LHk9gcqgLMhPhaa&#10;5h5H/6M+vUV9scRC1j/8U0IjNNy9EwFI2l9k0qHiP95X/pfWjjBpypA8Pj2zT7ZDktQD9bQ1YaXd&#10;EQKUFURjP3FCyY0vXjfwS3PXt+edNiGfmTOzHZn2lInVPea3gHoa11iVJEk7I0QH5BxdfY+BhtcS&#10;TP3edRQOOyvb4Ui7Zf0/oN97O1n42E+INrutD8kCKk/8Fn2PGkefE6Dv1UAnWz2nA9C6dMftrXoG&#10;Uq0w79u3Etq2XI07pPOZcM13qb6/lMRwqBwJtatLGHnZDUSxoZvuG2VY/eSt5I+vo33Jrhy1pP1E&#10;LMOE75xXfser1emRI/MynF+e7Ygk9TgBMt20SoK0v8ukQsmUwTnfvv/ywd+f19SemBoV8p4BudkO&#10;S3vAoWvdIUqbXVUPEEWusSpJknZejG5bE3J/Meh0yBsAlcdcRcWMawmpeLZDknZbWz00f+evDBn3&#10;Z0oO+vAmnX5Dpi9T/udO5tx1DmU581kXh0zdmyz+1SUQha4kKxBaOyg9ZOfaW/M09Dv+LZbc9nFi&#10;6ZKuF6N3NxpROj5BKIe1Cyo4/l/+SLxgy7WLQ8fzLPq/n1E+DVb+fXePvjc6AHu6qCeLAuO+eGrh&#10;H6/97sozh4/Kb5i4vp15/5+9+46Tqjr/OP45d+rO7mxftlC20FmaVBFEEMVeUbFiiyVWftZoTIQk&#10;JiZRE1vUJJbYoqJijaKioGIBlSpVYOlsYXuZnXLP748VRYosbLkze5/36zWuuzN37neXue0895xj&#10;dSghRMzQSI8vYS9aQ9dkxy9nTe4y/p5HKs/8sDi4fGBnl7lkS8jqaOIgyP6rNWiHXOCIGKC1zLEq&#10;hBBCiOYz6Vjt+Ec1DU3aWHw4OSf+AR2Wm0xFbKv9DDJPCLL+5d9hBvcyUanuTf8T3qB6bi8SR4H3&#10;0DKCxc+Bfh54Dh1+DlwvU72keeurXgTBOlDmG2j1HLDzvZ4H/Tz1xc/hzS2nJhzP8Mnv44g7Zo/3&#10;UEYD6/55IUm9tlCxqCW/vR3JDd0i6nRJcoy66+ach9/5JuDO7imHVSFE8yk63C2cQuyX1mBGVJ8b&#10;Lk/56q+np9y6ZEtIXTzRxbRpVicTB0rOelqsIzU2CXuQzV4IIYQQzaF0h2rHT3bC5lVJHH7jn9E6&#10;3uo4QrSKUBg86d+y4vULGHDuLMyg9yfPK2cPCv84k+VzzycuaSF1K2Db+8DWg1vfpif2/vOE7pDQ&#10;GyoX5zLm7odwJg7Z80UKtn9wCZtf+Y7EvtCw+uAyCCGiSm6K87xbr0/87ML7qx8ZnuvWCzYErY4k&#10;hIgFCgxpVhf25bnuqITf5himuaZ/1V/rVnvNXjkBVh/kKbpof9JjVQjbkTlWhRBCCNFcHaS1I2si&#10;VL5rcMipz+DwjrI6jrCptrhPoXwWVK2G0oc/pfij29Bqz4qGcvSj7+FvEOc6jx1LfOScACkXtc76&#10;00dD1nFQu9aFCo9l5ANf4kw8cY/XaWVSufhZVqx8Ff9ETfWK1lm/EMJyZkRzdu+ke686ImHcqO4y&#10;X5wQonlUB7nMEOJgmSbe08cl3jW6NuvJ1+cE0s8qjGPqYKtTieaSwqoQtlLXgbqdCCGEEEI0Q+o4&#10;8HaFwfecTFL/o62OI2xKt2GfjPoFkNjf5Ns7HqLii6koZ2CP1xiuLuSc+DiH/+tpGkID6JQLOedC&#10;wgig34GvM6En5JwC6WMhXJ3DiKf+Q587ZqKcmXu+WEHNqudY9MLlJPuC1CQd+PqEEFHNNPHeemzi&#10;gyNy3Nx2WDxDrQ4khBBCxAbH4fmuKe9d2/nl2tKGZG+ml4ICqyOJ5pDCqhC2InOsiuYpyDYY3dvN&#10;6N5ushIdVscRQghhmQ5wT1ZSb6he24WUkb8H7d3/AkK0AWW27cZUvQySBoRZ8qvHKP3kNyhjz56r&#10;OuLB4ZtE/8mfkNz9fsziftTWuul6OKSNB89eaqK78hVA0jjIPhdq1xjocF/8hVdROO1TfLnnoCOp&#10;e65TmdSsfppvXruM5J4NVK4GZrTO7yyEiCqZiY7Cztmu37/3WZ2rsFAOt0KI/egAlxlCtAatIdNv&#10;HHH5pJzHXloTSDq5dwLnjPJbHUvsh0y22GKaDjNEmrAJ2ezFT/XKgbOH+emZ6SLBbXDaw2Vq3TaT&#10;icOM8RvWGhXbq4OLAP5zSap21Uco2hpi3cp6/l3SykFyhoIzG3zdIWEAhCph8U2yg92XPrdrAmVQ&#10;swp2LAKqrE4EGePAkwbx+WA4YcXd8u9nF93O00SCsEUayzsWHfvbcOEzQAkk9bkJHe5vdRxhc229&#10;RVUtbeq5uuz2vzHoL9WkHvogOrLnuJwObxK+btfR97dTKKhcR8lXbxFc/xSNxUUADPyLJnGXXqxK&#10;QfWKpvOyjO6D0PmDGPnSZfgyCwE/2tz7XXjKUUfl1w9T9tI0cno2srUU+Lz1f28hRFTQGg7Ld98w&#10;+ayUd+u3BeedmwTPR8ElykFTukOcCgn70DFWqNRolCnbmBA7FaQ6znrzwqy0P7xbd83Y7q6VnX1+&#10;7pldY3UssQ9SYWkx3XT3sVYaFWNHMCGErQ3OgzE94kiJc/DCVzXpr12Zc0l2mtE78GiXE8NhlDZV&#10;kvNYwhGdWu9wQnmtfunTNY1L131YNXPQqITi20IRPl/ewJyiVgiTPhrcuRBc5SOYM5647CPxdc3k&#10;qE+P4af3Me5+1r37jvfnnu84y4aNjYR3zKZk9ufsWDSX/HMqUAoat8OWmbS7LqOa/v2c6VCxLAFv&#10;+ng6nTKWo086Dq077fbq2Pk7y7LNX7Zm29N8eebNJB6uqd4BLEeIqFD7KSSMGURK7hR0xOo0QrS9&#10;6mWQNDDC4lv+Teq1Sxg8eSZmOGuPXb3WgE7GnTiELkcOwThmKgN+G0RHimismbvbuyqS+ndnwqej&#10;MbUPHfY1vYe57xzKuZqS96fhcP4XXyHUf4sUVYXo+EwT30Wj4p+cOq1iZCTdVUFVyOpIB00pUIZU&#10;VkVs0Dr2ev1orTGV1iCjpAkBTafnBWmuCU9dmDzr1zMqz4GPgxoAACAASURBVB6Y6/78N6ek8PvX&#10;K6yOJvZCCqtCCGFD005Mxu/TPDO/Kvm2Y9Om//qY1ItB+7UGHf7+tNYANG4HykcYUr3qqlMGxHHK&#10;gK5/eq+o/uFXXt7xh5NH+gODB5v8/bW6gwuSORZcGbD5FQ/pY24k77JbQCX90PgXjt0L8TaWgTNh&#10;KDmnQs6pZZR8/CBVCx/G33sHXSfDphfbMck4iOsDDYtTcedeQ79pN6JIBA2hPUchFB1UXMYN9Ls3&#10;i+WPX0LqiCDlhchQj8JyyYNhw2OKIQPuQ0dSrI4jRLupWgJxI0w8O75g0Y296XbR4yT1Ph6lfPtc&#10;xgwl0lQnTccZP2yvr4k067wsRLjmG1befDSdTqshAqz+94H/DkKImOV3qR6TTki5adLzFXccMyhO&#10;z1rcYHUkIYQQImaYYbr9/rTkt/74fu2p/To5Ppl2fCLT/ldtdSyxG5ljtcUUaIdCyV1sQojYMO3k&#10;JPpkO6mpV+O+vKXru6cM8F2n0f7m9LnXTY/ko/N8v37v1q6zNjaag3umubj2tPgDD5I+GhL6Qqg0&#10;nyM+eJnsE+4CkvbsPCf2TQM6nU5jp9Pz+gXUrR+OSgD/mPZZffbZkNAfKlcOpsef5pJ13HSUTpR/&#10;QzvSioyh5zDitgcor3PjN4AeVocSttYF3J0h76JTSCwcb3UaIdpdw3xoXAtJg6upKzqTFQ9NJFz1&#10;JMrVNuOJKWcQMzyPrR9N5tNnxuI+vIaSmfDt79pkdUKIqKZOOtz/y/suTO2XnmB1lIOnNZgRGZpO&#10;xAalYu8iXCmFQxvSni7E3qX+5tjEV1ZtCR5bkOni2iMTrc4jdiOF1RaT/b+INWGrAwgLXTwyga7J&#10;DlYWh4bdfkLiC6bJyIOdhyMSYexNo5LfXFkeGpSDg0MO9KLZlQRVy3LoM+15lONEGaKxJTSg8+l+&#10;5TwiGVdS86kifVzbrjKhF2x7wSDlqMn0mzYPdH8pqNqc0ga+rpfTd+Q/qfnaQ3pPqxOJFovhxsT4&#10;U6BkcRydT70COWEX0aK9t6jyL2H9Y1C1BlzOeXx66i/49g9jqF33LqjKpk3jYDePH5atJbD9S9Y+&#10;NImPfzWemuqZpKUH2VoFZata7VcRQsSWiKlTThukbnxuXoNxbGGc1XEOjvSfEDFGxdhHVqGkMiHE&#10;z4hEzIzbTkp+dsGG0Ih+Xs3tu0+0JSwlQwELYSt1GjxWhxAWOqyXh09XNfZ75MLktyORPea+PGBp&#10;8UaXv0zMmHHYzUWje+fHlS5c2sxhnjLGwbb/eRn13JModWhLc4gfuOh13L0kxq2l7rv36TQBSma3&#10;/loSDgF/N/D3Gkxi8mOg9z20oLAZreg07AIyHizl4+NuIbGfplrmW41tMdZCs1NcA8Q/MQR33Di0&#10;3FQmooA2FPzMnKRtqeTVpq/xPUzCVUv46tITSBvSm24XHoGv26G4MwdAaADg+vl5Uw2a9gmOxWhW&#10;U714LiWzv2Kz8S0ZCbUkpcK2T4Cv2/53EkJENw3ZHt/kv5+l316/vfGVQAbMKbU6lBAiqsToZYYQ&#10;7cmM6LQbJvof/dd9W44zCrzFPcIBviu3OpUAKawKYTPxSnqs2tc1x8YTHwc3nZR4uzZV693nZEZ6&#10;/ndqlz/1+cPmK8cUuMOfrtvPvJr+EeDtCoXTL8DbZcLPNuCJA6dNH6mD7mHHxxPx9yluk8JqUj+o&#10;Wp7B0L89Ajqp9VcgYprSBob/cvpPm8uyaW+TcoimYqHVqYSdeIdB2RMuxpw2De3yWh2nY1LfF9l2&#10;0sjxfD+UqS0f2KHuu6ZHXLaJI2kF5QtWsPD6f0I/J/GRPjhTnGQfdz5ub84eyyqq2PrGMwTL66mq&#10;WQGbG+l+tYmZCYklUFoLvN/+v5MQImppje+Cw3zXTbqrfFavPq7aOaXNmqdZCCGEELvISjAOmXJN&#10;zmMn/n3rlNP7eqtrNgV4ZKPVqYQUVoWwHdns7agfkBhSfLYxcMykwb6zzdZs+9SQl6UuvO1o/5Pa&#10;YN5+C6uJ3aFyVS8KLvod2nS0YhKxkytpAJ1PvZr69b8l/RAoa8WiVuZE8KZB8pk3oBjRem8sOhQd&#10;SiT9iOcpuPQcghVvQyNUSM/V2GR1JeggpPWD+mG9cfjHxmT+aLCzaKojlQQq38Pb+acDtUUCmyn/&#10;+EPMiAkRcPqTSDv8tD26HqhIMoSP+uHfwe7F12jpmdGwrekBQIaJoypIJHUJ8anQWPINzs5g7HaK&#10;1rAV3OnQUAGuEIQSYe3D7R5dCBFbEjzGYSee5jtq+0b9WmZmiOJiqxMJIaKF1rE3fLEQVslLc5zy&#10;xvU5zz/4+NYLRg1KqHhkY63VkWxPKiwtpomeK2QhmkN6rNpRdhc3r82udc+cnv1b06TVi5kanLec&#10;lDT1xfl18372hUndwO2DrhPHoxxZ0uDdZhQph0xh0xOP4umzFVqxsJo0CKoW59PllCny7yf2w0/X&#10;s19kyfX98A/aSARkWOBYo1XsneeOA18/6NX/HLR2W50m6ikHQB3a/I5QdRFlHy7DpJjNb81EVZoY&#10;SWFq1+598MYe/6dxJYNyQaAY5hz63728yoEvvRM7DxiZJ56PKyWZhIIM/ANHYuAEox+ADNlslVKI&#10;AJEtEFhqdRghRAdjRrTz0r6pt/d5ffP7o3O9da8WB6yOJISIFhpMaVIQolm0hoJ0xwk3TMn6+7sr&#10;6i+cdKiXV76QY6qVpLDaGlREDgMiBigFdRolbYx2NKTAzfYu7u75Gc7CSBt1Fon3GKdd+WyFZ0Se&#10;p3F+UePeX+TuDOXvpzD4yeulKNfGdCSXpNOup/qLWyEdnI4fj/phILxLscS5y9fwLq/54Xnd9JwT&#10;aNwCuReeg+HMsX3PI7F/yhlP/3v/y+IbT8I3uJzqOGTuvVhiYNmckAcrKR7WvOuk65hT0TLk4D5E&#10;iATqaNjwBBWuNwi/W8SGGduACPm/CBGqhrh0CAQhVAHOeAjX7fku3/1t95/seWB3uMOEG7fi9IAn&#10;G4JlfyXSCKv/5gDckGmQO7Eb/m4pDD5/InV1ih2llxCJ+HHFJ9D0IYy16r4QbUW2BRGT4lxq2K1j&#10;kyeuLA3PtDqLEB1ZrF2ea5pO9IQQzaM1dM12nZtW51jxyiuBP58z0aV7HxZi2jSrk9mTFFZbg3bY&#10;5wLHDC4lUvv9rcwatPHT311p/WObigK926AOytRN14OybLsvq1QxrrgQEWlktKOxhV565jjHmdBm&#10;82FGQtpx7fjEKwJh84F9FlY9WeDpkoZypEthtY1pE1KyJ7L2k79CvCIMeHXT/iCgfvrHDwMJQO0u&#10;X3/yvPpx2R0farJPHhNzV23COo64wxh490t8Ov04knwhqqwOJJrPJOba8eOzIan6OHSkn9VRoooy&#10;ALWBQPE7bH/rHdaXf0DP8fU466AmBL4uUL8Z1v+7ddcbCTY9gjVQXwYVP/SIjICnAV8SBKtXEJ8O&#10;ZWs/w50Otcvv5Jsb3XQ+6VQyxg0nvnsvPOmj0JEUtHbK+YOwMVt8+A1FoLgq8qqpvj8A6V3++yP1&#10;w+Hp++d3uRVoj+d2XTAt0THI6zI67Wv9ZkQnaK3jdn6vbfFXb3PqsiOSj/VfU/T6wEynuaRYRiiI&#10;RvVBvaouYH7dnO1ob883dxuUZdtk2VozSKOKsYmWFDF3C+dBUwpKqiMzTU3Drj+Ols9Vos/I98c5&#10;euw1vNY6EtGdfvqjvb5StAOtcU7qmTDtnkm6sXZA5f1bVjhNGZ3SGlJYbbEYa2xqqbJ5b+Drdgee&#10;5KbR4X4yFLLe49s9n1egtCxrxbLViyH9aCh7H2E/fbNdxGmOaeta2JnD48ZU1JkP/OuTfYz1H5cH&#10;zqQ8lJGBjrRtGAEJPQYw7o3VtP7BKr6V3090aBqc/nEMOP03LP31NPxDTWqk12psULvcyBUD0odC&#10;YhrEDbtSbv74QZhg9XqKF/2HkrcfpevxO4ikQXIDrPkIeNPCaI1Qv7rpse31nz7l7xXEDL1E1bcv&#10;sehGBylHJeBWw0joVUj6oZcS1yUHiAcVF1OfUSHEfhXXmuVOpzovGN7Ptr3b0+bPPLfTd2VBLnq2&#10;LCHZnbzPtjCP0dgHlyNPmeikFLjokPjL4j1GZ4fCKMhwdgVQCi/f3+4s9k8DbiNy6QUDvXc3GKyX&#10;wmp0em5+3QeHdHVd0zXl+81jf5/vg9gGZdm2WfajlQ1cPNrPk/Nq9vNmUUaB0dotFVFKKcURf976&#10;fzcek7ThxEG7NKdEwedqaXGQa18v8w5OTvbu6+Veb/gYvm/Cu3B0XEHXZOeF2oSkOCM+w2+kAShF&#10;HEjRtT2YJp5rjvT/ZdJjga+OGub65NcTXdz1XrnVsWxHCqviwNVvhK9+YXUKIcQB0EC1Uv1S23g9&#10;BenOvFr/zzRmO/3f96gW7cQBpFgdQgjAQfrY6+h8xVwIzMZdCDuetjqTaJYYau1wZULZB9kU/nmI&#10;1VGsp8BwbWDrzD+x8n9PknNYkPiesOl/UDPf6nD7V7O66QHgLYgQLq7C22M2hns2NWsfYOXfu+NN&#10;y6XbWePx5R+G4RoKOinqC+pyBiREc6iwhrzbt7b6G4/rB16HtzZoBnEbe06RYxAhohxfOCL6C6dH&#10;0dnnYFN15MWq2hCXPVPuPqpv3JD8DKdx6Sjf2JR4I6Mg0zVeaZIjps7XWhqTf45p4jhyhO+69dtD&#10;/5e6MUC5tP9GpYWbQhz+1xKrYwibUDF0mdFa7p1VxTUvRtcQTnl5kOX1BiqDwUCyey/HRsMkElYv&#10;OgxNbqqDkiqTNJ/5p8pwmPtW7MjYuNyXl+ozfTdNSDra7XYa/bs6x2HqVNOkhza1Q46NbUNrnK9c&#10;kfH071+vG5voNTeN6gKfb7Y6lb1IYVUIIWwg3I5nrAmen5klw1DS4iCEXelwEt1Pe55vnz8JlzEf&#10;0oEyq1OJjiQ+D0KZ+Shnsq0rWFrVU/LN02x66k5ql5TiH6bZ+hmw3OpkByewDgJAzffDCCcNBWfc&#10;Wjyd1rJj+YcsuM+N31FAUvd80o+4kqRBo1FGKk3zZViZ/Ke0oewz4J0Q0WnOcmjaoQDUH9CyBenO&#10;YG2j+UWnBINZywOf3flmlRqXh6c+5I9PTQ/1vXFc4jmFnV3HpvqMHBReueTZ08n9fCf3fHXznYfn&#10;eapfL9/H1DFCCCHaVVERFB3EsfHiM6Gq1FWanBIuzUvwsKY0PDfNF+H257d4qh24Te3qe+vElLF+&#10;F8ce1t1ziIIEFG45PraqvGuO9E8//aENV581MrHh883VVuexFSmsCiGEDTi1brfiak3jzwzxqxQ4&#10;fqbwKoTo2AxPJwpO/x0LfnEmKd1rqJDCavSLoStff3/wdhoN7HMYqw4v0lDBpv+dQ1HwQ/w5IdzF&#10;UPOV1alaV9X3Q4nv+BToB24VBN9KVNxK6je+w/pH88m/eBQZY44monqjI6OiYvoBZepY2pyEED+1&#10;rizMurIwX6xrKgjmJaO31TgDWcnBQF6i59NF2wOf3v1FSeYx3ZL7jO7uGTM8z3OtGdGZ0oD8owS3&#10;6nL7+MRRNWFmvf6NFFaFsL1dZzUTMefJGQCh778LAnBcD2hUNDpN1ViQ5Zw/a1n9/Efm1N7bN9vb&#10;7dzhvr6XHeEdl5bgHKY1oyNhbd9rtlaiNaT4zYtfvq5L/aer66+594wkbnw5unpEd2RSWG0xOQoI&#10;IaKfVuDXegnQsy3Xs6a0cVVlXVuuQQgR8+KTj2Hobybz9fVPkDrCpDwGhiW1LR1bJ7nhKnDmH2J1&#10;DMuEG99n2UOXEd9vA8kRqOwGvGt1qja2vKkdJwjUfAlJvSF58Hqqlq1n0a9egB4uUscOoWv/KaQO&#10;GQeOnuiww7K4sbVFCWEVHQvFyKJKgDCrdoSZu7aRCSOhe5K3eHVZY/EtMyo/zsvg8annxh1xZY/0&#10;O5SD/qZ0WEcr3GcMTzxqc0Vo1vTXY6BXjdIxdyrUYjGw7YmOQ6NRpr22MW0YdOQRTN75buf/aeau&#10;aQAgPcGpk+PYsLEitCHrxvJZQ8GZMpTsUwtTrpoyJGGCx616a1P7ZfdzcLSGdL9xyebKyMyUdGP2&#10;JWf7eOKFAxuVQxwcKay2mP7+7mOlUXbYBajoGlJLCNEsWysiZKQ6PkhXTGrLhooZC4Jfds76mRXU&#10;rQNvgZKWxXYSqixGOV7Bnab2nMFk90/Crs//3HOANo9Bh/JbMamwFQ2Jgx+mx7VrCNTNJZgLtTOs&#10;DiViXXweLL1NMe69UbY8VzWZxZLp55I8uJzq5VD5P6sTWaNqVdMDgFQTt7cRc9PnLH7iC0j10+PU&#10;QvIvPQNTnUIk2N2WnxUhopyO0b7ds7+E2d8PpZjsQ+dkOrZvXMOL/Z7e9O6vTkw966LD4u+PRIiz&#10;OKaltAZlMElrbj5reBwvLWiwOtLPUgqUYZ/Kql1aNUX00FpjKq3Bunve2pP2ehWRCB25sLo3ZbVh&#10;ymrDfL4uQDbo2hRCvSKujVtKgr/qM3WT7+Sxvt4PT8m4wIzoM8Mh3cXqvLHIjOi4Cw/zP3PL/PJh&#10;WVXG1qHA11aHsgEprAohhA3MWdNAnMuxauoEf4OmbS7oDYcikhH4cFP1zxxaqr6Fsg8WkTV+HVDQ&#10;FjnELuo2fIjhvhqnHww3Pxa093bJvHMEhp97DghXgj/tH9SFfykN0uKgadNN7nlP8uW9I8noWUqt&#10;1YFEzPN1h/i8U8CdZ799k7GSj+88kexBYSoXQfXnVgeKEuUQLIfgMiBOk5BejXZ/Tu36z9HxN7Lp&#10;kwnkHnEpnuQjgAy0dtnvsyOEaAuV9fDZsgjbtzQwpldc1Y6Sxn9d8/vymb+7MevxJI/rBOxSRdiL&#10;Tj6Vd/NH1WcN7OZ6KdoLq0IIIVrXNmBbBayqCJFDiN65rvpMn2Phq/OqFz7zZsWdY09OPHnKsPgp&#10;SThHa018LIxgES0S3Cr7tv7J9519x9YLsrq5QmwM7X8h0SJSWG0xBdpQKLvcxSa7NCFi0bebQ3xd&#10;VPPNRYf51iV6HYVtsQ7DoT47r1fy8udWV+77RbWrIVhTS+3aNcTnS2G1LSmHyaaX/o0jHUquar33&#10;7X8LlDKTrBMvR0ds2ygkWkGkIZ9+J/yD6ooz6XY3bPyV1YlELEsZDo7UcbYrjJmNtax96Sq6jQiz&#10;cT4gRdW9a2g6B6ldDWsfhc43QFLubKpWzGbH2xl0PW8oroyT8aRNwSQOpWVCeCEsohSqo7Q6rKuA&#10;dV82cHkOxHX1lmXduP30BdNTbhiQnnC31th1P6POH+MbvXxD8KWBmbCk2Oo4+6Y1aNM+nTi1Ikb7&#10;i4tYpZTC0LuPrNVxqUBANw0FLAC2Als3hPhoQ4iT0yG3t6emYkPouXFPbJtx4aSkgX3yHGePyvZd&#10;4veqZGTYu/3SQLdUxxmHHB7/VrqDZ72pBq8skvnM25JszS0m27UQIvp9XRTg9EG+qrdW1T+hVOtf&#10;LhmKyBvfNDy6tTLEYzOC+35hsAbSjgywaeGDKMfPvFC0mA7PZ8fWz6hZ37rvW7UCil/9kkj94tZ9&#10;Y2FL8fnHUd84hsg2oJfVacQeYqgxUYchIaOf1THalTKg9OM/4Ev6iEgZMMfqRLFjy32w/HrY8TYk&#10;DiglsP1dGjZexdJfjaX4nV8TqfsUwxlo9Wu92NmihLCS6mjN7P/cCvd/GWBCoSsy/M6Ke7/Z2Dhd&#10;KZuNBbmL0V29o5+fVxMfHxflfT3s0n9iVzb8lYV1FMp2lQklE27v1Rtl8OC8RmbObmBQX09wR0X4&#10;q60l5k2nPlIydlVJ8O+GU8mkoc1gmjgenJxy75rKcM/+SU7GWR2og7PZ7ksIIexpXQVUVJvc+6/K&#10;h+rDenVrvrcCiqv1qmdWlry5vLgZtdLGWtj+4CwioVmtmUPsSoVZ9/jDZB4RoKGmdd+6bgV4+lWz&#10;/NnpmGE5uRUto814MrPuZ8s76aRkW51G7FUMtLB5s2DNPR4Mr8/qKO1LFVE662kqvoAtT1gdJjZt&#10;/wRW/wOWToNNL4Iv9xvqt9/NJ1dOZMnswylZ8AxmcF2r3GSgjRjYmIQQbWn2tyGO7O0xD/tzyV1L&#10;NlbfCkSszmSFxDhH105p3rSeWS6rowghrCRnRmI3y4H/rmjkLx/W8cxn9XRLdSwb/Lvim+58qvyE&#10;5dtCHwPSQWO/VKdHpqTfPXdunbNwgNfqMB2aFFaFEMImPv8mwDnH+oN/+F/FZKDVJrRxOtX6v3xV&#10;MumwbvGVS8rq9r9A7XwouCJMyQd/Qqny1sohvqcMk+oVj7KxdCaBKqCodd+//DuoKoKyZ9+k2ngM&#10;5TRRTjrcQ7Sf+NxDGHrDHVTMdZEy2Oo0IhYZXkgenI2vc0+ro7Sriq9mUPZ1MfVFVifpGMq+gI0v&#10;wsbZ4BvSABu/IlAxhYXXjqTkg19i8ELT8eEgWwGVKf1VhRB8uKqRCb1dkRF/rrqvPqDftTqPFUxT&#10;+y8/IiF/WH6c1VGEEEJEqc/WBnlhQQNjurjNcl9kzt2rtx/7xjd1FzhcallHG9mitSV5jeMnn5ty&#10;WbdsFxcN9lgdp8OSlkMhhLCJ5UCFNknyGYufXVn9uwv6Jv5e65YdBwxFw73vV09PDntWbqxr5LU5&#10;zVzQnQrhxM8pXvQSmYMvR8tcZq1DQah2Ht/88iaSj2ukso06lNYvgeQTNIuuuA1P4JGmcbKUCdrY&#10;s1fP7mNo7e35aFs2T5E3dioOVxIJvfz4cg5FKw+GSkTL0D1tQJHY70IKLnqOQGAB4XyomWl1JvGD&#10;GKgFJQ+E+o3ERNZWo0JsfOYpkk8xqXzd6jAdzGao3wz1QGMvSCwso/a7x/jwD48T3+ePFEy5mrRR&#10;k9Aq9YDnYpVGICGao8PvzGevCnHhqATzqIfLrv7y5owJERNbdSnREJeb7O6RkRCZa3UWIYR1tAa7&#10;FciapteWNoUD8enmINmjQG93N0yeUT4j79Xy9x6Z0mnqkb29N5ha+63OF41ME+85I+Jvn/pU6Qcj&#10;+7jXPCVzrbYJKay2mEaukIUQseK+WXWcNMLDmzMb/+y+xL347OFxj5kR3fVg3qu83lx03we1t9z7&#10;XtUHR/X18sGKAxiRY+WfIOMGKN10PY7aAOljr0NHpLjaEsqA+s1PsuGJe+hyeiObX23b9VWuAke4&#10;kYixBkeEH9vAdj0u7q1dbG/PR9OyPvD5oH7HVTiB5dMN8KdQcFoazrRCMk88GqfrArROkAuiVqQj&#10;yWSf+iRL/nMEruodVscRO2kVE+e5CQWQPqYPkGJ1lHYTLP+S8lNW4n7f6iQdW83qpgeAKz2Mw7GU&#10;pbf/El/f6XSfciQZh5+LNieiI3JdLYQ4IEu2hzm+r2vDc/Prrjt3RPw/7TTtntagnOaFWyvCj+fl&#10;QVGR1YkENA1pqDv8bQ0iqmiw03geGq+SkWwPzowZAEGSvejCJFflEw+U/HHpL/yzrx+W/KAZZpDV&#10;+aKR16W6XH+q//KlRZGbrxiXwGNzaq2O1OHIBWBrUBEbHQaUssENpEJ0aG/Ob+TUQ3x6xYbGd059&#10;q3r8n65I+WPfbPcxWuuk/V1IqaYm9h0vflX/0rzq2r95DdeaUd09fLAicOBBSjdBUk2QpXfcTPLD&#10;bzCw51M4PDloU45NB0QBVLD5lXtZs+R+cgpqCW9oh/V+9+OsUOF2WF17alwNFTu/cZvEd9pBfekO&#10;4lyr+WTC65ByG92Om0jqqHNI6jscw5WBNmV8lZZyJfWmS9/zWfHHB/DkaBq3Wp1IxMod1fEF4HCn&#10;APaZrM3ZpRFO1wTHWZ3EPkJlTQ9Xusabso2q5c+x9LYXSLx0KIXH3IQ7ZSS4uhxwL1Yhmi8G7nQR&#10;zbVwfYBBmYr/fl7z0hlDfFc7DWWrhuFsvzPtrGe2exNwBjrexURs0lr2MaJ9aew1R6EioDUuYuL6&#10;KkpVBsC3IUTOEHdQl0c+OePtTUfd2ifzP8Ny3Udq7DX6w/5oDT3T4q5/dE7Fl5nJxstdusDmzVan&#10;6ljstP9qO9pho5MPuX9NiI7gtYX1LF7ayISh3rVLioKTf/N2+agGpR4sqTW3fH8LnbnrQykCpfXm&#10;1qId+i8XPr9jYC2Rq7p63GsC8SE+X3uwQ0rMgKp3wXt8GM+Cj1h620DKF1xCuGYp2gyilZxt7ptG&#10;K5NIQymR6ntYfd8oguouUjNr2boOts+2Ol8HEoS6tbD9HVj/OOA18aVWEQ7OoH7z6Xxz+2CYN4Fw&#10;wxzQkf29m/hZTrKOu4OkYfnEF1idRQBNh4AYOM01nKDNGAjaSpQBtUtn0uc3GuZYncZ+QmVQ/hls&#10;fAY8h0SIq59P6dKz+PrG4YQj1xOq3gYqZHVM0SHJtXgH8/GqBs4aGl/19Py6P9ttOMx0n+qTRdwg&#10;j8PqJGInpWQfI9qXwl4lxqYeq9Jk0FIzgPu/CfJpqJ7EGk/ZmL8Wn7Qirvo6DeVWZ4s2DoXrgTNT&#10;b3jiq+q4sV2k7tzapFdQi9ns7FcI0WG8U9LIO+80cssJCYzpGbdi6cbG61xKXXfjjMqJBtq362vN&#10;iC55eVHD5384LVmP6x7HnNUNvDCvlebvDPwP4oZCUv8qghXPUL3qGTY+fwTu1BS6nHYK7uR4NAqF&#10;Ru+cN1PxQ9uS/n5+TLWX55TSHXLZis8/pXp5EfXJ8+g8eAcpQ6DiGyh/o1l/ctESAahf2/Twj4Cc&#10;PjvYUTcP77rxFH08iS4nno5pNPWai7XPVbQsm3XSUGpXrdvzby/an9Kx0Y6/y2fKLszqSuIyrU4h&#10;GhdC8UKoGwiZx5Sw5aWHKHrsMbpePYmC036J4S5Em2m2+3wKIZplXQXUFwV5+pu6Ty47LLE0os0M&#10;qzO1I+3zhXXXVDdfr5Ueq9HABGniFO1LgWGjz1xTj1Xp49Za3nwToJErTvaY732o//VgUeXHD0xO&#10;es3pUH2kW9iPlMGoOw5NPm5LeejVMxNhRrXViToOKawKIYTN/eXtWv5C01j7ZwyNR6Hf+8lslFqz&#10;uSpCvywnd8ysbJsQFV83PQCSDwFH3Fw8GRAoeQ2HaR7RdAAAIABJREFUDwz3bh3m9S5fdvl/tcv3&#10;TeGbftiRlg2WgXKBSgNXHWxZBDUzERaomQ+r5jf9f5ezILHXK9RvewVvTtPPYulzFS3LBmvBmwL0&#10;RkSLWGjtMADSrU7RrpRyUL/J6hRip9olTQ+AxOEhgltfYO4vXiN/eC7px/2S+PxfgNK00j1pQnRw&#10;sXDgaTU7toQ4roGtNUE+8Dk5x+o87ci4ZFzCuK1lkflWBxFCWMNuPfUBlK366LaPx95o5JLRbg7p&#10;5lo19eWa4391jO/WLsnOy2V48yaRiGbSqISHr5q+ec6IoQnlMz6SuVZbixRWhRBC/ODlr+usjgCV&#10;C5u+7vjM2hxCHIjNL1mdQAgbU6CMs9E2aajQJiQMPomFU59BukJGn+oFUF0KyTkBQu5V1Hw3leX/&#10;epy6LhtJlH8uIcRP9WyAnOOTzc/WNrw7sa/nHNMmhzJApTtd3fydZCxgIYQQLfPEvBp+4UhigM9c&#10;/+gD224855JMCru6r7DL5eH+JHhUp2svz7p06eq6vx5VAB/I+GCtQvqfCyGEEEIIIfYhBgpByoZD&#10;ATu8WYCB014ddWNHEVR+Bpufg00fQTBxKa7qKqrlxnkhxE9NA76sDfHo3PpvtKbC6jztbX2JzDco&#10;hG3Z7PRdtK1/f1zFpoU1OLI9dZP/VHz9+h3h56zOFEWMkQWuK2cuq0kqLPBYnaXDkMJqi8lRQAgh&#10;hBBCdERaqkDRSgVHkDC2F/H5VicR+1P3OYRmNT2YYXUaIWKBttvcaCuLQ2yoqS3FZoXVrCQjbepL&#10;Fa6sZKuT7IOy2QcRpIlTtCuNxm4j42pDSjFt6Z5ieGVRIyce4m387X3brl5fEX5ayZ8cAA35k49K&#10;ujzO5SBX7s1tFfLRajENKqLRdjnjsuMI+EIIIYQQIsrZ5Fz8ezripud5V1K1QOGWK2MhRMehtc32&#10;50BVMMjtR6UWzy8K2mpwvsIc18DBecR7XVYn2TulwHDY5yYzJfMRinamtSaiTNvs87XXq3DI8Odt&#10;7TtgS1GATn28VeMf2nZVUWnoRaszRQNtoo4tSLjmvwvqs88YEm91nA5BCqtCCCGEEEIIEWuS+xyP&#10;v08q/l5WJxFCCNECy9ZDWbWmssFssDpLO1MAydK+K4QQohXNqICX1wU4obO37uI7t1+8dHv4fmXY&#10;78at3WUkGF1evKzTeZ38BhP6WJ0m9klhtcUUaIdC2eUuNrsNyiOEEEIIIWKATc7Fd6HpQd6F15N0&#10;KCSea3UaIYRoFUrZcH8OLN8a4v4Pav4mY4RFD63BjNhldDrQSooOon0ppXBowzZ7PRUIaCIyr3R7&#10;KS6GFd8E6NXX23D6H7bd9u3G0LNWZ7KaBmNYrveX731bk3ZIvtfqODFPCqstZpv9vxBCCCGEsBX7&#10;NCbGJhPSRk2lbHtPfInAUKsDCSFEa1B2LC6uKQlbHUHszi79J3Zlw19ZWEehbFeZUKbNJpW12OfA&#10;7BUBThgW33Dnq1W34WCp1ZmsFo7ogksnpNzodjnIybE6TWyz2e5LCCGEEEII0Xyx0MKmiY2cbUH7&#10;6T/pObYvcJHa0+owQgghhBBCNI9dT99Fu9oMbKk2Gd/fu+X6pyvPipgUW53JSlrDkXnxRz71VZ1v&#10;dFfptdoSUlgVQgghhBBCxC6tgchrKJte2njSh9Pj+NtI7QuDHrE6jRBCCCGEEEJEjbdWN7BqW5hT&#10;C10rly2svM3U2HpM5mSfGnrL6OSjDulvMG2a1Wlil9PqAEIIG0k9zuoE4mAYqunhNGDrm1anOThd&#10;RkHIC6YBEXcrvKECZWCbRnzD+P4z4ITNM6xO04H1A18qONzgSbA6TJQxoHErRGqhfrnVYWwmFkYD&#10;NkHrzVansIw2ofOEO6lcEaRu/d2kjofyj6xOJYQQBysWDjxCCCFaSGuw29DvGgOQ4YCt8M/Pa7ik&#10;j59tXseTwaLGriMKPNO1Tc84tMZ50QlxZ/+9qPKtig0OE3vXmQ+aFFZbzM5DjwnRDInnQ2Iq+LLA&#10;Gw+b3020OpI4QKYGtyNMp4n1eAugZi2UfgmUWp1sP8ZBchok5UNSCpS/FUd9sqt13luDMuxzCmaa&#10;4PaEST+0QQqrbcgL1Je7Se/hsTpK9DHBm6spnVFH5gRN8WyrA9mEVrFxnmuf3fE+KW2Q3Pcu6stc&#10;lH/0B5LHayqrga+tTiaEEKIZ7NyyFApZnUBA05CGdi0yCIvopuYmu9B4FQStjmFrhz5Zw/Rz4vlo&#10;ReUDf/dln9470znI6kxWiWt0nL7+Y09+fq5aK4XVgyOF1dagIjY6DCgljVeiWdJ7g/8QcGRCSXEP&#10;EtMmkNjrSAYPO5Yfrxl3ftX8eC258+uuz4H+/hRfKVnWimU1ZYSrlhCq+oh1z/+brsfVohugbh1U&#10;RGGjbfIg8HSC4hIvKeknkjx+PKmjj8ZwZX//ipb/rX78uuuyuz6367J7ez62ljXUa1SvnoJoWylk&#10;Mei2F9Fm4fc/if7PRrstawTYMeQYSj5eiGgnsXJHtQKl5ARVaYPOh99Jwt8VC5+5h4yR9dQMhsDj&#10;VicTQrQOu9bdbMNUMXHQbUVaVVeh43xW5xAAWss+RrQvjb3mKFQEtMZFbFxfdVwfbasjJ+StvPvt&#10;imufvqzTjEhEZ1qdyQpmSHmOzEu4vrbRvG7KCBdPz6+xOlLMkcJqa9AOG518yP1rohkSJkNCGtTM&#10;9tN5yE0MPfl6tJkEgNnCu7Na8gmUZVuybAKOuDwyRp/M4SOmUjL7Fko+mEVS7yqcDVAaLUNzHgd+&#10;EypnOcgfPIGxv56O4Ty06Tm978+f7Nmawe0loafVITq2OCBlzEYW334R/X71Poa7q9WRoovy4+10&#10;HtveWYQ3UxMotjqQDZjERDt+Ywm4M6WFAgDtIGnQdEblTGLhrJNJTdtA3blQtQrpvSpEzJMz1g4s&#10;JQkqq2xVYwCUTkxCSY/V6KDUD7cdC9EuFPYqMUqP1egwZw70zw6zbFv4sytWBR49tIfnt8TERW/r&#10;mzzEd8rlT1dO75Zh7LA6Syyy2UlbW7DldifEvnW7GDLyoGxHf/r/80NShv/mh6Kq6Bgcrlxyjn+R&#10;ftOepm5RAvGHQdJhVqcC+jW1SNQYHvre91dyL371x6KqEDGgYjlUr4G4rFVsfeMmDGeD1ZGiiwZv&#10;94tJGVhIYh+rw9iE0jHRjl+7DspmLwXKrY4SNTydBjLqwrm4Ei6hapWL9Fzk5hghhIhe/bJdDBmg&#10;0q3OYQVXK03WIlrGpGkSCCHajQLDRpUJRSAGLqzsYdm2MGcVeiJ3/afkbyHNXKvzWMVwqG6H93MN&#10;Kcyy0YbYiuSvJoRoXUpBpKQfA896C8xhyN0HHZM2weU/mT5PvEPF8u6k9oKcoRYGOhP8g6BiiZuh&#10;J/2VzEOmgo63MJAQB6fsI6j7Dr57eAYlH96ITHbxU4pU8i45neQBkDnQ6jQ2EQOH8dq1UL2mHghb&#10;HSV6aNCRXPLHPs6hj7yNq7EvtWsUGcdB0gSrwwkhxM+JgQNP6+ub7eT4XP/lduwxGJGjtxC2pGy4&#10;t7fdiO9RrHxrI2MHJlQ983ng/wyDeqvzWCES0Vwy3HnusDy31VFikhRWhRCtJ3UEbHjCQcFld+NO&#10;zbU6jmhrGhwNoxlw2z00LvWhE62L4q+CmrCbPpc+QGLhVdi0QUZ0EOULIHGYZtm/nqJm/StWx4ku&#10;GpKHHU/Vx/EYfqvDiGhRv9nqBFFMg7fuaPrc8jFDHn2CYLCAjELIOxtSCqwOJ4QQAuiRCmaj/S5f&#10;qhp0RUMtEVPqDEIIIdrZBxWwvdxkxvOly5YUNTxNTAzV1PoiyntmQ1Bz7vA4q6PEHCmsCiFaR0oB&#10;+LpAj2tuhuBJVscR7Ubh9J9K1pS/su0jBymD2j9BfCbUvKfo2/dosoZcgjYd7R9CiFZWvR06DW1g&#10;3cOXYziXWB0nuuiRODsPwJVhdRCbiIHrSzMAlYu2ULdxhdVRopY200nsfRFDp39JQv4tVM1PImU8&#10;dDkXOh9ndTohhLA1l9vJtNfLEwd3cdvq5OarouDC205IrQnLlINC2FMMXGaIjm350npGHBEXvndJ&#10;7Z/rwrrU6jxWMLWOv/vdmtPH9PRaHSXmSGG1xeQoIAQA6eOgblESOSdfKNuF3WhIHHQpBVPGkzy4&#10;/Vfv7QqZA31kH/M7QGboER3EZghthrgxVXz7xzvQSpqcdtJh8A++CE9XyBhldZoOLkZm2gpshx43&#10;hNDSNLtfZiid5EP+yIBHFhL2TkVXdCFhAORdDnHdrU4nhBAA2m7D4fbNceHze9O8LtXF6iztLSvJ&#10;waoyq1Psg7LZBxGkKUe0K43GbiPjajtNKhsD5gAb4zQTcuKKNu0I32vH4am1htuOTz7N43Fy8mhb&#10;TvV+0GRrbjENKqLRdjnjsuMuRjSLpzP0mTYRh6en1VGEFbSH3EvOxJvd/qvOOAISxp2BDg9p/5UL&#10;0YYqvoaqOige+Q6lCx+REa530WncZCq/6oG3m9VJRLRQTqgumWt1jNigHRjufArO/Bu971hCytA7&#10;KZ7dla6TIOc8SJkA2K5tXwgRJbS2X2knL8PFrRMTRhoGqVZnaVfKdHy7NXrviVIKDEeM3GTWCpSW&#10;iw3RvrTWRJRpm32+9noVDhlgLdq88G6AYD3c+7/qZ5RindV5rNAryzXs9dXa3z9TJj0/EE6rAwgh&#10;OojEQaA858swrHZmXM6Ku68moWeYcN0BLLf7efQBXM85E8BU0PW0P6NtdqujsIe6LpC4NczyZ39L&#10;+kOHYnhGWh0pKhieZFLGHIbD853VUUSUqFkG4aqlZI9Euls0lwYzmIK30zRG/vtXlH/1DOG6e9g6&#10;dxNZRzXQWA0VSwDZzIQQoq108sN9s6qNwKO5l5lh006Frcj0N6qe7JcjAw4JIYSw1udrGjmss3Pb&#10;i3Nr/3vm4Qm/tjqPBfLOHhgYsq3OITcqHwDpsdpiCrRDoexyF5vdBuURzeLvD/VbAXOY1VGEhbSG&#10;/IsuJlzXDdjzoei615+jugG5TQ91YMuGa7tR8dVgtPK3568qRPuZBtUfQt6x1Wx57XaUEbA6UXTQ&#10;0OW0U1E+pGedAKBmCTQWzSPSsN3qKDHKS+rwy8g9ewXjn38DX/55VCzxkHckZE2AxAKr8wkhbEIp&#10;e/WaG5Tpon8OnQ20LUffWbMjZHWEfdIazIhdRqcDreTONNG+lFI4tGGbfb4KBDSRiNUxxF48+3U9&#10;pcVBPppbcX+DyUar87Q3bWqvP1ENJSSfzwMhPVZbzDb7fyH2zRkPa/95GEP+Zq+hi8RuTOh20aPk&#10;XmjBBZmWntKiA/sOHGFI7PchmC+CkrmsAXTkNJb/Iw5/5wZqNludpoNSOmY+a6EqCNaU4/FXEw5l&#10;WR0nNmnQYQM4im5jjyKz39XUrnmZyPoXqF5XRtpJQRpNqDWAN60OK4TouJRdJiAamR/P6B4Oevri&#10;LzQjOtnqPO0pFNH1yZ1UbaAuis8z7NJ/Ylc2/JWFdRTKdl2+lCkjrUWrog0BRo1JKS0qCT3QL9t1&#10;j526lmkN/fz+a0/679YHemU6w6uLZUjg5rDZ7ksI0SYMJ8RldgKX2+oowmJKG4DDgocQHdvaR6Hy&#10;a9jwn7uAUqvjRAUdgc4jz8IvPenaVoy0sAVroHCapn7HmzGTOdp50keRPvoeevzmM0Y89RTuyFhq&#10;DR/5faDXVMg5yuqEQggR0zolat5ZFck8Y0Li+XZqwAVYWRJec9Whicu98XLMFsK2ZPMXUeTJ7VCN&#10;wW9eb3gCqLQ6T3vLSXZknjQwbtjgLjJEf3NJYVUI0XIOr9UJhBCi46tcDOue+o7Suc9aHSU6aMg+&#10;/gL8+ZB8mNVhRDQIh6B27YqmqrtoFdpU6Eguvtxz6HXLR4w87x1Se/+C2mXdSBoDvX4Lnc6xOqUQ&#10;QsSc4f0M3lxcb9x+gu9slO5tdR4LVHaKd/DOl0GrcwghhBAAfLQqzBlDXRUbyiPfWp3FAq4rD/f1&#10;PKqvtPE3lxRWhRCtwGa31wohhBUqFoG/r2bdc/ficG+xOk5USCgYTPGcXOJyrE7SgcXQMb5hCxQ9&#10;Oxcdtt0dxu1CaYO4zLH4e/yLXnfMJbH721SuGUjXY2HQfdB7KmSNszqlECL2xdCB5+B187u56kzX&#10;wGP7ee+228iQSoEZ0c+V19jsFxdC/ITdeuoDaCnFRLW3l1axeGuAP79bOdXhsFeXagXO7BTX8IxE&#10;xbh+VqeJDbI1t5gNjwJC7C5QC5gyHKsQQrS1hhJoWL2V2g3PyNhJgDJ8pA3rjK+r1Uk6KK1i6nNW&#10;uQRyz/yOcG2F1VE6Ng3oPOK6HE/hVfNI6Ps1ntRbqFqUR9o4yL8KkoeBp5vVQYUQIuoMHQonDHfz&#10;ypcB47YhmQ+YJrbrGqKgdsG64KplW0NWRxG7MAAlTZyiPWmw040lGm8MXVjZ1zvLGnhzdf1KYJXV&#10;WdqTBgq7uMffP6c8QWZcax6n1QE6BBWx0amHUlJMFnuIBKGk5G36NJag3FlWxxEWKl/8KrXLl+75&#10;hLnLjsNQTd8bzTypbMayXc+9GaV9B5FYiNgS3gE5p2o2PvsovW68FGVkWB3JUlrHkXHEOIJln1kd&#10;pWMygBhq7aj+BoKToWrZE6SP+aPVcWxBhxNQ4SH48obQ57e3UbtxBfUbn0R7X6ZxYzVZp0QIVEHl&#10;amCr1WmFiHXSIBvjevSAQ7Pj+GJbg+vV69Iey0hUo+3YY8swVP2bywMb/T4b/vJRTGvZx4j2pbFX&#10;jy9FQGtcxNT1lQ1tqoxQX0/94i3B1wZkuW6105FKQQ54spLize9AZtfZHymstgZtp77hdjztF/tV&#10;Vwn9rwoQCSzCcB9rdRxhEYe3gbhOkwhshnD1Lk/svtswaWoX0uy/fagZy/oLAS4DpLAq7EEHwZe3&#10;gdI5D9FpwnR73/CkweG4DFP9kaRJUPWK1YE6mJ373BhSNg/CnV+kk+uPmNITpv1oQCWTkDuKhCmj&#10;yHffjm54h6IXP2L7grfpeV49gQ3QsBnkPgghDpadD/gxLy8PBma5mbWywfPFLzs/Gu8xLrRrIWtr&#10;ZWTt6tqG0rSgNElGE6XQ0uIn2pPCXiXGph6rMq90tKuvh/MKvebv/1fz/IuXpF6LjdoaTVOnDuzu&#10;KExQru9eR66l90fOYlrMlufBQuymCHQYwjtm4ko6Vq75bUqHX8YwYPU97bve7ndD6KuH6TT8Lnud&#10;lgvb2vY/SB0OwYpHyDr2fMxgT6sjWcoRl8H6WcNIzPqKKqvDdDRKx9wxvXYrNL5RBOd+BhxmdRx7&#10;0mA25oHxS3LPuZKupy+g8tt3cPIcm17aQOeTg0QC0LABqmw1wpYQwqauPNZLqsfg+cX13gdOT/tX&#10;gsc4P8aOrq3q7Xm1b57Xzx94bnmN1VHELkyQJk7RvlTzxzHrCJp6rNqpj27sqi+P4NkWWLPoqIQl&#10;g7u5D7U6T3vRJpzeK37q0srA62eeCTNmWJ0ousnWLIRoHY2lsPr5F4FNVkcRFlBGhC2vvEFJcfuv&#10;u3QOLP/4QQznmvZfuRAWqV0Ltd+VUfbFc7afDclw++g6+AR0rdVJOqgYa+1o/ApyzzUpm/NSzGXv&#10;mBSGZwSpQ+8k+9SvGT3zJTyZV9GwIZ/O50HXiyDtSKszCiGiS4faeY/McuFpdFDeaOZ9fkXmwxML&#10;fOfZ+cRNKSJzSsLfLN0QoqjI6jRCCCupDrW3bx4lnQFignNbiOPOTGnYUhNZaHWW9hbndiR8XF3j&#10;3rFJ5lndH+mxKg6cNwuGPfnj9zsPhPqH//CTJ3/y/J5Py7KtvCxAxQJo2ApbXtvLG7WRHUshaXAV&#10;2956muwTft1+KxbWU7DjyxdZlfwqadvaf/XV64FVtew4/FFSht8bc72rhDgYwXJIGqjZ9NSrpA65&#10;EfBbHclCioQew1j2GwNXJ5NQidV5hNXq1kLl/LdIHXMnkGJ1HAFNvViDflzJp9D1vJPIPb+c6jUP&#10;EjbeZdNTS8i+KIDph+LtgNwaLYSIfTk5MDTLy5vfBNShWa5hd56f9lKy18jVHaxwfKDKG/SGl+bX&#10;vVfY2WV1FLEXfTJdfH179h6T9mj0D1fZClC7PLvztbt/lWVbf9lwRGNqCEU0R9xrwU3tQtjEDGCI&#10;oUlN9D5iONRlZkTbpoY2oLOr55pnPLk5nc01Ms/qz7PNh0K0ktQRp9NY2veH2Rd2PQNQgN55avD9&#10;D/Z4HlCybJsuC5A2YjFfXnQX7bkHrPgAvAVQWvMgnb0XYQY6t9u6hbUM53I2P/0rMkablGZbEGAV&#10;ZIzSbHzkcRJ6D8CVeJEUV4UtNG6HQMlKAtvfx5t1utVxLBXXuT/x/TMwKJbCamuLwf1pzRpoLF9H&#10;+fz3SB0x2eo4YjdKG2idjr/HdBJ73Uzqiwuo/+51lix6iu79qwgA1cugZoXVSYUQ4oAd19/D2N5e&#10;Ikrzj8+qfQvvyPpHYY77pIipU63OZjkFkYg54+9nJeupL1VanUbsZtIhvmNKqs1Xwxq9+/CGCvVD&#10;yU/t1gC1c55Mp0LJsm27rMOhaGw0V6cnGLfREexeWRYiiny7tpG3FlUWnfB/3Vaa0N/qPO1Fgasw&#10;y+iU6HGtQeZZ/VlSWG0xmx0FnPF9ccb3tTqG2B9XHE1DfbfvrSXVNZDVs5jvHppM98tnos2Mdl2/&#10;aH/KUc2GZ+8gY+ImSt8DllmTI1wM3gFVzLvyakY95MOTcpY1QYRoR4ESSD8yxIZn/0mfW05Gm3Y+&#10;r/ORNjAe5YIai/ZDHZKOzZPcxnLIPENDzl9Qjv9n7z7D46jOv49/z2zRrqRVt5qL3DHGNuACxnQw&#10;poRODAQSEkJCIBAIgZR/CiE8hFRISCBAQq8mpndMM8YYF1xwkXGXi2Sr1+07c54XMsEhGFt1dnfu&#10;z3UJCUkz81t5dsq5zzlzFtr02R1JfBEN2szGV3w8vuLjOHLcj7Hi/2brykdpX7uS4hNNIg3Q9rHd&#10;QYUQ/UvrFOzTc905mRxU6MWwFLMXh0b86qy8wy4/KufGHI8aY1op+IL6gEsRufPt9hfz/XYn2U9K&#10;p+ylUHcUZBkjC7KMkXbnEF+uLWJ92BZOj+lkNRplOec9BqANA2Q64JRQuSVMpJFodZO1sSRHOaaw&#10;aigyL5iaPXF7Q+IDu7MkO3nGao9pUKZGO/z5ZiK5KJuu/oNPQnwTZA3/gI3//ArKW2NLDtE/Eu0r&#10;2fD3M8koeY5ECJpsLGY0b4adS6D8sBAbf3kZVvBhR3V6Ec4VaYadH83HjCy1O4rNiik55iByRtmd&#10;QySNXFj5mzWEal63O4nYLwpPzkAyiq7jgGvncdTzH+AddBltH7sY/SMYcgHkSN9OIZxA69SYKiEj&#10;AyYN9XDrebmsuamMyyfnsqYxdtbYAd4Hnr+yeMnEcu+jAbcak4pF4r4SjumaRevbl63aEbU7yn5R&#10;CgyXgyqrIiVojQ740qM5X2uNqZzT80T7fAqXPLcyVUQa4eSjs2OPLGp/RTlsTlzDhECOYuxYu5Mk&#10;t/Q4Egshkse2x6FjM/hLl7DqJycQ3PIghqdOilzpQoHhbmXXmzex/MkZeIa+R1slbLrH7mBADcTX&#10;g3dsB/OuvoJdL/8AbSxBGdIdsLc45pYnhXTUwPALg4Sq38LJ/0LaAm2cjbfI7iQiWdS+B0UHRdm2&#10;6F4gYXccsb92j2J15x7OyEvv4/h5jZSc8Hd0/Bja1roYcCbkngyU2B1UCJHmhg797GPawfDdUwz+&#10;eomPh76Tw42n5xCN4t3YHM93w3mjSr0PjCzwLPrdSYXPHzzYe6mlydcaaT3/nPlbo6+ffEhupLox&#10;ZncUIYQQ4ktVAmsaYry6IrRMO+h+0tJw8qH+mb+f3+Sl3u40yc3JU8b1EgXaULaNEBTii9jdy3f7&#10;41B0JLgD61jy7csoPnU4oy6+GtN1Fr7Scvbe+K++5Gf7Isv27bKKaO1OWlY+QNOK56l9dTX5MzR1&#10;QHB2N2P0gfpKIARFYyO01t/JJ1f+k4FjLmDIhTfjLS5G/c9jTPYllf6N+nZZTYKWld1creg7teDy&#10;wfYX3+XAa6/ly6/tkm+/6rVlNVjmCIKbu7kZkX42QqQIGl6Yw5Bpr+AvOsvuRKKrNGgzF1fW1Yz4&#10;wRUMvGAONctfoP7Bxxl6QRCAYAPUP2FzTiFEb1IK1dhu8u/vFtnXN1dDS8zk1veafQA1rTClwsot&#10;yCFTh4yhFYXGJW9eVzz4qBEZhxqKfDPhsLksu8HlVtbNz4duLsnVzK2yO83+0Rq0JbPTieSiOh/E&#10;mhaUUhhaOeb4qSIR3TkVsEgV2xsTtIatbTtazJpBea5hdufpNxaKSjCLZerqLyOF1R5zzPFfpB57&#10;L7Uadk/FnjVS4/Fuom3bdXiyrmPTnUfbnk10g8ugft5ChlwcwwpD1ihonmN3qL2ogoYqYCwEimLE&#10;3I/y4R9mUeCbhEvOe91mGk2UTLc7hfgibesge+jbrLxlBq6Ic0dHxDuC5E+2O0WaUTqlT9kdC6H0&#10;axbtO24is+QEtBmwO5LoNje+4tMYcdppjDzje9S98wi1a1+lePwGfFdCqB4atwBOnxVdiNSX7zey&#10;Fm2M3oDqWmNLT5r+/mdZBflel151w+DpfrfKBDBhFJpS0Fh7TAjonEkse0ZZ5muLtgSbBuZ57I6y&#10;/2T8hEhCivTZNRXKcXNpKkuKVKmkNWzx+68WNDSH9fpBeTimsKphfKTcV2oEzW1SWN07aWAWQvSt&#10;4MbOj+oXYMCRAO/bHUl0lYJoHWRWdE71nDIqoR1onwR+d5y4uRDDJf1hukPTWV+pfcvuJOKL1D4P&#10;8RNBJT5EG6AceOFrJcDwQvNHdidJQyl+0DRdUPmvSjze2eSP/bbdcUQPaRO0OZGioydSOPU3tK29&#10;g8zAS2xf/DFFB8YJ50MwAcy1O6kQopvcBrlnHOL/U5cX1HT/lLWXZbWGeEIqpz2lFPrFFaEnfjwj&#10;EP/TnHa74wiR8lL86vwzafNCRLqqaYcxZW6EB/XJAAAgAElEQVQU5r+U4T5ZO6SpRWtyieuM8gqD&#10;jTJx3V5JYVUI0X/qP7A7gXCkpRDe/aXcx4t01fS23QmESE71y6BgVIz1/7yRw/8yAZQMa04LGpQ7&#10;l9wJN5J3yE8oPv5t1t3xd4KJtxl0UAJGwI4XgAa7gwohukF3t5bZkxqo1E/7jNJsv/nVyHvHjpIm&#10;SCGEEKllQ22c0cWuuN05+pXWnD+DYa117g3ziNqdJmk5bMC9EEIIIYQQYv+lektzJYSroGhKNY0L&#10;/ogynHVTnPY0aNOHy/cVxv7seY64opJBp1zAjhcClJ4GBRcCk+wOKYQQjqUMmL2+4+5Lprmr39uQ&#10;sDuOEGmh251Pkky6vI6u0FKKSTmrdyb46zvBZUqpnXZn6S+WBQd5sy8aVy4dor6MvJt7zIFnAZH8&#10;Op9HI5NqCCGEEKIHtEqLy4nwxxBtglX3vUTrylfsjiP6ivaRUTIKf87jHP3Ie2RX/JCmDR6GHQHD&#10;L4WcQXYHFEIIxzEMY/0Hy5rvjeo4H+8I73sBIcSX0jqNGqJ1ZwHHKTS+NLixcp4FW2PUh10xw0ij&#10;995+UAqjpcXuFMlNCqu9QZmOemMJIYQQQggnMEibToR1yyBvcoRlr16Ijq+3O47oQ9py4fIfyqAT&#10;b+fY31dSPO1SGt4soPB4KJgMGbl2JxSiu6RBVqQa/eKy0F3DBgSat++M2J1FiPSQRmcCjbMKE4qI&#10;BpfdMUQXtcU0lU0d7fVtZpXdWfrTgaWe3F+80OoKeO1OkrycdPzqO9qVRqc1IYQQQgghACzSp/Wm&#10;ClqCUDYiyq4HZ4LqsDuR6GtaodwjyRz4ABMfXUrGsOsx6/KJtiqKjoBAud0BheiqNOnpIpxie1Ni&#10;4zVP1j+xbpfJ3fPtTiNEmkijM4Gi827DKTpHrJp2xxBdVB+OcfsZheHGdnO73Vn609iBnikDA+R5&#10;pC/AXklhtcfSpbFJpJXOqUHS6HJLCCGEEP1P6fS6nHgNYvWwLrGGunduQ7midicS/UBbAEMpO+HP&#10;THxiCYf+7QqiW4soPB4GnQF5Q20OKIQQ6ccwCD+3qe03J03wN7y2OmR3HCHShlJp1BCtwHBQZaJz&#10;xKpINTt2QLbbQCnDWfPZa7RSaL88ZnWvHHT4EkIIIYQQQnRN+rTdANBoQU6rSeXNv8PseNXuOKIf&#10;aQ06PoLcCXdxyIML8VdcQseqPHJnQPFFwCS7EwohRNrY2hB/66cPB2dXdySoabc7jRDpRaXJ5Xm6&#10;vI6uUI4ao5s+1uxM8OSS4Ms4a5A14Mz36f6SwqoQQgghhBDCIWZD2xwoPz3K6p9dQyL8ZtoVj8U+&#10;aIXLO4LSkx9i4hNvERh0DXXrPAw9Gsb+n93hhBAi5SWg6d5X2n5z7dFZsbc+jtsdRwghhOiRyp0x&#10;1tXFE3bnsMPQIo/dEZKWFFaFEEIIIYQQe5GmM1ZFtoG3dAfrfn0JhrHB7jjCBtpSWNFJFB19G1Ov&#10;f4ZM/+HoUhh8K/iusDudEEKkJKXQ1a3xvx48xr/UHUvTawghbJY276y0eSEi3XVEHDdQFcNgwLeP&#10;zjt4TJnX7ihJS2ZJ7jGN9HIXSUp2zL4w8ERQGeDJhezRkDms8zAQ3ALBKmj/BOLt0FZpX8biM8Ht&#10;An8ZBEZA5lBw+ff4hS87bn16ZftlP0/yZc0ghLZAy0oIbYdIvb3/Hl9k6IWdz3zLKAb/0M5/I3fm&#10;Hr+QZH9nZXV+GAl499y9LCuSQwlUnAOZ5VA0hf++W02y/apPltXQsBhC1bD1BaB+L8uK/aPT91qi&#10;aSVkNkCoppbtL17HoLMeQyfy7I4lbOHGV3YGvvJjaK/+O1vW3k/x8CoSv4Ca39qdTQghUkokrtdd&#10;Pyt854xxbm5blOLPVlU6rS+FRGrS//lP6tNolOWs95g2DBw4m2zK29FsUpHv2mUoIpYmc99LpD4F&#10;nuJc5c/1y4jVvZHCao9pUJZGK41KkzObSH3p9DD7ZJB3NmQNgOwh4M+G+pcLMaO56OgQvAOmANC2&#10;9gOs9l34h0RpnF1D+aWamIKGBuDFfgg5HgYcCDkjIFAONW+WkKjPxDNxHC7/gZ2/o3TnBdynF3IG&#10;n90pfnoA+3yhYs+fp8iyriyFJ6saHV1ApL6VwRc0EdwFLWuhpQqo2tsfsW8FJkDWEAiMhKwKaFk0&#10;lGitIjD+CNyZg3a/huT8O2sXuGLrIeuFnv8hRN/qgK3PZXHsI9/EMrM7v5ek+1WfLKtgwBSTef+4&#10;Fw8dyOxz4suEaqBgmkaHX6H2pa8y4LRnUTrH7ljCLjqXQPkvmDjzbKreuZKcgvn4fwW7lkJQHscr&#10;hBD7YrgUty+pv/qUQ/3Nry9P/RkTlQJlSGVVJBet06WsClprLKU1uOyO0i+0z6cwTaSwmnrawxaz&#10;NscW/2Gm2Vyc7XJEYRXAsFA+t5wG90YKq0II8WVG/xuMOtj1Vh7ZA75L7tFfJ3/iEDDyQIM2O3+v&#10;7CuAAkWEEVetp+61f7J27SOUD20nfBY0twJz+yDgTKg4EJQJVS/mM+DAn5A37ivkHzwUVACszpGR&#10;TpN1EAyfAJiNWLEdhJ78My1VTzNiZoQMD1Te2n9Zyssh8wgwCmHnwgPIrriAnLHnkD/pEFC796EU&#10;uDdSObPRESmspoTaCOHq48kc9lW7k9hCqxBZPE6CDrujiBTQtABKjwJ30dtsm3USQy9+CZ0otjuW&#10;sI3Ca4zjgJPfItb0NCv+eQN5BbvwToLmpXZnE0KIpKUU1muVkVuKdcbbdSrMK6sidkcSQgghesXq&#10;nQmeurwwBRruRH+SZ6z2mALtUijpxSaSSBr1YLPPEVD0dTC3gFV8ARNv+IiyGX9E6QloKw+d+Kyo&#10;Cp1f6wRYCR9KT6Dk1Ds56TeL8LccT3Orj9wBwNjejZgzFoo8sHWti4rxl3L8PyopPu5nwHi0GejM&#10;6MCiKtBZ9E6A1oUoz8FUfOtRjn/8TTI8JxIPQ9FJ/RMj60zwnAihDzPxH/B1pty9iEFf/Q2G95D/&#10;7DOp9HZVPrsTiH0KwrArTEI1YbuT2Etp6T4o9lvlH6F9M2QNWcz2J85Cqza7IwmbaTMDT97FHPZ/&#10;y8nIPIrmpYqscXanEkKI5KQgGLMW/HxW3Z/WbU9w88PpUVTVGixTpqYTyUUpVLo0QCulcGkjXV7O&#10;PqlIRHeOWBWpaOrwDNLo7bdfLAMtFa+9k8Jqj8neJZKW3AD0RNlx0LDJjzf8R8pLHsKKj+jan1RD&#10;vOVABl/2AhMuuI3WNV5KDu7FgDMh41CIrSjgkCPvwyi7B50o7cUNpBkLdOwoSmY8ibv8Fhre9BA4&#10;ApjUd5sceRaUDoOG1gkMvetFCiY/jBXL7bsNCrGbpSEab7Q7hu08JXYnSAMOakzccg9EtkPm0IXs&#10;evkclLvV7kjCbhp0opQhX3ud4bfcRHC1i/JvQOAcu4MJIURScbnUmgvvab5g/GB/x9urg3bH6T3S&#10;miySkPrPf1KfQjmuMqEspw5+SH2qc5bCNHn3dYHzXvF+c9jhSwgh9kP5FZ3PUp140xWUnnA9WD0Y&#10;pmcFKDzociZ880Yyh0D5D3onY3YI6mMuRlzxB/IO+Rba8vbOitOc1gMomfIzxvzsN7THPBT11eiT&#10;SRDOAlU1lkMum40370S0Jedc0T+CVbDzlftRDt3llPaQf8JQ/EPsTpImHHQntfFuiNZDIvQOO164&#10;GIwWuyOJpJDF4KN+yQkL/k17RyGBEsieYXcmIYRICsqg4/GF7be8uS60c8nWBJX1dicSIv2lzdV5&#10;2rwQ4Qiyv4rPcWiLmxBC7MWAsZDlg8j2Cwm4/h/a7PlxUptu8iddRzR0Bll5UHRyz9bnOxI6XlGM&#10;PvwaciZcIoOTu0q7KD3lJxx44c/IKYahX+v9TRSNhOp1HjKPuRVPzuje34AQXyKyFWi2O4WNlIfM&#10;8gn4K+wOIlLRuj9D8wrY8OdXqXvzPJQUVwWgtIEVO5cx5z5N2+ZiSg6Hwb3UWU4IIVKUYaA/3hS+&#10;/NKHmp+aMtSjNzfG7Y4khBBCiF6U5ZWK8t5IYVUIIfYUOARa5mQz+vzrUa6sXluvcmUy5vzbaF5c&#10;Rm4P62zZgyH/pzkMPPwGlJaRqt2iXZROuQZrxxjyJvbuqsuPg8AAOPDUyymYdFbvrlyI/aCz7U6Q&#10;HNx+uxOkCQd23mlaADkHaipveZedz1+CcklxVQAasgYfx2E3fkCsZQbZA6DiQrtDCSGEXXR9u/nQ&#10;T59peO7CQ716SZUUVYXoLzpNLs/T5XV0hZZSTMpyGxY46OZYaxhe6C5tDTvmJXeZvJt7THYukYQ6&#10;53yXLiXdkYhB+aUnody9//BNbY2i4vRzSHiBM7u3Dv9oCAyHgQOvQpvlvZrPabQuYth3riFuQPbF&#10;vbdeowiiq4soPflGOUcIWyTywZrShMtfY3cUkeq0cuzlRNtaKJqqiYVeourJM0mEVtodSSQDDVZ8&#10;JCO++jChymkQgJyj7Q4lhBD9SoF+a3PoieP+VXPl+JG+yK7mmN2RhHAMrdOokUGDkx45qvE59MYq&#10;PWityc6ILbM7R3+xNJx4kP/YHz7VLPXDvZA/TG9QZvqc1IRwsowy2Pa0wlvwQ7TZ+xc82gJP0ffY&#10;uiFArqd768gsg11PD6TggB9K0a43eL/D1mVjKSjpxXUq8Iy5EG0W9+JKhdh/iUwImbVYusruKCLV&#10;GTj6XNOwELQByvM+y386AzP8smMLzeJzrFKGX/UsVvFZtL2vKJwODLU7lEh/cgASSSEGKx95z7rq&#10;uIrs6GtVEeZW2Z1ICAdJozOBxlmFCUVEg8vuGKKbNJrWsPuddHoP7otSjnqLdpnb7gBpQbsc9JYS&#10;Io0FRoGvbCJZw4/os234SkdTkTmSqH85rd1YPjAKssrHojJyHd3Y3Vt0wsPIg08nGq9k7K8+98NP&#10;B35r/vdvveeg8D1+Hq6BLfe7OOLp6+XfR9jGjACtqrOPoRA9YZFWrTfdseVuyBoHheNqWXvdRZR8&#10;+2aKj/g+2pSp+J1OJ0oYOeN5Bh36Jz684UYKh0VorLI7lUhvcl4XtmvosNb/aUnDzKMOymydv8bD&#10;xo12JxLCYdLoTKDovNtwis4RqzLCP1V1tq44aY8F0uqI0/uksNpjDm9sEslJf2ElSOxL7gTIHDyd&#10;Pj02Kh+Zo44lo2M5u7qxeP7B4B90DIpuDnkV/yPnkGtoeH/Y//5A7fH5iwqr/O/P/eVw6J05ZBSW&#10;9XpOIfZb1O4AIm0oLZcTQHA1+OOgCttZ89Pr4aZFFBx2Oy6/HOudTluQUfRjjvhtJh9e/EMKDkvQ&#10;tNjuVEII0SfaItbW8/7ZcMbpE70bNgVDzF4q15xC9DelUGnzbFIFhoOa1RURLc9YTV1KKbIyrJPk&#10;9lh8SgqrQgjxqczBoAjQ1z0mlDKxutlLzT8ElMpCenX0HsMzkOITrrA7hhBCJCc53QDQsK7z84Dj&#10;LNprZlHz9A4OOu9WPNlHoS35IzmaBt+gqzj8kTYWXfIb8idHaf7I7lBCCNGrWiPWhlsX1X3tzMm+&#10;9S9+FGPxZimqCmEXlSZXnunyOrpCOW/EY9pQKCJxzyEBh8xbpBQ0tJjbkJ7WeyXdJIQQ4lP9clGn&#10;oXDykWy8q3sjTp145SmEEF2m5OJf9I36udCegJzAfCpvPp3gpstRRsjuWMJm2gLfkOsZfuV0cidC&#10;xdV2JxJCiF7TErK2Xv+P+vOGq4yldToiRVUhhBCOY2lnldEMBc8sC33w/87MlbaVvXDWHiGEEMnA&#10;WzCAbpdx5XwmhBD7pqUXSq+R887/aH4A2heCN6+Nxd++nzU3Tkeb81Au0+5owkZKexl60T1o7wlk&#10;DoDBF9qdSAghekq73NaHf1hYd+6Uid5VSz6K8bfZcbszCeF4aXN1njYvRDiCA/dX5ULlZUn5cG/k&#10;L9NjDnxXiVQhjcrJKrhzK91+4rnu/qJCCCFEl0iBeq+aFsGuNyCrQqM9H/Le177Cjud/DUTsjiZs&#10;ZCUGMfSrT9Kx9mi8FRA4ze5EQgjRLQp4a3PoiRl/q54xJNOzrMqK8vjmbj7OJlXJBCgiCen//Cf1&#10;abTjmre0IaWYVKXRu//jLNIgsHfybu4xDcrUaLniEklEyXGvW2KN/bARBW0rVzD8e4luLa7joLQc&#10;b3qTMsDw9uJH92Z5FkIIkYKCW6H+YyiY0EG87bdsvG0CyvOMnAscTOliRl41i7pVowkUQNYwuxMJ&#10;IUSXGAa6I8Qj173YeNngYm/Hi8tC/PVZ541UVQoMl3QyE8lFa9KmQUhrjamsdHk5+6R9PoXLZXcM&#10;0QNp9PbbL4aFkorX3rntDiCEEEmjYzOwfjkFh5lAH13taI0VaSPR0b3F2zdA5qAO3Hm9G8vJItVP&#10;8+FFF8DM3rlpLjMO5oAr5gFZvbI+IYQQSa4emt6GzNOh4KgNNC74KvVLD6R8xl8IDJ8GBOxOKPqZ&#10;TpRz0LceZtVPzybriFqCI4C37E4lhBD7pBRt/14SPPUbDzZ9eNE0v/5wR5iNG+1OJYQQQtjnO+d4&#10;2dERZ1C2dJ4Vn5ERqz2mQLsUSnqxiSTiwKkJekWkGlpWrUObfTnHUYiq2XNpa+ne0tEG2PLQG6Ci&#10;vRvLqRRsfvg5is62YLsJ9OzDh4lv2DJC26T5QQghnGbHy7DyZ1C/FAIj1hKuPoWN/5hOomOZ9PV1&#10;IF/xVCb84Rnq6nKR/nBCiBQQsaz5NzzVdNTmhsSCcw7x6ycWOLuoqjVYppy/RXJRCpUuDdBKKVza&#10;SJeXs08qEtGYpt0xRDdEWg0eXNN6YK7PcFSHWctAS8Vr72TEao/J3iWSltwAdFWkDoZcvJqOzfMJ&#10;jDqpT7bRsXkxkfF1JGq7t3zLCig9bQGJYDXuzOG9G86BlDvE4AufYPssYOHujx6IANGrYMfTv+aA&#10;Hz+LNqUDkxAihSktlxPdsPMp2AkMmgnKtZj5ZxzO8F99h7LJl+PNG4/Wbvm7OoGGjAHTOOSkq1nx&#10;01sJTNW09/A6Qwgh+oBhqPa5m0NP/Oz5hl+dNz67flejyXMrwnbHsp+0JoskpEifXVOhHDfkS1kO&#10;e6hsmjDj0LLdPTrDrbLtztLf5K517xx2+BJCiC/RsQkSTRCuuRPl7v1Rq4YnTLDyJkoKQiRKureO&#10;uncg2gINC+6Sjh09pSDWdC/ROqh9o/dW214DNb6XUXpR761UCNE1Mrqg98i5ptt2zIbtsyD/mATR&#10;yntY/YMTaV11DqFtj4OK2B1P9AtF3tRfM/C675E7DMpn2J1HCCH+y/r6xIqn5jfO/Pm7DT+YUOGt&#10;f2ZVB3fOC9odSwjxJdLm6jxtXohId1bYmSU0baI318so671x5l4hhBB7E62F+n+/QyI4r9fXHW/9&#10;kLXPLMasA17q/nqC26F20f3Aut6K5kiG2sDKG24lvL1319vuhvKASfUL98mdghB2SZd+3CItNM+D&#10;jiWQf2Qz9e+9zOJLvsnqR07DCj+HMmRq/7RneRh67E1YjYNRfrvDCCEEAIah4quqzbufeDRyXHWr&#10;8cbhhZ746pYYyx089a8QQgjxRUYWucm0O0Q/syxd96/5kVWf1PTl0/JSmxRWhRBiT6E1kH1CB2ue&#10;/hVmpPe66iaCLaxZ8gvKz4nQsLZn6wpWQ9GhrVTdfxOQ6I14jmN4atj66NcoO6WB2jm9vPLZEF0L&#10;625/jOiu30txVfQ7d2j3Fw4vLiba7U6QJmTwb69o3QZVT8L22ZB5qAk73mXeaRew/d/TCG55FpAC&#10;azrz5JYw5Nu/p/oFN0Un2J1GCOFs1if1iXn3zes47rDf1fygI99sbVnr5h9z4ixdanc0IcT+0Gly&#10;eZ4ur6MrtJRiUtJBZW4uOyb7JBxUS9OoRFN7OPTJrrjdUZKWY3aGvuPAs4BIfgqFVHO6p74SWiNQ&#10;cPBCqmrPBdXa43UqVcfmp84gz7OQSC5Q1bP1Nb8F8V2QOXQWVQ/8AOWSB+B0iVHL1vtnklmxFDME&#10;7et7fxONH0LhjBgf3vxrQjv+jpLTrehH7iBk7xgN1hS7o9hCEyO4fjXhrXYnSQNayeVEHwgth4Y5&#10;UDAlTlvDMpa89jVW/3I4waq7MLw18jdPU/6yixjz22vxF0HeMLvTCCEcRilwu1TNvxeHvv39OTtP&#10;WdkQWXDaOL9519I2/rC52e54Qoj9pHUaNURrcNIjRzU+uchPUR1xTUG2UWR3jv6mNSoWl6mA90Za&#10;enuDMtPnpCaEgKb7IBqAjMgcVsw6Gyve1O1Gzni8lqVPnIl/5Hwin0DTTb2TsepRCFVB5oR72Djv&#10;R0BYGmL3gxXbwLYHT8JfsYDQZth0X99tq3EHFJTHWPz1H9Gx5Wa0lgK46B/uEBADbXrsjmKTBC2L&#10;NxPeZneONGAgnQj7UNMSqLMgsz2GlVfDkkuvYdUvJlH16A8JbV2JVjLvUjrRFhQdfA3tSyrwj7I7&#10;jUhNcrEvukwpzGBMb521MHTtN//ROq4uYj48ucAfXhkM8epquT0RIuWk0ZlA46zChCKiwWV3DNFF&#10;w4o9XP5YszIMlWF3ln6lUUqhteyye+Wk41ff0a40Oq0JIQDY/i1oWAE52XNZdtOBxJr/geFp2++r&#10;WMPbTKzlNpY9MIVAySLqq6Hm0d7NWPUotEchy3UPm+46GTP4EIa7o3c3kg4UWPGdhHbcyryLJ2G5&#10;VxGqgk0P9vF2K6HpLSg/O0HzR79m092novTrKCN1+2RKfSU1ZAwAPHKNF2+yO0EasEir1pukNBtC&#10;r0PTK5A51CIR2kWs8Q4Wf+swqmefj9s1ByvW89kzRHJwZw9h/B23sHOOIv9wu9OI1CNXYmK/uVyE&#10;gzH9zPJtsSuvvGnHxKaGxN9GlBrNy9dq/v5KmA8/tDuhEKJb0uhMoOi823CKzhGrMvov1RT5DU4c&#10;l1U8usxzmN1Z+lPUZGvcT1RLy9Jeue0OkPqc1tjktNebqhSk1eWWTVrugcQ0KJlWR9OSq2idfyfe&#10;QV+h7NTz8Q0cCq7PjQbTmsiuKoK1ldS+eCN5x22m9CDYtQbCs/om4/ZfwuCvgnK/z/tfmU/J9NvJ&#10;OfpiCoYdj3/IqM5JnxwsvH0zLR/fx9bqVykp3crAk6HqeaCh/zLUPA+DZoLL+x7vnjCPAWecwuAz&#10;zsLrn4h/yKiUeadqFaJlhd0pxP7QLhhw3ClAiyP70CkdRilNPGJ3kjSgtFxO9KNQVedHM1AwJUqo&#10;6gXeOuYlci4bzgHTfoG35Dg8gcFgSb/hlKVB5ZzB8GtOILrtbfRQaKmyO5QQIk3svvPbtaE2vuWO&#10;Ba0/uu+t8KKbp2frIyZn8eEHrcxuszmgSG7yAIiUoBSqJZwm5UgFhoN2OkVEyzNWU8/0sT6218UN&#10;LO2gvRVeXhna8MsT84K3vN1id5SkJYVV0TVm+6uEdr2M4QKrm71sZNm+X9alt+Osjl99p2NB50fZ&#10;MeDKWYs3dy2tn/yZyr+MxOP1QFyDp/PkqhIWDR9VMeSbUbIOgJa5UPd232fc/nTn56zhGtNcRfiT&#10;n7Ho1wZFk0eh3V9w1bZH5i5LoWW1VjQtWk/Z1xPkBqB2F0Se6N7me2rH7M7PmaM1Bq/RuPA1tj7g&#10;ouDwA1DqC6oWSfh31rqdkpO7t1rRv1zZUDv/CdrWvPLfP0jC/aovllUJi47aRrxZ3duk+BxH3T8m&#10;j6YlnZ8zDrXwtW2kecOlNP9tICOuPwPP2CvxBsegLa+9IUW3GDqX8hl/YfXVx5A1qUUKq0KInjJc&#10;KuxyG0tWV0Vf+PMbHa889lH7+jMO8emJw93c+JZMaCT2T0PQeqemyZptabPz4s/onLTU3EvLksvY&#10;PfbO2uP/P/1dWbbPlu2IU1cSSI/inBOHAShpqk0548s9nDcpa7ylGWB3lv6Wl+GittbuFMlLCqui&#10;axqXLCej+G7w0dnQ1tVRDGr3k8ll2T5bVmloXAoDz4Dql7q4TbFXO+d99nXORDBcG7ESncXvTy+M&#10;oi2QWQ7bHrYlIsHNnR8AmeUW0ZZ1eAv47xFrFp2X7RZdH8mWQstqDbEm8A+EnY91cXt9KLS+8wPA&#10;P9Ak1lSJt+BzdxRJ+HfWu49BtW90cZ3CFsFt4PbVYMZqcH1ad0nC/apPlrU+OxaHarq4PSGSUHQ5&#10;1C0H82DIP6Ka+pX3sOWO+ymZehpDJn6T7JFHAKVoaaRJKZ6cMZRcPp2OLU/DDGCO3YmEEClEKVBK&#10;tcTiVuXr60ILHlzS/virS+If//HcfO3zaiaUe3lphczcIbrmuWWhtaOK3ffk+Q1Ao/RnD4X4fIuU&#10;Aiz92c8Unc1X//l/WbZPlk1Y4DWgtl2u+4ToL6NK3GjLKtXa5Zg6mgK0pnVzQ9zuKEnNMTuE6EXR&#10;Oqi82e4UQtinbZndCfZNCgrJL1xtdwKRrkLr7E4g0opMBZwUGj/u/GASZA2Kk9j+AkvuepnyU0ZS&#10;ePQRZI/8JRnFI+yOKfaTNj3kjLqOdXNfo7AoSKPdgYQQqcAwaHtvQ+z9toj53tw14dffWRvcctFR&#10;2R0ZGIwqN/jJs812RxQpbkNdgmtmyX4k+smnlWYhktSkikx2NJsMzHddph10W6wMxb/eb3ugPNez&#10;7192MCms9picBYQQQgghRDpy1nNkUsNSCC6FIBAYaWIm1tFet45V815kUOBw8iaewoCjLgKK0N18&#10;FIXoH1lF0xh94Om0VD9ldxQhRHJxuVTnZB2mXhqMWeGnl4beq27Vc+5f0LJxewM7b5gR0BrNsCIP&#10;T8zvoLLe7sRpSmnnXQo5qHAg7KfRKMtZ7zFtGMiT21KHgcktrwbL5t1QOMzuLP1KQV2LEWwOxexO&#10;ktSksNpjGpSl0apznoy0p5RcaQkhhBBCCGGz9o2dH7ggx9tEqOM1dvz8dQbN/CP+gYdQMv0vuLJH&#10;oHR6PIgrHeWMO5/1dzxH/rQYzQvsTiOEsEcCUPVBa+0zy8JvYUAiwb8VtN7+QVMVNXDtmbmhXa0J&#10;SrI9tIbi/HlOu92ZHUEpUIZzKqtOaerXlgMAACAASURBVNUUyUNrjaW07nz8S/rTPp/CNJHCauoY&#10;V+5hbU20zFAU252lPxmG2hE1oq2WIbeRX0YKq0IIIYQQQgiRst6Att1f5ozVRBuqCYyppv2TV2ic&#10;O4r8qedRPP3rWLFRaNP7pasS/Ssw5iRG3DCa8KbVyMyLQgBgGISbgta/wegsaO2u9GhlaQCld3//&#10;03JX56BCvcfzCtWeP0uuZbV68IP292parEaAcALz2hOyXxpS4KK+3WRgvovtzSZKwbr6GKOzvKwP&#10;xLjjxVbkQS9CCCFE/xkJDAooLjw7f6oCj6M6nmi92V9EM/XSCeDLSGG1xxRoQ6Gc0ovNSTOKCyGE&#10;EEIIkULaKoFKqH8XBp0OvkEb0Obv2fr4X+jIOoLi4ovIH38+yp0NyiUz0dhMJwL4sq+B4ZfDAEDm&#10;8xSitt1q9rr4ltafTcOq0Z8VK9ldwfzP//NpkZNPf23PYXfJsyxsaUhQkuOiKWgRjILbgDve6eD+&#10;+TICNRlpDdpyziBOrTp3WyH6i1IKQyuHtKeDikS0lhGAKaOgAJ6c057x3ek5p+jOCfqdxPRXohty&#10;7I6R3KSw2mOOOf4LIYQQQghHUZ+1CovUs+Plzs8jfwAxT5Qs11zCobnsuPOvDD5uKlnDjsMoPwl3&#10;qFT+nW1UfOKZvHvujwiUd9AuhVUhABUzYchPd9idQzidU8ZP7MmBL1nYR6EcV65SlowATBVjylzU&#10;F5gZpTmu4WbCOfdKSsGyqth7SyFR1rbv33cyKawKIYQQQggh9kJa2FLexr9/9nXBWZAztJLm1ZV8&#10;fN1D+H8xkLFl1+IbeCqe/MEoFUBLg0+/0okSyidPh+znaf/Y7jRCCCGEEP1DbjNEEpsw3MvwfA7S&#10;lj7I7iz9TNe2JXb96MSAvv1tmVHjy0hhVQghhBBCCCGcoOkFaNr9tftoi6wt22ny3EDDc7+jaNQI&#10;8idNI3fsdej4EBnF2o8GXTSD6ObnyQMqZ9udRgghhBBCCMeqKIJAtgft93zXaYOMtSZ437zwh8U5&#10;0vNhXxw24F4IIYQQQgix/6S4lrYS70PDE9DwPmQWNKLdiwlt/CtLzp3C6hvPon3dcyhXI0puGftc&#10;YMRhxFd7icTtTiJEMpATjxBCOIB24NFeSykmJRxW4ePWN9vKjj3A/xW7s/Q/pauaEtFVm2J2B0l6&#10;MmK1xzQyd4EQQuwHfwX4y2HAMZBzYOfXaP637UTx2XH1i6609/yZLNs/y6rOBy0oA+ae+AW/K2w3&#10;9GzInQKefMgcsfubyb5f9eKy8XawYhBtgBXXfsGyonu0kutcB2h/Gz6d5Sm7BNyFdWC+yNIrXmfA&#10;cUMY/Y3TyTjgWqz4UDtjpjVtjqU1fCDeLJkLWAghhC0MnFnoEjbSYDlon9P4FEixKhUUZLv5wbF5&#10;h2d7VZGDdlEAatsS6xI10S3BgMvuKElPCqu9QZkOeo8pJR1IhUgPBcD4gTBxBIweDrhh4yZYtglW&#10;b4P6XtnKAMg/ENwZUP9mBpkVwzFDI/GXHwvK/1nnlE9v4dTuFvwuFPxk2X5YVoNyLUe57/uCXxTJ&#10;wFsGrUvyqLjqt589HzHZ96teXNaTA22fbEG5//wFC4puMwCHzX3kdB21QG3n15lDY3j8G6n9+K9s&#10;/Pm/GPbNE6k49iJU4HjQxfIs1l5kmX5c5cfiyZHCqvgy0tNFCNFntJZjjOhfGmdNpamIaI0Hub9K&#10;brkZcO97HUbHXcOORyectIuigE9qE6svODkn9tQbbXbHSXpSWO0N2uWgiw/pvyZEKhtXDMeO8ePz&#10;urjtrQ5PdTXGRYdTYPk6r2dHD8R67V0a68G6/KisREvQZPGWCFUt3djYsO91Xi9ufTabEeddzJCZ&#10;3yB79KEoMqWDRgoyvLPRphRWk5UrB7LLj8Lwft+xxQ7DtwBtSmG1V1lIO76Dhao6P1gGeQcH0cEX&#10;aVrzInUvDcA17DQqzvw53sIRgHRn7jENg2ZcQdPHfyPzQAittTuQSE5yAS2E6DNKoaXFT/QnhbNK&#10;jDJiNTUcWO6hpime63OZZ8QTdqfpZwb86fW2R0aXuqm0O0sKkMJqj0ljkxAi+U0CDjrES1mBm1dW&#10;h0puPLvw3PA/8o91K6NUG3oymiwANKFvH8mCjoiuuX9++zt3vh184bKjAy0a+Gh9Oy+u288NZh8O&#10;pgUu4xiOefxWXBlHdhZ75E4tpSlpO09OuWBq8OVd5Niiauf12DIM2Ud7l9Jy3BZQCy1zOj9KjwaV&#10;Vw+uh1lw5+McOO17FB97FEbmGehElt1JU5o7UMi2p8vwZO+0O4oQQgjnsUCaOEX/UmA4aJ/rHLHq&#10;qAGQKWlMqYevTs66JGHqYXZn6W+GUm2mYdWvr4/YHSUlyLtZCCHS3MyZMP0UH2tWxDyFQ1zfXvSr&#10;wR+cOSHzH1hckDCtY824zjITGjOhMU2dmTD1dJ+HS64+PvDAol8N+mDS6MDZH61vD5w4OYurZ3r3&#10;vcGCw6FjkSLuP4UhX3sJw3Okc4s9QvSD3DGw/t58soaebHcU2yilcfM64R12J0lDDmrtEPu2633Y&#10;+RJUb4GiwQlat93FeydfzCe/P5b2LbOxYrUoJdX47jC8OWSVjSJriN1JhLCbnHiEEMIBlAOP9spR&#10;Y3RTz2HDvDz0Ycg4fZz/Ww4dwb/T64ltqW2X/XR/SGFVCCHS2A8n+5jiyWJzIJI7+/+V3nfN5Ly7&#10;DcWI/bk+0GDkZKixJ4xwPfPMtYPmbIjFxw/WGZw6OONLlhoLGUNg1LWHccC5s1A6p7deixBiLzLy&#10;oOKcc3Bn59odxT5GHVufqST4id1BhHCIudDwKNQ8BtmjLDCW0r7+fFb+birNK36J4d0gtZEu8zDo&#10;9LHkjrU7hxBCCCGEEI4zeaiXH5yYPWb4APc4u7P0NwVsrI19MGcl4XBMCqv7QwqrQgiRpi4+FQZV&#10;uKhZbw6/9dDyd8ryPd/QsB9DTv+btjASlpr68ykDnpu7KDbimMO8XD3T98W/nFMEO9dkU37WLYCD&#10;izxC9JPMQVD3hmLg2Sfh5OccJtpria5vpmOz3UnSkDO76oou6NjQOYq1biF4PFWs+OHvWHLpNOrn&#10;3oJWdXLLub+UC0/ZUAjQ+RAHIYQQQog0JrcZIol862wfU8d4+c7ROedblvMen6nBWrEt8cmPpges&#10;TbV2p0kNcpfbY3IWEEIkJ1cog+WhYM6Vp+XfPjjXNZEeDh3JzzRG3P39wmerjfgw9y7FcZ//Be9A&#10;aJvnZtwV/4cypsvxUYh+4CuHAUeMIKPoBLuj2CqyaxPF57VgNtqdJM1oGXIo9l/LXKh/E7yFGk9+&#10;A9HmX7HhnsmEq2/GlSHPDd0nDZllx7D2KQ/I42qFo2mHTr8nko0TZ7Z34EsW9tFonDYzrjakFJOs&#10;Di9x887O0NBB+eoKhx4KE7OWdnzUYibszpEy5N3cYxqUqdFOueJy4gz4QqSeUyf4eOS9qOfy8SW3&#10;VxS7z+ytxomSgGv81EDWdSveD7sPnuD/7x8WjIfAYbkUTbhI7siE6Af+mRCYDDmHHo9OFNsdx0aa&#10;bW8/RbAJWqrsziKEiDVC0yII1YJKbGfRRTex4JLDaJh3G8odtTteUjO8JVBs4JMGDeFcWsuNhEgO&#10;SoHhck4nM6VlDn/Rv7TWmMpyzDFf+3wKl3MnmUpmF03z4cfFNQf7v5fpMkrszmOH6hazptodmb+5&#10;JW53lJQhhVUhhEhD+ZkGf/t63tipQ72X6N59yJmaOTnzO5d8o/CYrBKDSXvOVFcwBSZcPROlhvbi&#10;9oQQe5OTDXX1Ayk9+deO7sxg0kLLxx/Rsc3uJEKIPdXMguqnwV2g8RXuINp2A5semUTjJ/9CK4eN&#10;T9hfGsrrXHjlNl0IIYQQQoj+MG24nzmrohUHFWd/y+4sdlAKVEbkjp8fGYi3G9LBc3/JHVuPKdAu&#10;hXJKLzaZlEeIZFeY5eaJhSHPjDGZt1kWnt5ev2XhP2JMxo/eaAp6Bhh7PLI1fwKY1mS0tJUK0ffG&#10;gtsHg8sOxpNTZHcaW5mNSxj9nU1E5EEgQiSlRBM0L4JoG2SUrcFqu5zq2d/DinzUu32/0oBODCfi&#10;PQav9BQXzqWUHBhEctAaLNMps9OBVk7uqSnsoJTCpQ3HHPNVJKIxTbtjiM+5ZqaP7Cz48fSCqzSU&#10;2p3HDkqRaGqIrIuEFEuX2p0mdUhhtcccc/wXQqSIMaVuDijxDarIc03rq20MzXVNH+sOHD62eI/C&#10;qpEFvmFf76ttCiH2kDUEqt/zUnLqVUCG3XHso0DzKi4XRFfbHSYNOacxUfSDbf+CDTdDdBvguo+l&#10;159BuPoNUNLC9KlP+7BacpsuHE3JA4hEUnDK+Ik9OfAlC/solOMqE8qSgQjJZORIyDNcLGsKHzU4&#10;37jcscPJlKr95UvuRTsaZP/sCocdvoQQIv2dPt7Pd4/0HaUU/n3/drd5v39C9qmHlvg++44rCxxd&#10;4BGiH2UYUHL00bizj7c7iq2UEaLm1cU0fmh3kjQmLWyil228C3a+BVnjdrHo9jOof/t3KLcM0dyT&#10;qy8v4YQQQgghkoDcZgibHTkokyeWBjN+ObXwxiyPyrU7j10a2xNzLzsqo+md9VIq7Ar5awkhRJo5&#10;+aAMLjg8+9g+7mml0GZepkczqbxPtyOE+LyCw6Dp1QwGHfoLdMLZre/xtiq2PrCCtrV2JxFCdEWw&#10;Euo2QU5GnDX/7zeseuw8zHCj3bGSQubg0WQNszuFEEIIIYQQaeucEhiaqfjJEUXn5Ppdx9idx04P&#10;ftDxak00whuVbXZHSSlSWBVCiDQzqtRNaa4q6OvtjC/PGH/rS42ZuPt6S0KI/5IxAEb+YCrZY460&#10;O4rtQpvepOLKMK3L7U6Sxpw6H5Loe0uhbQFkTkrgrn2Jxne/jjKCdqeyl4aS6eeTVWF3ECHsJCce&#10;IYRwACdOu6qlFJM0/AMyWLk0WHz+5IzfWZZ27Ox7LpfivXDbC2vqY3ZHSTnybu4xB54FhBBJzefp&#10;n/lUMjJUKT48Mn2LEP0oayrsfMXLoHOvQ2nvvhdIY8qAzSuew8izO0ka00rm6BJ9LrQUzDqo/NOb&#10;7Fr6T5Th8GeuWha+ErtDCCGEcBgDUNLEKfqTBic9clTjkxurJDF9opsnVkdd11xY/JMMl+HsHo1m&#10;9MH/m5gf3JqI2p0k5UhhtTco00GXHkpOAkIkuf46IGlNZ8Ona/c3Eu39tGUhnGoQ+Aqh5LpTUe7T&#10;7U5jO8O7lpEnv0fzLruTpDED6UQo+kX9AghMN1n74k+oe/cmUM4tripDyftO7IXciwsh+ozWcowR&#10;/UvjrMKEIqI/a0ATdrlwip+JpV7+8B3/WdNGZ3wPB19fuQxYuCn6Qn2jxZw5dqdJPU46fvUd7XLQ&#10;G9CJEzUIkVp2tphoVJ/P4bC0KvLOL04paP3PN5QFwQ1v9vV2hXCssqOh8WM/FQdfj07IHVms9Q1U&#10;CFoetDtJGrNI2ftMXx54Mjs/i9TQnoCC3ARbn/0nidaFdsexjbbkfkvsjewbQog+o5QcY0T/UnTe&#10;bThF54hV5/YdTBaF2S621evB103IvdnSZNudx05aU33zG5HlzyyT0ardIYXVHkvRxiYhRNpatSPO&#10;Kx+H3unr8eVao11xWLp59zeCmyFnyEI5LgrRF84EVzFM/MXXyayYZnca2ynDZPtjb1D3vt1J0pzS&#10;qdmOnwGRFkVWcR6RFkXuqcBMu0OJfZoLsS2QU1HHjie/juHtsDuREEII4RQWnQ+BEKLfKDAcVJno&#10;HLEq7PTNadnc9W6H8beLCm42Dc9Bduex27wN0RffqoxsX7ItYXeUlOSgw5cQQjjD2+tCzN8QrUQT&#10;78PNmPMWh+bN37xHr6amj2DDQw+Bat3rUkKI7ikbCTu2BAiMvA6ZPwi0VUPVywtpXWN3EgdIxRY2&#10;A8jJ59BH3+Tg351Pa7af3A7wO/vxOSmhYyWEtkDVrO3EGx6zO44QwhapeOIRQgjRRU582Jxy1Bjd&#10;5HLpUTmMKnbzzg2l1+f4jG/YncduhkuFXtvV/thXJmbozfVSWO0OKawKIUSa2dYUZ+7m9lW72s3q&#10;vtpGdYtZ9YcVHW+srdmjdtv8MWx7YhexxhV9tV0hHGnEjyG7CCaeehvKPcbuOEmhefFbVFzRQst6&#10;u5OIpOTp/GSZY8mf+jDjjn0AV3Aw4a2K4mlQMsHeeOLLtayGgvNNlv/f39EqZHccIYQQQgghROo6&#10;Y5KXsQMNNjVYhx9W4fmZNqWzOvD+7bPCi5tiMj11d0lhVQgh0kxVc4zpo7Ja3/4k+mujDx4BbRgk&#10;3t/Rfsu3D/e3frBrj0e5tq6CkgtDrHzm+xgZTb2+YSGcKLMCrHawmo8kd+z5yCgOMNytbNV3EGoG&#10;WuxO4wCpOGPVf2XOoGjchRxy62IO+s1PUB1Z+A+Ekul2hRP7o0NDx/mf0Lr8YTnsCSGEEEKkoVS8&#10;zRApp6gISnJczNsYGnPnRblPuhQFdmeym1LE31kbeuiXp+UkPlwto1W7SwqrPSZnASFEclm6GZo6&#10;LO54vfEZ0Et7e/3hmK58+J32lxPapLn5cz8MuqCwuJLGD27ofDafEKJHsoZC7WtlFB58L9rKtTtO&#10;UtB6BS33fUL75w9Aovel8pO29syuwYqXUnTsrQz87mOEG8eTdSiUXwFZX7Mvoti72EFQ3mARabof&#10;ZcicaUI4i9ZyFyGSgRNvZx34koV9NBqnzYyrnfRQ2STww7Ph4ikZPL8qHPj1qfm3GRbD7M6UJBr+&#10;8GpwfmVNXz5BLv3Ju7nHNChTo51yxeXEGfCFSD2LNob5xpE5wZtfbL3abaia3lqv4SL615earz97&#10;fKDh4y2x//2FjschshU+/stTROrvRclpRohuK5gC9e95OOg3PyFz4Fi74yQHZdI0/36GnBglsszu&#10;MCLVKG2QM+5sxvzqdTJcv6C1tYQBOVB6jN3JxP+4CaKLoO7JDShDHqYshINoLaUdkRyUAsOVyp3M&#10;ukZpmSJC9C+tNaayHHPM1z6fwiUz0PaXgQHwxnyojGjea98teWRcmfdUuzMlA6Xgg42xWXM3hquX&#10;bZPCak9Ii7cQQqShlbXQEoaMDBbevazlD4ZBR0/XqSAya3HoAm+W662WFou5e3u0Ye1CKDggxMKZ&#10;V1H93NVoVSfT+AnRRYXjIXsYjPz+8QRGXoK8iXazmlk3ex5mB7DR7jAiVSmrnJKTb+HIa18nf8B0&#10;ds1zU/JtyP653cnEnkKboGljhI5Na+2OIoQQQgghhEgNN02Db03x8fj7kcIrJpY/PW6g92wtnUcA&#10;UIbe+sZLbbefPsqnq5pkGuCekMJqjynQLoVySi82mZRHiFTx29fa+HBblGvua7vrT6+3Ha/cxt5K&#10;oftkuFTouVWRb33zwcYXF2+Lc9PbwS/57RpoehcKp1pEGu6i8qYjCW97HjPagkwulOIccqpLBhlD&#10;ILh2DIMveAwr7vhngHRS0Lb2Tww+YSuNlXaHEekgFj6E3JNeZNozswiWjqMkD0bcBLkX2Z1MAISb&#10;YOTVMcK7dtgdRQjRf5SSC06RHLQGy3TK7HSgldyri/6llMKlDccc81UkojFNu2OkvYsLIC/LhycS&#10;KX7z+rJnhxa6TrQ7U7JQCr18W/zRP24MVzc3SlG1p9x2B0h9jjn+CyFS0GvLopxwQIYZjuuP/u+p&#10;xnOvOSnnLwPzXNNMi6z9Wd5wqcTG2vjLT77T/vdb5nW8e/jwDP38ivD+bbxxIRg+yD90I00fncOu&#10;lw5g4JXnESg6BF/ZaNzZhV14KYruF2Vl2d5YVrmaaPqom6sVXVbzipujX74KjCjK2LOokHz7xv4v&#10;+/mLps+v74t+/tmyyqil9uUnsBRElncziugapVO3P8z+NoRafrwF53HwYVMxQ7ez9uUHKaxoJvd7&#10;sO3evo0o9s0/2O4ENjAMrP281hIiPSl5AJFICk4ZP7EnB75kYR+FctyQL2U57KGy/WzScCgtzWDJ&#10;0kjOL39U/sjQPNcxMkTsMwmTpj8+3frgJZMz9SMfheyOk/KksCqEEGnunXVRDi73kJHJmiPvrDn7&#10;nYsDhzYZmbdMGuydYEGAznOBgv9UMBKmRePalsQHMcu665s31X5wxMH+6DEVXuZtjnZt4/VzOz8C&#10;wyAweR3x7bcSDMHGW3JxF/r3ez2hsCbT373bPFm2d5aNxyOUnd6t1YpuKD0zwYqbb8Knf/tf30/G&#10;fWOfgrB/fTm+fNlwwqRjeSOBkd1cl+ieVGxh60ZmT+5AvPm3Mfbsb1D99g0ExrzNmD9BxwbY8c/e&#10;jyjEF1KQqH2KcLPdQYQQQggh+lYq3maIpHV2Hgwp8TF3VyT3niuLnxyW7zpZiqqfUQrmbYr+7cSJ&#10;/s1vL5NOnL1BCqtCCOEAf3m3g/Jy+OZ4b+gfHyU++Nu7tSdMGpwxvCzflfvdI7NOVoocAI02XlsV&#10;e+a9jbHam88NbK2pj3P2cVk8PzfYs6cZtm/p/ADIHw6GvxUr2oqRse9lEyZ4vZ2f3a6ubVeW7Z1l&#10;LQsMA3a+3LV1iu4L7gK3bsQEPv3nSMZ9Y98LAxm7P3f1snOPZU0DdCt4S6Fdnq0q+oi2IGPAIQy7&#10;aA6hlr+w85WH8WevYtBXwdoCNUvtTiicYPurG/CX2p1CCCGEEEKIlHDZ0TmM8GsWL27P+8f3S+8d&#10;X+45RYqq/81wqS2PLgzeO2GQh2c3ROyOkxaksCqEEA5RUwO/q4kBUJbj0uGEtaksx8PmhsSy4UVu&#10;UJpdrRYuF1QUuLjx2XbW7uyDk23z5t5fpxDppn2x3QmE2C0V70i/aObpLlCWQVbujxhxwSVUvf4z&#10;rC2z8B0ZouQQqK0EPuytoGJfwtudOR1wZJfdCYSwUyqeeIQQQnSR1p2j6JxEYwAyHXBvuvXIAGWD&#10;3czfnjjsLz8pu68s1z1OaxkP/Tn63bWRp6cO89Yu3BKzO0vakMJqj/Ww4UYIIWyws81kZ5tJ5c64&#10;3VGEEEIkLa1S9zq3pw9G0wplDGD4Gf9En/ZDmpbdzeanH6KwMEx8ArSt7J2Y/5+9+w6Po7rXOP49&#10;s7vaVS+Wi+TeG9jYphiMQws1QAgltCRASL8kN4Vw0yGdmgIhIQkpQAgttEAAY8AGY8AN3HuVi6rV&#10;tdK2OfcPGWLAYKvOrvb9PI8esHbPzKvVanbm/OacIx8iCzb/zs/Rfy32OkmvMWbfLAXqcBMRkd7l&#10;0F7oEuk1Ftw0es9ZQgZU1OouY4BPzM6mX38f5Ttis++4vOBe4zJCx7H3i7m0/OSpxt+dMC7IA4ta&#10;vI7TZ6TZEtE9xCTS6E823e4lEhEREUlXDmk/cMgmfMDhFM74HdOv/g+ZhcfQuDJA6YVQeLrX6fq2&#10;UClQnEn22CO8jtJrTGA7gegrRANeJ5HkpGtxEekxGuElvc2SXoUJQ5v97zo/0hVf/Egenz4tj8cX&#10;tAQPnxD87v9eUvC8cRnhda5kZAz21c2xm8+ZFix7eWPE6zh9Sjodv3qO9aXRyYfu+xARERFJDy7q&#10;x9/HWIe80Scx7ouv8pFnH6W1aTaF46B4NmSWep2ub8qfDCWnFQEDvY7Si1z2DEgQ2et1DklOuhYX&#10;kR5jjI4x0rsM6TVHR/uI1YTXMVLeWYeHKM6BPW2MXf37Yc9MH5zxC8cQ8jpXsgpH7eqbX6j4dVMk&#10;wcKtWlu1O6mw2mXqbBIRERGRvsjY1O3HNz0T3I35cULncPg3/kOo/49w24bSuseh/7mQf1mP7DI9&#10;XQQZI6DfuBlg06ewGql+DZ6N0aalGkREpHe5dH0hBZEOMeCkUWWifcSqdNbsUj+fmBzimVVtodIC&#10;3+W3Xpi3wrr2ZA0B+2AORO9Z1nT7RwdnNS/c2ux1nD4njQ5fIiIiIiLSManYw9YLmZ1gLgNP+DFT&#10;bl3IEb+9lWjOKAYOh3H/A0WH9fz++7o8P+zc48NX8HlsutzZbyDRsocJ33Fhs9dhRLyUih88IiLS&#10;Qem42JxJqzG63eO08SE+dXQ2C/bEzaQsPrLkeyUPfm527r1+x2R6nS3ZNe2I/PO1fzT8rbYywfy1&#10;Xqfpe/xeBxAREREREUk51gUYSsGUb3D4qMuxbXez7sd3UXjmTnLOhJpyCP/D65SpKQTkh6ZROPUU&#10;r6P0GotLy64yXaKLiIiISLq7aFIeh432kZMBc1a3jnzz+yWfmDwk8FM3YbPchIapHoxj2Pu7NdHf&#10;Dp6amdi5otXrOH2SRqyKiIiIiMgHSMWLVg8y+3MGkDHgexx++xvkl15PTXkJJYNh1BegcEbv50ll&#10;eYdD1QN+Rlx0LRDwOk6vMTZKxfMrqN3hdRIRERGRnpeKlxnS40b0h+tOz+G4ST5Wb0kUjRzm+9U/&#10;v1D88qRS/61uwmZ5nS9V/HtB8903PFO/YnnY8ojXYfoo3Q7bZRbNVCMiIiIifU8qr7TlQXbrgjGl&#10;5E27gRkTrqC17F62/OmvDDyljMzB0LIJGtb1eqyUkzcJ8qZMJFB8Lm7E6zS9J7q3iurAErIqvU4i&#10;4jWr9dIkKRib2qdCnaG/PelFFotx0+tvzDoOaDrgA5o1NItRJT4mD/Zx16v1gx79/KALrvloxncT&#10;CTvYWtC5waExBnbVx+bM3VT3w8unBOz9K9u8jtRnqbDaZRaMa7HGYtLhL9wYnWmJAIyAzHzIGggD&#10;joH8wyBU0vfvs3Dj0LoTardDzQII10L0Ta9THcAoKBwG2UNhwFGQNRIC+V6HSmGm/fBvHHjxOK/D&#10;pIgTIb8ACsbBgMmQPbLvHx+6Q6QaEi3Qsg1WX+91GpFOsuALjSRn/I+YcuM1NG59i9Yt19GwbjkD&#10;P25pa4CG7cB2j3MmmzNhyFTIKYKCEffhRtJr3SRrI4w5JsLmRV4nEfGUtepwkOTQfvmTPpXVdOnV&#10;lORhrcU11oLP6yi9woZChkQCFVb/a8gQOGZIiNyAw98XhM2sYcU5pYPsNUu+M+R/ckOmJB63mm21&#10;4+q//lDj92YOy46Vlbd4naVPNwZQqQAAIABJREFUU2FVRKRDxkDRWMgogoqFBWTlT8dGphEqPR2T&#10;BvdPOX4IDqjCLHqV+IhXiL6wkbzjE7S1QXSp1+mgeDxkTwKbC2Wv5lM0/DBM4CIC+RO9jpbaLBjf&#10;q1j7U6+TpITi2eAvgYryEAVVl5F9ziVpcXzoDqGBUPXiXdQtf9zrKCJdZw3G34/8cR+lcPKbjPjy&#10;02z/x+NUrniM0WfX07oZ2sqhdoXXQZPAGMjLgF0rgsy84g+EBkxJq5s5jQO7nv0FmQXAs16nERER&#10;ERHpEeOLYcaIEIMK/Qwv9XHLiw1FX5tZcPbGnxWcN6LYf46bsH6NUO0c48A/Xmj+/mED/W++URbn&#10;6ZVeJ+rbVFjtMgPWMZh0uYtNhzVJY7kXQ3YeVMwLMuasjzP7TzfjZAzFWAfi6dP/5wvB4Is+xWAS&#10;1I1/hi1bvkf0rjVkz7C0lAHV3uTKPx+yC6Hl1VwGXHgGs++8CSdzOMY62IQ3mfoS62vwOkLSC06H&#10;7AKoecnHxO/PYsQnbiLU/xiIm7Q5PnSVG1vLtr+/RsERXicR6V5uDIzvbEZecTbDPnk9tQu/gxm4&#10;mD3PbaXfLEuiBeqXe53SIydCv4Gwd1mQwz79F0IDL0+fk6p9jL8JU/kksWavk4h4zhjdjibJwVqw&#10;bvoM4rQGjReXXmWMwbEmTfrTwbS12fapgNPPaR+BkVlBhuYFGBDwc9uc+twvjiwcURh0Lt52c8mF&#10;8Vr/OMAk4joIdUVd2H3wc4/V/enciSGeXqcpgHuaCqtdljbHf5H0NvwL4O8PVZvHcfxvbyCQez42&#10;EUy7jr9381F45DkcNfNotg+9hW2/+SPFM5qpWUavF1dHfQWcfKjeMJ3DbrqVjMKTsC5p/vuRXjGp&#10;faR01sD2r21PjWHand+i4LAvtb8HpQPiVC/4MUXnVFL7lNdZBNi3uJjXITopiTtCfZnDGHD6P4E6&#10;sqc+RsOquWz/2yOM+pyLDUPbbnDroDINbjGe9i1oiMPWFSGO/dGdZAy7NHXfc11g3C3kZLUQjXqd&#10;RCQZmPTpZpekli7jJ/aXhj+yeMdgIM3qjMZNjz6CoXkBBhf5OGFskMnDAmSEXP66qnboyOzQseOG&#10;BGet/snQY6wx013XBuK1XqftG2qa3U2/f6nxx98+LTd+y/NNXsdJCyqsiogcVGn7RVW8ejpHfPp5&#10;fFn9NAJyPzY+kOHH3crgyTN59fNXUTSzmdodQC91COd9HnyDIbH7KA674mkCeQNU0JKedw4UD4OA&#10;A+UvZjBh/HFkl3yZmTefgfHl6T3YUQYaNjzL2k3P0b+ofY1VSRKp2MOWApnbzyMKKZx2NYXTr2bI&#10;udfQUvYwVfNfwa3bTO6sFjKOgMZV0PCW12l7wLHQbwI0ByGf4Rx1+S8IDr0sLYuqAI3bFuOfHIU1&#10;XicRERER6R0pcMouBzdpEuThIy/g58jSEAEf/PjpBmdYfmBQm2sHl+T5xjp+3+f+dvbgyUVZTn/A&#10;xF1I2/P+HuAYYrc9UnfdxFEZ67c3qL+6t6iwKiJyMHmlUPZUFrP//Et8Wf28jpO0AoUXcvSvLYtv&#10;vorCYS3U9UZhdQRkOVC5/ShmXP4E1g7ohZ1Kuio6BkKlkDUKnMGwcV4WE2Zfy7ibTsTJOw7rBr2O&#10;mLJsYitbt32d/sMaqS7zOo1IL7PgLziegqLjKZhWhxvZwN4VC6m+/0FGfHYpbgwaF0HzBohWQdMe&#10;rwN3Xt4Q6HcCuEWwY2kmxRO+Sc7hV+HLGp3WnStl//wPTi6UP+J1EhERERERAMYMgpKcAJl+h8JM&#10;P1lBw6TBASYPDjC2xE9uDqyujvC1f+3NyI/5T65ssL7Pzs668JMzsgaMHeg/DEyhxeamyUBdr9h5&#10;W2M/GD0+8MS6DVF+syzsdZ60ocKqdIwxlsyhcOwj/72zaP95evZfXdqY9z8G7X0mautNWwu07YF4&#10;EzSvh633IQdROBXqljoc9rPb8GWfltadfgdjXcge+nFGH38BrfZeWi+Btgd7dp9DToZdc0Icf/sT&#10;WFvaszuT9DIJMnMgczAU9ofM4e3rC+98eBKh0hEUTz6Pj8w6Bad1FFg0QrVLLLWL/kkxW6mxwP1e&#10;55F3ScXPvf1PglJI+3GkEOOfSfGMmfSb+mUi/pXY3f+mpn4O0aoySi6qYUAUaisgDjT5gRQoxvmn&#10;Q3Yx5I+CvU8XMf5HH2XoZb/AH9lXUE3F91k3MU4NlcteIrvE6yQiySKNDwgi3jpiSICtP3//ZfV7&#10;1z3uyHTdats7bcGyrjxOTZPLKxtj/OX1xo409oS1Hf0ZU9i+n/Mbp+XzsSnZ7d9KgffV6j0Rvvno&#10;3v4zSrJLAcIRS3WzLRrR339kLAqua8acODl48osDSikwvjH7f4InNCq1xxkD22vjr1w3t+LOU0fl&#10;qKjay1RY7bIU7bjprH7HfZ5owzk4xuBacN7zsxsD7r5DtvOeQ3X7Y+1t1NabtgYIDfFR8fhZmAwN&#10;CToU+UdA4REn0e/4z+qE4BBYN4PSj93EkvteIadtOz25VnpoJPiDMPPn38Sfq97I3tCwDoZf6XWK&#10;bmYhWAxZwyB7GPiyoGEVrLjW0HqRQ3FkIG3V55I3ZQyZg05nyk1DMSaEtUHQSWu3MIEXKb/nZnKm&#10;QsPDXqeRd7Emdc9z+8DCaMafRYiZMGQm47/3PRLN1bRW7KH86X+QGZ/PntAmpp6TwH9q+/TZNYsh&#10;vB3C5Xh/fMqEYBEUTofMQbDtz4bo5wYTzLiCKX/4NIHc0dg2XYsaB6rn38joy5vZoptKRETEO5ce&#10;nX1xU6s7+0CPGQPWtneIGNOxk0O17Z22YJhU6jc/e6rl/IDPbu5YW4/Y9m7LdGATlpeuK/2P6xKH&#10;1HlfHVYa5LVrB+flZzrF+33bZyHz7X/EqqEA1GXqgbLaxKtn31l+0QmTQy1ztzZ7HSft6GK2O5hE&#10;+hw6nIyBhPoP/NDnBLqwfbXt+bZOAHw5fmy8CztPI6ESGHT6p8BmeB0lZfiyBnHYiTey9EuXkjnC&#10;0rq9Z/ZTeDRUPDecERd9ndTt+U8d1i2l5tXzvY7R/QxEqi15k47En10KLuRNsZz48igc/1SwPtxY&#10;7n+fb99/y6d0gWmmcs4PGPCJJqoe9zqMvI8DaDS29yxgc/Bl5ZAzaiRjvzYL4w8z0Wkg1vgSlkpq&#10;XltIVtEOalZshHAbo74Qg/x9zR0wVdC0C5p2QFsdEAPqu5BpyL7/GsgqgtyhkFMKvhyIVMOO+zKI&#10;tIZwGydT9LFTGXLZbBx3JsbJac+k42g7p4lw1VO07QSqvQ4jyU/nuyLSY3IyTHFOhq/44M+UZOVz&#10;IDvohuIpssSipf1qIx1YYFCeb7LXOTorXQrgqcT4zO5/v9DwkyuOyKm+Z3kzmyu8TpR+VFjtDtan&#10;CxxJPaYrVd00kTsJ1t/op+Ssz2BT5Mw0WeROPJ6iEwcTCO3qscKqsTDqmh+B6d8zO5B3sfFZjLxy&#10;ltcxes5+Vwo+ABfcqFdh0kWCmuX/IMYiAgGo2eB1HnkfF/XjJykbzyJBFk7ocgBGXvlNsDFGfSVK&#10;rG4xNa9vwGCoc+6kINEMgyGwspK2qAvZwHaXMV+JEuz331/x/h0mB/q12/3+G2uDTQ9kgoVwg6X/&#10;6EL8eSHi0RFkDrqYab8bT/7kI8EEwe476UyXrrMOaFw3h613bqfwKK+TSGpQt6aIiByU3+d1gkNj&#10;0C2cIp3hwt5rH6q/cNbQ4BsVOyMqqnpEhdUuU2eTpCDHZzVS4BCEiiHvovOwrnoCO8wMZuSlU4nW&#10;7WLQad2/+ZbtsPl2P8MvTNk7/lKTjhvSjRLRp1j9p/9lwAyo0prfycnY1P27N6kavJMstM9nEiBQ&#10;eBIlZ50EQGngi+2Pmxic/iYT2qcfI1JTQ92bi991KWMA11ic/adR3m/U8v6PB0IuJ9x7Kr5AEIsF&#10;dzzG1x9refesKGn2a+gQA40rH2fAhVGq/uV1GBEREZHeZd6/8pmIfDjjkHhxTdstg/OdNxbuivOH&#10;l1u8jpS2VFgVSVdps0J8F/SbBfHaYeoU7ATrQvaw64m3XPPO99rXZu7ci/nettkj4Ki/ZhLsP72r&#10;UUXEC04l677/HYoHR6la5nUY+VCpeL6Qipl7iBt7+/8CwDHvfD9QAANO/njXt79fEdVqzEGHtOxa&#10;yKYdT1CU73USkWSjg7iISCek2sFT3ZIiHWPAXbI98tNz76y+5dKjsnhgSdjrSGlNhVURkQ+SNQxC&#10;x5zldYzUZMEJHUXhNK+DiEiycQJN7Hnmm9Qs3URWKbDH60QiIr3L+KLUrfkNpf3D7NHaqiIiIiIi&#10;8sGMg7tkR/T62TdX3XzS+KCroqr3NL2lSLrSVMAHFyoByPU6hohIH2KJ1DzK+l88TO4El7CKqskv&#10;Fc8XUjGzpJVY/Saq738RWwk85XUaERERkd6nU3aRQ2IMvFUWu2X2TZW/OGl8MDpvQ8TrSIIKq91A&#10;nwKSgtyE0Vv3UOhFEhHpVvHG1Wz83lcpPSNO03qv08hB2RSeoCuVs0vfZqBi/o3knFxHeJXXYUSS&#10;kdU9wJIU0m25dkl5b79jU2VxBotNnbAiHjEObNkb/8XVN1b86LwJIVdF1eShwmqXWTAJi9UZl6QQ&#10;61dh9VCEdwC2yusYIiJ9gmUH6/9xFTmzmomVeZ1GRMQDBmItC9n85oO0RqBBx0KR97JWV6qSHIwB&#10;x6cbtSS1REmdWqW1loRxdcwX+QDGwKbK+O2f+VH5DcdPDkU3rm/zOpLsR2usioh8kOYtULNgDmOu&#10;OdvrKCnJTdQRb4rv+9f+J8vtF6fGAevue+zt+9KNAcx+j31424yCQvRZJpL8rIlS9tTPKDp8GbWr&#10;oGat14m6wNHFv4h0km2i8qGvMnxanB1veR1GRERERESSkDG4S3bGvjf7xopbL54USixb00Yq96L0&#10;ReqM7jID1jEY3cUmKcTErQasH4LwdnCja95T5JNDYfwudUs/iS/rBbJKD/ycd17T/WsUlvbj6kFe&#10;b+tCvAnctgWEBh3fDYlFpKcYX5zd864F393EGqDmEa8TdZGrcz4R6TjjQMuWf5I59C3YCcz3OpFI&#10;UjIGo6mAJRlYC9bV7HSSWjJInRGrxhgca3RtJfIexiGxZHv0xtk3V/7qpAmhxENrNVI1Gamw2mU6&#10;/ksKcnwWXa0enBuFoZfMA6cW3CKv46QWu5vyF9ZgLFQ/3zO7GHYdBBrmMPQSFVZFkpaBtooX2HTf&#10;nyiaArWPeR1IOsTY1F1vXB2hkmRcNrLrzm+SdxRsvtfrNCLJzKibXZKCxk9Iinn7HZsqwygMJnXC&#10;ivQSY2hdsiP6i9k3V/7ypPHBxDxN/5u0dPgSSVe6Wj24ijmQaINo3T1eR0k5bs08auZU07Kl5/bR&#10;VAFban+PG9/YczsRkc4zEG98lpWPXMWA2RFqV3odSDolFc8XUjGz9Hlb/v11cj8apnGJ10lERERE&#10;vKdTdpF3MX7Kvv1o43mzb6q8+aTxwcS8DRGvI8mHUGFVROTDVM2DbX9/FGuiXkdJGW6shq0v3cGw&#10;z8QJ92Bhta4VRoyspWXLn3VGLpKMnC28+X9XU1BQQUszsNnrQCIiHjBQ9fJfCbnP0hKHPcu8DiQi&#10;IiIiIknCGHAMDb97sP7yfL99/uiRwaiKqslPhVWRdKWpgA9NwyrY89gbRCrvUPHuEBhfnPqV3yWQ&#10;uxSb18M7ewRMLWy5625ad63r4Z2JSEc4GVXsuP/LlJxeTt2r0JLq66qms1Q8X0jFzNJnRaoWsOPO&#10;7xPeALtu8zqNSCrQQVxEpBNS7eCpbkmRdmV1ibnffrT+rNKhgVcLopbF21RUTQUqrHaZPgUkBbkJ&#10;ozOYQ9S0DgaemmDND2/EoilnP4xxYO+qO1n5wD207IGdv+v5fdYtBf+gelY+cjrGt6PndygiB2fq&#10;2Xbvp8gePhe3FcK67yF1WZO6NxVpYTRJAsbXyI5lt1B8fgUNmgJYRERE5B0WXNfrECLecRwo2xt/&#10;7TsL9lxROpDX3tgd49r5TV7HkkOkwmp3MAlVqCQF6W17yMI7oN/sGtb99EzCu1ejF+8ATIKGVbew&#10;8pFryR8bo3J17+y2fjnUb4PWJ3dRtfiLtOx6s3d2LCIH5Pj2UvbPc7DxubTsgG1/9DpRD3DS6DPA&#10;QR95Ip1kfJbqeV8g2PoUsQJoqfY6kaQ+3TAiIiJ9hkWFCUlf1pJ4YFn4e+feUX7GMCdUvri2idtf&#10;UlE1lej41R2sTxc4koL0tj1kTRshvB2CJVtZe/MpNG/7E8avTzsADDiB7Wz989W8+fIPKBgdp6EC&#10;6MX1w+IboP9plvq35rDuT2cQa3gU4yR6L4CIAGCNS+PWu9j6p9doWN5Hi6oAbhp9gLrofEGkE4zj&#10;0rjmV6y+/nFaVsKem7xOJH2D7nQREZE+w9B+tSGSTowBCxv/+FT9hU0N8V8ePz6z6dklbTw2x+tk&#10;0lEqrHaZOpskBTk+i9F7t0OqXoS6lZA5oIqln/0qa2+dRdOmp7EmCiTajwXp8Jq+83PGsW4NbuN3&#10;2PrbY3EG3kO+L0p9IzC/92NVPw8NZZBdVM3C8y5m265P0Va+DGwEsOnz+xHxirGUP/0Tll55PYVH&#10;udT14s0V0oOMTd1+fJOqwSXVGePSvPnnLPvydymcHqVqvteJRERERJKPaZ8KVSRdGAO1rYm7r/9P&#10;1Vklg31PxBtd/rKwlQ01XieTzvB7HUBEPKLCasc1r4RmIHt8DOOuomn7OWz750z6TZ9K/vjROCEf&#10;OWNngc07xC0aOt9j3fttrRuhacNLWNelav4yGlctZsjHt5I/BRpWQsMjnYzTTZoXtP9+Cs5PkFj0&#10;II0jH2TTbccw/MqP4mTk4wRzyB13YgfXF06t35Haqq1XbRs3PMbGW39CzjhLndYR7FtS8XwhFTNL&#10;n+HGl7Lhtt8w4OQYVS95nUYkFekgLiLSCal28FS3pKQTX8A0vbYx+utPPVRx41VHZrcuq2jllucj&#10;XseSLlBhVUSko1o2tH9FmyCz5A3c+BvEWsDXAhvvyiTW0jfvuavMdpl0QStOBJwMCA6AXU9Cwyqv&#10;k71b/WNQD/SbAflHLCJctgjrwobbDAOnZHkdT6RPqlwZofBIS91Sr5OIiHgnnljGW788l6Jja2l4&#10;3es0IiIiIiLiIQOJ6qbEpl+8VnfVH55qXXTm1JD929IWdu3yOpl0lQqrIumqY6P25EBq57/730OO&#10;hUS0FeMD28eW+GzzQXYU1j4KpEhH4d5l7V9vyx5oaatvIVTgXSaRvqitHrIHoqJqX5WK5wuW1Ltn&#10;X1KeNSvZeuP59J9QSfV6aFnrdSIRERGR5KVTdunjHL+pL6+L33HDgj2/z06EKo4c5+fZFW1ex5Ju&#10;osJql+lTQFKQmzBaYrkH7EqRgmO6aqls/29Dmbc5RERShk3hk9xUzi6px7eFzb/8GDmTd9G8Blpe&#10;9DqQSCqzugdYkoKxOp2QlPL2odP1NMWhs1iMq78x6XscQ7y2xV325xf3fvtHc9oWfuXUkNsSaGPp&#10;Rq+TSXdSYbXLLBjXYo3F6OxfUoT1m9Q51RIREUkWBnTClwIKgTqvQ0i6cPyb2PCrs98pqu55wetE&#10;IinN2pScKkH6IGPAOKqsSmqJkjrDKKy1uMZa8HkdRaTb+H2m8pFlrd+97u7qB089MtR60mg/v5+r&#10;Uap9Uaoca0VERERERA5BCJjRQsNbD2P8lZpdRnqEcVya1t3Lkm8dS2joRpq3wO5nvU4lIiIiIiK9&#10;yBhwHOr2trXe9+zq8KDauvjfTp2e1Tp3aRvztsS9jic9RIXVLjNgfQaju9gkhZi4VR+jiIhIR1lA&#10;81Ulv1IoCLSx/BufZfPvZhGrvRVo9jqV9CHGcWna/FOWfeVzhPL2UvUG7H7c61QifYIxulKV5GAt&#10;uAnNVCKpJYPU6ew3xuCzjo75ktKMIV7RZP/6nScbjh5ybc2V8zeFuebROv72ZphdXoeTHqWpgLtM&#10;x39JQY7PooVrRERE5EMZS0rOyDgf6oG8yRbYQsOWb1O7bS5jP/ktHOdkbELXQNJ5ximnbumdLP/W&#10;rRQeGaNaU/+KdDNj1M0iyUDjJyTFvP2OTZnCKiZ1woq8h+OYRCTuLvruY/V3VPVvfrLYyWqdOTrI&#10;r54Pex1NeokOXyLpSlerIiIiclApfL7QuAZ2PgS128AXfJ6Xv3IOjYtPIla7CNCcTNJBBqCCTXdc&#10;RtOmnzPotAh1S70OJSIiIpKaUvgyQ9KXgXhZfWLpU2tazz395l0fzS9wH8xuyWityQnzxpaI1/Gk&#10;F+lubRERERER6bv2/B6YBCXTolSsepXdvzqZ0edcyLBPXw6JU7Ga3lkOwjgQyXqV1V+8iv7HbSZS&#10;ARXPe51KRERERER6geMDA698//G632/Kap4zIyO7/tjxWcxbGuZ1zfmbllRYFUlXmgpYREREDqqv&#10;nC+shfK1QCkUjgsTbrqXeVc+xLCrZzN00i0E8scC2X3n55VuFGHHKzeydeevGfTRBqpfgMY3vc4k&#10;0pfpQCwi0gmpdvC0VpPpSfIz0FrRlCi7a0HL9/+1seHpC4/IihS1ZrCMFp540et04iUVVrvMorkL&#10;JOW4CaP3rXRaaABkjYCMbGithPB2iCXRGgL+XMgZCdkjIVTc/j3XBde++4YCY8DZ93fwQY85zvvb&#10;GgPhcgjvgJZtQJJP9eHP2e/16P/hr8WBft79Hwe17attjdv+sWBjsP0BRNrZPni+sAfq9gBjIH9a&#10;hLY1L7DwV7MpGjKMyT//MoH8z+FGQ16nlCRgHDD+l9n6txvYfvfLZJ9jqQBQUVVERESky2z7palI&#10;MvJlmNa6xsRDNz1Xd/vLdeGtMwdmNUzqF+Rfy8Ns3ux1OkkGKqx2B5PQx4CkIL1t5VCMgYIR4Heg&#10;5nkDhGirgqIp/fEPzqVt225i4TYAhlzQRvMmaN4E8dbey+eLQc5wyBkIux8JEW+CRDSbUHHJO09z&#10;HEjE3/2mtxYcX3vF4MMee29bayFviKH6ze0QSQAuA8+LEAlDfTmwqkd+0kMWHAWFU8Afgl0Phog3&#10;QyKSQ6j/IODgr0V3vlZqmzpt/QFDIhwne/R65CCcNPoAdQDX6xA9ZDM0bAb6Q2ZeMyZvLQvO+l/y&#10;Z/yGkZ+7hfwx0yFjKMZ1vE4qHjC+JspfuYP1v/0lg45rpmA61D/ldSqRvnani4iIpDFL+9WGSFIw&#10;4ECkNWbr5m5ovf3GxXt/v2wZzVefmJkYHgrwRmWYZcu8DinJRIXV7mB9usCRFKS3baopyIbDSgOM&#10;GRDg7wvD7/sF/u3KQtsYhg1VCRZti7NsR1dGkZ4Ig8aBPwi7ng0y8sSLGPLb6RRMPRlwMGYI+Arh&#10;s1uxtgWIUj5nAXvn30q8tYqSs2JEaqB2cRcyHETxTMgYCnveCtK2ZTglH7mGE+fPBnwYJx/MsB7b&#10;tzEw7NPrscSJh2vY/fAzVG65myEn1GGnQf1SaFnbY7s/oOzRkD0FcsfArkfHMfpT13Di/OMBf4+/&#10;HpL6jNNK86Z7aNn8Za+jJL90Wo/Tpe+fL1RDazW0boFgiUtGwRaa159P2d/zGHbZJ8kZfQ3+rMlg&#10;dN2UFowlvOt1tv/lK2SOW0HxMVDxGlDtdTAR0J2xIiLShxj67i2cklKsa6ivDSfuXrHNffam5ytW&#10;n3pEdvVAk0FJSZS/zO+tgSOSatRB0GV9vbNJ+iTHZ7XGauo4c0CQYD/DE+vafLsbYsUXH50z/asn&#10;506bNtQ//Z0nObCjPPbigq2JDYu2RdadM9VfXpyXwYrdUSpqO7jDvCHgy4GKjX6mnX0eY/7+NUxi&#10;Ntblnf4ca9l3CjzqnXYlp82g9KxrMJEnKHvyNsqfWUT+CZYGA8zv0mvwbhdBfjPUPOswYeZHmPA/&#10;38Y6Z2ET++VLdOP+DqB9NxMA8GfC8CtPpPTLX6Fh8c/Y9of/0P+MCrJPgao7ejbH20ovgj2POOSM&#10;nkTWzIs57uxrsW6o114PSWEGjKliz7P/B4m/kzfR60CSVIxNq378SDlUl0OiGfIPbyS6925asu6m&#10;fMWZjDrpfwn2nwG2uP3zUPoU40CseRWVz99JcMAfKZgG9W9BzTyvk4mIiIj0TfutZiPSm4wB49Cw&#10;p85d/uQrTU8+ti36xLWn5m6raooxa3QOc5c3s0DT/cpBqLAqkq60QnzS+8IMGFScSV7Az4uLo6Mf&#10;+kK/7398StYpxscQ6+JEou9+fmm/4AUX9yP2yRlZVY++Fb7rybWNf6yopeaiI7PtI0tbDm2nBZdB&#10;XibUzyli7Fd/SMHR12Bj/kPuV7dxP9Z3IUMuOIOswi+w8pXHKcxqo65DP/qHGAFFQaglh6m//BSF&#10;x/4G1wbB68KhhUB4BP0Pv5vi329h7aMXUDRwBblXwJZ7enbXg06FYD4c9fBnyB5wK9BPnf5ySKxx&#10;adv9Ejv++r9UvLie4tmw/iavU0nSScPzhdpF7V8Ag64BX/xZXvvWPMacMJiiT36RDPdc/DnjSMsX&#10;p8+xJCINtJXfxfrf3cbAE2qIVMGm33qdSySd6dgqItIJqXbwVLekeCBR1+qucxviT/5+edtjTzzd&#10;sPpjs3OiEwt83Dq3iVc2tHmdT1KICqsiIkmq1ZdBRU1roGRC0ZX3fSf/+uwMM9jywYMP3fZaWgAY&#10;fMH0rJ9ecFTWZ55aHvnxit1t93/xo1k8sSpMZeVBdpo3ABqrhjPlrvvw58zu/EhHm0PRyfdz5Ig7&#10;WfrZbzDszDhlz3ZyW/vJHwS1r4Y45vq7yRx5cdKNpGofCT6aSRc+x86/no2Tv4z8I6Fhac/sL2si&#10;VMx1OOKWq8kZdAc2EeyZHUnfY2qoful3rF1yI/0yI+SMhJoFXocSST4Vv6P9pp7hbUSDW6h77To2&#10;/eunjP30VQyY+hEyCqdDYqRuaEk1BoyvjKZ1j7JtwZ8pHLKO4qOh8mVo0uJJIiIiIiKpzjjgc0xl&#10;fYu7/s2y6JvPvNjw7JPQGgNpAAAgAElEQVTNkQXfPb6gLRROMGFckP8saKaXF/KSPkKFVZF0pamA&#10;k9r507O4b3HY9+9v9LvhtDFZ11nbseO1tUCcsWdMzPhTTqZ7xpX/bPzSjMEZLc9URj+4UemXIFgE&#10;Qwb+BH/O7K4XLa0hd/TVHH/785Qvf4qiY/47AqgzskdCwxuGKTd/kqxR5yd3J7Y7iNJLH2XlD04m&#10;c8RWGnYCB6tqd1C/WbB3oWHYDz9FwVEqqsqhsiQib7H+0R9Q/efnyDvZsjcIbPM6lyQtnS/Adqjd&#10;DrUvA+OhaEoTTatuZ9MP/sDA4wrpf87VhAZeQPaowzE2w+OwcjA23kLtsjson3c7NXOqGHh+grpd&#10;sPc+r5OJiIiIpA9L6g2zlaS27+3kWgg/s6b1hYmx6ONzaqKv3LK4reobR+eF3SKH8VEfv3y1nu3b&#10;PY0qfYAKq12mTwFJQW7CgON1CvkA936hH3sbXC6YnvXD08dlfttNdP5Y7feZrJPGZF72xJeLK4+9&#10;oebbpx8etHNWRQ7wzBnghKBlzyyGXHZ5t63Jad1M/FPuo+7+4wjkdu0msOAAyB55LP2O/iPWDXRP&#10;wB7kCw7nsOv/xcLPzabk5BbKH+jGjZdCxiAYd93HKf3on8BVUVUOzgnsZu/rd7Di5jspPqaZrOnQ&#10;+JLXqSSpWaO66nttgNoN7f+bPTSGzaiiYfkvWf3Q7Qw4ZQrDP/NRcseeAvYE3A+5mUl6l3HABCpp&#10;3vg4W5/8NYVjN2JcyBoNlY95nU5E3s3qHmBJCsaCVX+fpI63D53JfAv6/iwW4+pvTLrG8YHxmUYD&#10;i8rKwwtf2pTY+OuXWhde/9HMso0G6pstxw328+vFjezZ43Va6UtUWO0yC8a1WGMxOvuXFGH9JnVO&#10;tdLLnSdCiT8B+b7/OX9K5g/cBL6ubtNanMOKMr/268vy3qqq5/5BuSHuea3h3U/KGwi7FgSY9bP7&#10;sIku7/M9CfIZeeUlLPvyDRTOcqlb2PFNFJ8DNU/5OeovV2JtqHvz9aBA7jRm/OxLVK+5jdAl0PZg&#10;92w3dyqUv57F+Gu+rqKqHJyBlm1L2Pr3/2Hvy8vIP8qlZhFQ7XWwFGQgnU74dKrw4Vp2tn8BZI9s&#10;IR5+nSVXvAGTbqL/x4YzMOcq+p1wMYbhgE+jf71gLNbdxvb5t1L72kM0zmlg0HkJ6jZBzVyvw4nI&#10;AVirg6UkB2PAOKqsSmqJkjrDKKy1uMZaut7tJWnCMfuuqCx1S7ZHVy7ZEVseLw4/vnWLf91dzzfX&#10;AfEvzc62M0f6+fELrazdozVTpeeosCoikkSy+2WxcW19zucvHfr1RKz7zi79DoGvHJd/+xf+2fjG&#10;yP6+Le97QjAAQ6ZcQSA0orv2+S75h3+VUf93G80rGg7+5APIyIUJfxpFzrhLsfFuDteTLGQPvY41&#10;Lz5KQf52Krpps8EA5F1xAcZ/Qmq9HtLrjG8FDct/w5u3P0DRkAiZw6FhidepRPqelm3tX/S3BLOj&#10;UL0Jd+j3aFzxPaqePoKhV88mI+8crD0CX1Z/r+P2bQZsfAexyN+o+M+LbH3iTQafG8bEIDgaKp7w&#10;OqCIiIiIiBxEa9w2RxK0WphrXHb/dWHjvMpG23D7S01Lb7+4MFpQaCnb66eiOcqogX62Vsa5a0GL&#10;17ElTaiw2mUGrGMwuotNUoiJ29S5hy19XDYyhHH8DBjf/95EjDHdvX1rKDplcsalOypiPysGat5+&#10;IHswVD9pOPahC+ipuc1togBbfTqFRz1M1XMdbDwCgoOBTd/Ejs3pgXQ9ywkOYMSwE2jYsZ2c0YfQ&#10;YP8hYgf4O3WjUPPvbGZecp2KqnJgBrDV1K9+nPI//5DsWVWUHAPli4AdXodLcRbNCScfrhoi1VC9&#10;BKr/DoNPhbxpy2nbuZzm3DtY/Z8shmZ/htLzziPYbxi+YAnYfKw1GtHaBcaJY6mjrXwLZc/ezZ65&#10;DzDu6jBxFwonwO5/A5r7SyQVGIPRVMCSDKwF66bRTCXSJ2SQOpPOGGNwrNG1VZra7zfvOsY0gI3v&#10;qotvjcWNvfOV5gf3NiXqc4bHllw1qWDtsNwMtu2NUZLvZ+n2Vo4ZmcHXHqrzML2ICqsi6cnxWXS1&#10;mnQmjAkyZ2lk+B1fy5vVE9u3Fi6ZFrq29CvVvx07JKOpZte+td+cLBhwzABCJYd129qq79u5C/2O&#10;v5J408MdbxyFbY+EOObGY7o/WC/JnfgZdj267NCe7AAxFwIHvvvByYDCqQWESoZ2X0DpM6xxiex4&#10;mspHryNz7AZypkPzQqhc6XWyvsHad10BihzU7rntXwCcA3mBMHbgXTSuvovKuXk4/hKGXzqTQMEM&#10;rDmZzNJJ9NRNTn2PBVtDeNcy2nb9hcrnllH5yg6Kz3DJHQUb/4KKqSIpyeijVpKC7qWTFPP2OzZV&#10;7k4xGI35SA8WIO4S21ob3wjgGnYmYvYpY0yirjnW+Jt5TcuMa+JPrWzbcdP5Be7QAh+tJk603uFv&#10;a+v54yNRb38CkQNQYbWrYm0QCBmM5oOXFPHOe1UXCcmmpMjHhDPyp2YHTH5PnQYnXPI/NjPnzGjE&#10;ffj1twurWcMgHvZjTKhHB8uEBo4jkd+Jhi7QHCA0aFzKjubJHnEyR/5lVfduNEVfC+kZxh8mWvUW&#10;O/91E/kTnyJ7IrSsg23/9jpZ3xKPgj9j33lfGnyOGuMQa/Y6RR/yFDTS/lV0DBinkcwhjbSWb6Cl&#10;6R7Wz/FT0HIcAz5xHPmDppMzZirYHDAlWDfNR7QaMA5Y20C0Zg1t5evZ+/L91C/fztBPbyXRAvgg&#10;ezjUdHRmDJHkVgUMADDgpEEHtHEMVQ09dLOnSAc0xGLkBwIYx+CkSKFK0pzP4LrWhCOpMbNVdWOc&#10;/vn+tPhs62sMpsaBprf/gcVaQ3T17tib9W2Jdz7EyyKRlX9/NrIYIL9/ovXLxxYsHpjnx7oW40A0&#10;6rK9NsHY/n5e2Rhl3EA///dYvUc/lUjHqLDaVW4cmirepPb107H+Tn4UuLZ9+WW1VdteaOtzDQmz&#10;B81ok3yChjHF5ggMwZ7sO501NmNy0Gd44K1w+zdyRkOsqQDbC58JvmAnGqXGRcHB6W9OeoSlcc08&#10;HN9P2XHHUvJnNdOwDsoe8DpX3+QmoKV2PTWLT/3gW8GT7HO/K20bt+wiWNi5TcqHq13U/t+9r+/7&#10;xokQisZxhr1C8/JX2PiwQ+6EQnKHZFN8+hicwNlYJpIzfCSBgtFAOlT3E0Cc8NYlRGqXY+OP07Sl&#10;hm1PbmXURc2YAIQGwc77oGGT11lFekwYmA+J55c2ftv1h/KNc+BhdNY1dv/HHGtc11jngx5P1rY1&#10;LYnEiP7qqhLvtSUSlIXDG+asDp769vdS5e9IbdO3bVlly/b87MCBNpV0Wtpc1pa13J+TF3zt7e+l&#10;yuuczm0BNle07rxnQVPt/t9zHOyyPey949JCe9jgAOFEgqoqGDHIYXddgrYWwx9er+eJ12MftFmR&#10;lKKz1a6KNkPhxL00755H9lA6PoeBZd9aaHS8b0Rt1baDbY2FaBgy8iHa0MFtSk8qKYHP37vXCd85&#10;/HBsz66Icd4RWTN31+1XrAz2hwHHTQG3oEd33OnCYmf+BkT6OBOIEmtYSPljt7PlL08z7KI4+UdD&#10;w0KoXut1ur4r1gp54+sJ736BrNIDHJqS7HO/K20jeyFrCIR3dXB70jnzoY32L4CMYhfie3Hy9hKt&#10;KiNY8hKtzbDitkKCO4oYetaxZAwcTai0lPzJU4EAxpnePjtugp4+l+g+Bpx9l6TWrgBaCZdtpHnD&#10;Zqpem0fTxj20HbOLMYdFyYhBpAEKxsPWR4BqL4OL9JrtwGUzgnbBtsTS48cksNZ536z01gLG/nfG&#10;egsu9p1D+/seT9K2bXGXrIBhe3VfubFSUllVJMKMkuymrXVtL4wqDKXM35Hapm/brRVtzBidzbIt&#10;LaSCHVUxMoK+LfFYYos/4EuZ1zmd2wI0tyWoaXIZXuxnR81/P69rw1CSC199QGufSnpQT7WISBIY&#10;NQoKCwm8/sVhKxJRO7En99XUZucAZwy4dl9n+bivg5N5AiVnPYONZ/XYjhMtm7GM5dWzO9iwCCCP&#10;Ex4rx9ieyyeSGiyxpgXURn9Kwy9fwz88TNM2qHvL61wi0uOOB189ZBdD3gDwZ8L2e/xQmgEJw8TP&#10;lOLDJe6egvVNw1jDwFMOxwSnvbMJa4Lsdzd67zEWbIS377IKl71O4+pNmEA9tu2vOBkuVY9XUtMS&#10;h10xhl4aJ9YADU0Qi0N8CPBI78cWEREREREReQ+NWBURSSa2w8Peu655G0SqNlN6VhiLCpciycgJ&#10;NOLGlrDtnl+x4+8vMPxzUYLHQ+RVFVVF0sar7ZPjvr1OKwC5cQjHyR0PTds3kTscjNmCdSHWDC+f&#10;EYSiffPwW8OI82Zi3HcveD7sknPab1M34Oy7L9117ft27+ybLtq19v2zULynbXjLDmqX7L+2eBs1&#10;c1+jKRoB18DIVkbOjhEEjB/adgIDIWM9RPNgp6YzFxERERERkeSkwqqISBJobYWtW0nsqU+8NijH&#10;Gf9BK/d1l2h8vykCm9ZBsL/FkvjgFt3AEidae/DnvU8UyIBUXmw1Ur2csgf+2P6P93ZW77+u4QE6&#10;sg/0eOFRY+h3/De9GXUkvcfEsYlmGtc9QNWLP2T343UMPN0l/wjYcbfX4UQkKTTt+8+i9q/3yYxA&#10;NAIByBoMLbvmkL3fNNZZQ6Gl7GEyh7X/+8NOQA52cvL244kWSEQhoxCi+6YCi1SC0x/8eyCeDdTB&#10;tgXAskP7MUVERERERESShAqrIiJJoLwc/vCpIre2KbFtUE7P1spqw7F15fX7FVYTrVCzsJpozToC&#10;BQN7bsdLnieR04mGCaC2hYa3nqPgiE92d6xe0bJtFcHBdxE50FqF+xay+MA1aN/zeCIBq28pZPb0&#10;y/BllvZEXPGYcVqJhdfQuOlX7Ln3TfqdtAE3BrkToHKO1+lEJKW0/vd/w3UQXq2lSUVERERERES6&#10;QIVVEZEkEUtYdta5NRMH4ULPTQl8/+vhVY7Zr4gX3gnDr4rRWrGJQMGJPbJTJwB7Gv6Gr7ITjVth&#10;2JcSxCbehfF/EptiA1et28qOl28nfzjsfqIbNpgPw86uY++Cxxhw2jXdsEHxnAHjRMCtYPfj/2Lv&#10;aw+xd8lShl9hyZ0Ke+dBzVKvQ4qIiIiIiIiIiKQ9TSEoIpIkyuoS/PL5+vnRhG08+LM7xxj415Km&#10;Z59b0/buB3yZsP2Bn4Jp6KFdL6N+wzpamjvXOtoETfcuxzibujdWL4jWLaJk5lIadnTTBhsgvAUq&#10;nvsDTkZP/b6kt7ix7TSsvJddj53Noi8ex8bffptY8xIySy077oFtf1FRVUREREREREREJEn4vA4g&#10;IiLtXGO5dEZWTczh8GH5/indvX0DvLWz9S83zg0/EIm5hGP7P5gJA09pJHNcJk7ihG7fc+W8H5CR&#10;uZS6XcDmjm/CB1S9GCF3fA6ZQ07p3nw9yTSw7W+XEquqoPrJ7tusjUPT5jpKPjYEX+aR/He1PEl2&#10;xg+GzTRvnsvmO39E2R9/RNaI+4k2bCW6twk3Cq1lEG/yOqmIiIiIiIiIiIi8hzpiRUSSyBXHZuHE&#10;7dA/Xt1/ZSJuC7pz245jGn7w+N4TmyN2+R9eCb//CRN/BnvnjWLy9cuxidxu23Gk+llev+E8+k+O&#10;Uv1I57eTfzQ07Mpi1p1zCBQc3235elLd4h+x4v9+Tu4kl6a13bvtAadC09ahTLv5NTKKhnTvxqVb&#10;WeMS27uNuhWvQuKvNK5dw+7HG+k/O0a8DmLV0NyZabJFRERERERERESkN2nEqohIEjGu5bkN0aYZ&#10;QzOcMQP83TYy0zjw77daf9ka4yHXtby2Nfb+JzkGCmbXUbFpFf3Hn451s7q+Y7OGlXd9isKxe6la&#10;DlR3flsRC8MvjdFqFpE36GygWwvP3cuA2/xvFv/5m+SPidG4pPt34Rrod0Ije5bPpeSoM4HC7t+J&#10;dIoTAOPfSLx1EXse/z3VC37Mmv/8nPyhD+G27KB1dytOhkvdm9BWBdEWrxOLiIiIiIiIiIjIIdCI&#10;VRGRJHPc6CCvbYmYF78x8OlZozPOtF08VhuDu2xn7Cezbqz42UXTsxKPvHmA0apvG/wDyM6E+sXH&#10;MfFrT2Cc/p3cKzTtWMH6R0+n39hKGjZCw1Od29T+xtwOGZlQv2sYI46YS0bhOLBd3273amPv6hdZ&#10;9cwFFA+LULMSeL1n9lR4MeSOhqqtI5h67vNkloxBn+29xADEwSbAxog1NlDx+j3EtleRmP0Pdv++&#10;iQmXRTFRqFkDkWZorAcWeZxbREREREREREREOkudryIiSeiSo4O0JCJZt503+L5hRc75tpO1Q+Mz&#10;icXbIjd/9ubKH0+cEIo8tb7t4I0GfBxyp0JT/XFMPO96HP/J2IT/kHfq+Otpq3+MFbd9n9yxFTRV&#10;Qsu/O/cDHEjp9ZDjg7b1oxh26U/JKDgHN959Uxd3mgHjq6Tm1e+w6rv3kn+mSwPAsz2729AlUJAF&#10;TW8M4rAf3UDW4Mux8Zye3Wk62e9UyfFXYU0Et3Uzsbo3qVmwisaNO4hk11I6ayVuA7S0QsseiPqg&#10;aQnQzVNAi4iIiIiIiIiIiGdUWBURSULnzIBpQzJZV9WaecnU4q987PDM7wOFh1pgNQYSCWpe3tJ6&#10;x1m/rfn52eODifUbImw+1AADvgYZI2BXo8OIttMomf5DggMmAnkYc4Bp5G0ESzmNa5dQ9twPqfn3&#10;JgZ+wqW5DlrmH+peD92wywALZQ84DPjE4Qw/9zdkjzwCY7KBwLuj2fYXpDMOpa219biJPdSvfoXy&#10;x39M9fxK8g+3NKzq3D47I3sSZA+BqucdBl12JENO+ym5Iybhkodj8g55Oz39WiVnW4u19ex/ThRv&#10;qiBSXQdAzaZnaHl1NfggEVlCYUENm1sTjD81jqmHxp3tU/kmMqDu0c7lEBERERERERERkZSgwqqI&#10;SJK66Fgw8QweXhL1febYrCk/Pzf3yoLsjM8FHLI+qL5qDPgCzp4dO9v++o9/1t+TNS64eUVtnPsX&#10;fcj0vx/oBiiIQ0YDVD2YQ27JYEZeNZ1A4P1rmzZtLqd2wSKKTi6nYR00bYLwhk7ss4OyJ0CwGGpf&#10;deg3fTzFpxxGzvDidz3HdSyO27nPu4O1TbTG2fngAmzDHorOaKRxAzRvgvD2Tu2uy3IOh9xxkDcO&#10;qp8aSsbgEgafNwMSh9a+J1+rZG2baImx+8GF7/p+Ym8FQ6+ux+S1/y5bdkC8Cvx+iAD4oTYOzO/U&#10;bkVERERERERERCQ1qbAqIpLkpg4JcPyYDKaPyOCfK1omXXFEzukF2f6jJg7yDxpW6IyyQG2LrVmy&#10;Pba+1rYtumtu7PFFm1t3X3tUls2pTXDDlkgXE/SHjBzIHQuFkyB3FDjOfx+ONUN4G0SqoLUMapZ1&#10;cX+dkFkCWcOgcDpkjwB/dvv3969Ad/QT72BtbQJatkHL24XUCNQe8pjgnlV0GPhyIWs4ZI+GzFIO&#10;uhZtT75WydrWTbT/7sLboHXnvu9H9i2b2gr12zu4UREREREREREREenLVFgVEUkRp0zLYOqgDPpn&#10;+8jBcNu/6kP+QbSvLRol8s0z8xtrWmHhljZW70ywuzbucWIRERERERERERERkb5DhVURkRQ0AnBy&#10;AD84GbSPvkvA5lpPY4mIiIiIiIiIiIiIiIiIiIiIiIiIiIiIiIiIiIiIiIiIiIiIiIiIiIiIiIiI&#10;iIiIiIiIiIiIiIiIiIiIiIiIiIiIiIiIiIiIiIiIiIiIiIiIiIiIiIiIiIiIiIiIiIiIiIiIiIiI&#10;iIiIiIiIiIiIiIiIiIiIiIiIiIiIiIiIiIiIiIiIiIiIiIiIiIiIiIiIiIiIiIiIiIiIiIiIiIiI&#10;iIiIiIiIiIiIiIiIiIiIiIiIiIiIiIiIiIiIiIiIiIiIiIiIiIjI/7N333F2lPXixz9zztmzvbf0&#10;bHpCEpIQOkgHQakKKqJwBbteFS8qivdeLPizF7xWFLwWbNjAK4KIdEINgUBIAuk923s558zvj7Pp&#10;m+wm2Zbweb9ey4Yzz3fmO2enPPM8M89I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EAx1Aoe6uVVFjCyKkpUJxXkRYMeXGu78P+z4cK/T9zXNWGONNdZYY4011lhj&#10;jTXWWGONNdZYY4011lhjjTXWWGMHIDbWkSSSCIm3JvjO802oZ7GhTuBQN6I4YGNdsmj+hPjMMAgD&#10;gCBMb5ZhkN5GdxHsY/q+phlrrLHGGmusscYaa6yxxhprrLHGGmusscYaa6yxxhpr7ADEJjOjZDW2&#10;bxkxLmcpdqzulR2rByk7HjBvYuSom981+i8piKc/DYCw+zdAGHZ/FuyYtnO5nQ1k7M56it32eWDs&#10;IRW7R+A+YvcoYKyxxh5ysQez7xtrrLHG9ha7ezFjjT0cY3uqe+8ev7f9yFhjjTXWWGONNfZwig27&#10;/2OsscYam/aHBfW3121tf1cPM1M3O1YPUlFuQBAQSYZkAhnpT7dtrDtvtPv6jD6W66/Ynuwrxtjh&#10;H9ubvpYz1lhjD43Yg9n3jTXWWGP3N95YYw/H2P2pextrrLHGGmusscYaa6yxxr42YsNUMlpUGu9l&#10;Xq9tkaFO4FAX9HQTgCRJkiRJkiRJknTI6a2T9rXNjlVJkiRJkiRJkiRJ6oUdq5IkSZIkSZIkSZLU&#10;CztWJUmSJEmSJEmSJKkXdqwerO6hpn3VqiRJkiRJkiRJknT4ig11Aoe8EIKQMPRtvpIkSZIkSZIk&#10;STpURbC3qxc+sdpPfGJVkiRJkiRJkiRJOnz5xOrBCiAMCEL7ViVJkiRJkiRJknSoSg11AsOfT6we&#10;LLtTJUmSJEmSJEmSpMOeHauSJEmSJEmSJEmS1As7ViVJkiRJkiRJkiSpF3asSpIkSZIkSZIkSVIv&#10;7Fg9SEFLIv17iPOQJEmSJEmSJEmSDkZjonOoUxjWYkOdwKEu6EwR3dKy7Et/2nwdQWhHtSRJkiRJ&#10;kiRJkg45qdyWJWXxrKFOY1izY/UgReq7yK7MXtNR33FzZlHcR1clSZIkSZIkSZJ0SAmjCYLODKpp&#10;H+pU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kaaMFQJyBJkiRJkl4rjgAKgLG9lPv9IOQiSZIkSfsn&#10;MtQJSJIkSZKkw91kKH8D8FIExkaBvf+Mmw0j3j90qUqSJEnSXsSGOgFJkiRJknSYG30KrH8ok1P/&#10;cSex3Iq9F4w28+Jt7yResWrQcpMkSZKkPooOdQKSJEmSJOkwVvZGyBsPUy79CPHSDxAmRhImR/T8&#10;kxhHOx3Ek/eRPxrqFw119pIkSZK0nUMBS5IkSZKkgROLQMNL88mb8mkIg30XDmHMzP+g4+WLiJVC&#10;/vzByVGSJEmS+sCOVUmSJEmSNDBGXQib7opSdcnnSXWW9zEqxoT3fJnND5WRdRJw4wAmKEmSJEl9&#10;Z8eqJEmSJEnqf8VHQrwYjv7JZeRPPWe/YsPkdKa993/YWhKhuG2AEpQkSZKk/WPHqiRJkiRJ6n8Z&#10;ZdCwcBZZI75HmIz1WCaItPYcHELe1DcyqfZ4slJA1YClKUmSJEl9ZceqJEmSJEnqX8XHwZb7o0z4&#10;0PuI5ZbspdQLrPv9lRCu28v0PKredhMbf59F/t5mIUmSJEmDJzrUCUiSJEmSpMNI7izImwQVZ51G&#10;5Wlfh1TGHmXCxDJe+s0V5E37F2uWL6Zs7AkEkWIg2LVcqorMzDw23PEPMkeGJJsHaSUkSZIkaU92&#10;rEqSJEmSpP6TPwVa1lcy9QN/JohW9FBiCYu/cAkFkxZT3wAFGStY9/PfkzduNhnFk3uYXxV1L/yJ&#10;rKl1tI0CVg30GkiSJElSjxwKWJIkSZIk9Y/i+VD7aMDEt7+LaPbEPQsEr/LiX95O4Ykv0/AUbP0G&#10;ND4IsYmbePL3b6E176HdH1qFcATzvvr/qGmOUVg8KKshSZIkST3xiVVJkiRJktQ/iudBxenjGHX+&#10;7yHcdQjgILaRJTe9kYIJz9PYAtW/SX/eugqaR0DJmA5e+cJdVMw/g4yiUbvOODKd1NqNZJU9Q/44&#10;aHxpcNZHkiRJknay+22gkiRJkiRJ+694HtQtjHPGw8+RSszYZVoYvMSSP11OQcHzND0Bm+/tYQaj&#10;oeR4qK3J46TrfklG3kUQ7pgcRLew/LtHQWQ96347sOsiSZIkST1wKGBJkiRJknTwMgph4tUXEKZm&#10;pO/j7v4JE6+w+CLDWEAAACAASURBVL8uJS/neRob99KpCrAeamugdHYzj/7vVTQsvQ+CcMe8wgrG&#10;vfODrPttlNzRg7ZakiRJkrSNT6xKkiRJkqT+EHD8rdeQDMrS/xuBSBiw8on/Iy//eRoWQM1DfZjN&#10;ZVBeCF2vFDHtXVeRIhtSEIkA0S5WfveXtKzbTMv6gVwXSZIkSdqDHauSJEmSJOngjbkIskZByTEQ&#10;dj9l2loLXa1Qvx62/KDv8yo6DUrnQrwI8qrSnwUBtL4KnXVQ/yRseWIAVkKSJEmSJEmSJEmSJEmS&#10;JEkHzCdWJUmSJEmSJOlQVXkZRBKQWQ65YyG3CmLZOxUIoWU1tK6Gmuegqx2aNgLrhihhSZIOXbGh&#10;TuCwMOZKKDkeMoohbxKEYbrLOtxL+X1N6216r7EB1D4Kbetg3e3QvrH3/CVJh5YZN0LuZIjmQdbI&#10;ATynhBB2pn/oglQCWtdC0ytQ+yy0NkF7M1ACPH5AqyIdsmZ+A3LGQTQH4mV7Tk/UQaoNOjbCwg8O&#10;fn6SNBydcC9EMiGIQiQj/dku9ZEAml+Ezmqovh823T1EiWq7vHkw8vx0nbN4/k4TwvSwzF210PAM&#10;rPpZ3+Y38iLImwHlZ0JGwY6/fbIVwgQkG+GJN/fzSkiHofxRkDcb8qZB0fHptsi1f76Qro0jic48&#10;iVj2jF0DAsgdX0f1g38gu6SN2md+z6yPtRHLhOol6U7WhjrggaFYG0mHgtlfhuyJEMmBeAV7NCgF&#10;wNYnoHU9rPoD8MoQJDkEjrsLornp+m00a8fn2x5pbF0NiQZoXASv/k/v85txE+ROTM8zs3LH52EE&#10;6p6H9i2w6W/Q/HAfkjsPxr8OciqgfCYQ2ZFXqgvCFKTa4bFz+rau2s6O1f5Su2A0kz+2mFRXQNC9&#10;eQaE3ceXbUeZHVPSF49h97Rg+++Djg2h9JSQBefPgXD1QK6yJGmoJKDllR9Qcd7lDOg5JYAgVg1t&#10;/yJFgmgsIF7xEl1PvEI8v5naF5+ByUkmHN9GOB0al0L72nTnq3S4CxLQuuZXlJ18PrDnfpRRHNC4&#10;4rsQ+c+hTFOShpUgASkWklFYRY91lTCk4Mh6Xv7ssYSprUOYqXa28a9HMP9H9xKGeWyvTwYBORM7&#10;WPOPt5I99oE+zSeeBxv/EuOoi39JRsG57FwXjeaEdKy7j+allw3QWkiHh/LTIGMCxONQc1cZ+Ue+&#10;gazySwiyTmfGh/MgFd1n/JSPnw0BTE5+lzD5Mm3r/k60/e801C2koqydruOgzvdXS+pBGIG2FadQ&#10;ctZdhMk925EgoOKEZ3jg8vOAjqFMdVAFXZBsWURmxbhtn2yv4QLkVIWs+/n7iMR+26f5NS0COJuK&#10;s28nDDPY3k6XCik6eiPPffhUMqJ9qydnlcDqhzM59Ya7CSNHbc8MQiJx6Kr/PC0vf7Ovq6od7Fjt&#10;T5G2Iujc9bN9Dbbc20DMBxobxIDQYZ4l6bAVAh3ZBK2F2z8aqHMKFBDEJxLp/r/sbJjwLghIMD1s&#10;on3jeuoXPkqi5GYiwVpa17Yw4sIUZEDzlj7eQScdikKIdOQQtBYAPexHAQSxOGFq0DOTpGEr6D52&#10;RlqL9pzW/TuSAWEy8M1Fw8jEq16ifVk12aNH7zohgNITT6G15gFKroLa/933fAqPgrZlxRRMOAV6&#10;qMduvusZglH9m7t0OBnxJsgbDw0L88g449+Yf/vHgQnp68PEfswohCBSQBA5ltwJxzJx4qepXPMc&#10;1U9/nBV3PMHot3XR2QZb/zJAKyLpkBQGEGZEibQWECZ7LhOJ5w5uUsNBCiKtBT3WbwEIICMrSqqP&#10;x+m2tdD8/HIqT0oShLsOjxVpKyI3fgaxst+SPAIaX9r3vArKIbu0kiink2rdLa1oyNa/PEoqo295&#10;aRd2rPaL3sZSHApBOPxy0qFhFGRtG5qrDZJJ6Ngy1ElJ2sVQdtSE237FgGKyRhYzYuQsgoz3Mvbi&#10;RdQ//0+aFt/FpsUvUTFnK+UToX4x1D0zeCkWT4QwA0hBZ3N6ONb2+sFb/pCpgixId4Kn0ptJewrf&#10;mzRAgj7uh0Gk9zKS9FqRPnb2scfU69lhoXkhBG+HMPwTBHN2/buEUHDEu1l5yx/Iy36RxAxoXNLz&#10;fKbeALEo5LznrQTBSMLdhw+MQXVwJ5HHBmxVpEPaqPPS701tWnU6sz7/WQjP6Lcb+MIwg5yxx1A1&#10;8V+MueAvLPmf75Bd/DBlJ0P1I/2zDEmHgcPo2rb8CEh2pZ/C7Wg8uPbvIEn6/Yz7koRIH7+/luXQ&#10;Xr2Jto0ryR5RuevEECZ/9DO8cP0/KJ5fSywfavcyysCIC6CgDPLKv0Kqq4cCqQ1seHAVGfG+5aVd&#10;HEZ7w1AKIIgNw6s+7/DV/hgFhedC5enQnswhnioio6yYji0ZjDwfys8a6gQlDWdhV0CYmEvhEf/B&#10;mLf8gznXP0lh1TupX1xI5eth+mcGIYkqqLgYCk6BoKuQMKuYeGYR7fURys+F/DMHIYchMuY9MOZs&#10;aCeLOEXEI0W0p7IpPxlyXw+cN9QZSpLUrbfrVEdfGnaal8PWu+8mCJr2mBZ2jWXGm+6g/sEpZI+D&#10;nPF7xo+5Jv0+1URyNIUTruu5Myj6AM23LaN1Vb+nLx3yRt0IeSdCy5KTmPah3xAm+69TdWeprhiR&#10;2JuZ8cG/kTPiRqofiZJZ3v/LkaShUlQFo8+FgmMgmpFH2LGt/TtCxRlQNPMAZtrXqmsfu4/aq2Hk&#10;pe1seOKXPc47I/9I5nzjRzQtKyB/KhQfuWeZ8jMgqxIanziVgik9NwjVPv0ILYurafFm/APhE6uS&#10;0kaeChsfzKHwHZdx2m/eRSQYAUDzyidY+fNbyJn0CBXZsOWuIU5U0iEgg4ycKoqO+Tlzj3mOjfdc&#10;Txjew6i3wIb7gNoBWOQ0KJoBW54rYta/XcmEq64mEssCkjQsfoBld3yH8pnLyMuEjX8bgOUPoXEf&#10;h5xyaF5xKid+7QayRqTf69HVuollX/8mLbF7KMjtoHE+MIhPDkuStAf7TA9JrWugo+5lUp3rCGIz&#10;9pieUTidI79+B0u/+mFaVz/CtBtD8mdC0Jn+kydaYcuCtzPpiv8m2dVDz2sAXev/DiRJrBrotZEO&#10;LaPOg7wINCfPYeqnfgphxYAvMxLPY9QF72DDnTfT1TQQF2+SNDTKz4at/ygib/p7mfWjNxNQCEFA&#10;w8v38eq3fkz5RYsoeze8cu3Q5pkMoO3JvxK57L9Ide553I9mX8oRn83kxRs+w9grFjP5E939tgE0&#10;L4WXv5BJxRkfpeqdH4NU4R7xQQQaX7idsjckqT7M2sgGiR2r/SKEMOEVog5dY78ImR0w/9TPkT/9&#10;WkhGt480mjN2GjNueDO1y69m9Y/uIHdsipa1Q5qupENE+i7quYw4+6+0vPIrlv7oI4y7oBE6Yc2v&#10;+3dZRZVQvySfuV/5PUUVZwLB9vdX5E8/gvmffQNLv3YZkQlPw8XAn/t3+UOl8FiIZ0Dr1iuZfPlP&#10;IMjYvt7R+DRmfOYkyh7+Ji/+5bMUTO6i0Y5VSdJQCunDi+GH4WhQr3EddZA9t5GVd36HSZd+nzC1&#10;2+hnIcRyjmTm5+6mbcMSksXfhNoYIRChinjuW5h8xfT0eL89CNnAM9ffTvH8cFBfHyENdwUnQNYE&#10;aH78JKZ84jYIB+8lxGGYfv9eRmH6fX+SdKib+GWIJ+GIr91CvOzNhIlg+0Ok+ZOmMvurl7Nx2ZtI&#10;bnkAxtD31yr1pX67nzrXQ8Upq2nb8FMyy6/fc0SXEGJ55zPzSyfTVb+AVPJ2iAUEpMifei4n3HEM&#10;mWWTIRXtcf4Z8btZufpvFO3Z56q+cSjg/hAZrn2qXo+qD8qmQXYbdGReTv70D0G45wE3Qi7l075N&#10;xYkTKDhhCJKUdIiLkTf1Kk7+2T3QeTLRHCg5vv/mnlEE9Q9FOOrDH6Cw8gx6rtFWUXXlD1m/vojS&#10;kf237KFWMg+2/msCEy+4EYKMHkrEqDzjWsacdyZZVvskScOB16mHnNonoLkO1rzwvySafrv3gmEu&#10;2SOPJj/ndvLH/Jz8MT8ne/TnyRo5a6+dqkEEahf8iLZX19G0YoBWQDoUTYb8KVC9cDJTPvE7gmDw&#10;OlV31ttrAyXpUDDidRDvgLboR8msuISe2o2iOcWMmfdDVv4im9H70WYVAvRhePb9qQLXPwbJTnjx&#10;m18n2b5mL6UCYrnFZI85j7yqX5A/5ufkjfkluWPfQWbptB7b+AGCSAfLf/YDRo5OUN+wH0lpZ7aw&#10;9YdoBLLifahpBOk2zyA2sD+RDCAMSLYP+KrrMNAF1N6Rz5QzPgph9j5KjqTqWxeRN26wMpN0sIJo&#10;P5xXMuiXO+/CFMTyj2fyh39FNP80ahdkUHTSwc8X0nnmTiin8KgPE4R7r9tkVs5h2vyzyM7tn+UO&#10;B/ESmHz1RyGYsNcyqa4MJp18A1t+nQk5g5icJEk96q1ZyZ7X4ahhC4yc1M7zn7+BILrvRzjC1I6f&#10;ff45A2jb8EteuP4mCmeHJOr6NWXpkFY+B9Y/lslxX7xpvzpV09eAnYTBsxAs3P4TCRYSyeja2z0O&#10;knR4i0D9feWMO/5jhHt5ihMgCKZx3MdOJtifUddDCHsZcSWMBPvdtrb1cSg+tZaXHriaMLmPYdnD&#10;vte9ggiseewLrPzRX2l7GXhg/3LSdp5NB1OiYRmrf306qc4djb5BdMeWHib33Lu2Td/XtJ6mt2/a&#10;RCzvoFPWa0AKaCWfMDF6n+XCFJRlzOXJrwfY2CENf0EENtz5TppXPLDjswM4p0QSKUZf/kYyCvJI&#10;tUFr9enkjjqBWH4h0NMTkvuW6hzHmEvuJ+/Mr/HcBZ+m9PgUNQv2eza7iGRDorMQkmN7KRkjMz6T&#10;WOkdfR7RZbjLnwQEZ/R6WA4yZ0JZHDo6BiUvSZJ0mHkAWluhZM5Knv/U8cz+0l3AvIOYYUjLqoWs&#10;vOVTjHxjko3/1095SoeJoANmXnk0iYw3Q7K30iFhspVkx0+oe/ovbH7sZSZcsZGccTva8VvXwfrf&#10;jSJSmMnIiy6ms/5N5E+YQxDJH+A1kaShFwJBrIIgKCXcR/tJmIKNOTPJn/mPQcttbxofh4xToaTw&#10;flbdfj7j33oPkfjBHLMTNK/6Ba9+75vkHhtS/2S/pfpaZMdqf0imoCvRe0dToiVB0dwN1D5Nujcr&#10;6H5nQfdvdu+v2vY5e5/WU2zbOsifAU1LDnrV9BrQ0QSxfPYcq70nIRz11ZBnPzngaUnqB1sfrSaz&#10;fB2RGAd2TklB1nho33gLkTikEtCx/lssfH8mFeecwuiLzqdw5hsIIpN67Kzdq1RAccEnOfG3UR57&#10;66epOKOLLfcf+HpG6G5r6FMKAV1bD3xZw01HNWRV9qWkY3hJkoaLXl+yOihZaP81PAmxKBTOWs8L&#10;n3k7U//jJrIqLyRM7F/bUhBroGn5D3n6559lxKQEXa8OUMLSISqjCLb8NWDkadcRJvf+ZFVaG/WL&#10;bmPV0z9m7HGLSKUgdyys/BVU37Oj1NgLIcjcQGY5tKz6FkHkWzz3yUlMff+15M+4hFRilPfQSzps&#10;tTdAVlHf6pjZ2ZBq3I+ZBxD00q4epMIDOsTWfBnyroaMgsd54b/ewOzPfYNI1rH7d7wOIBLbzJr/&#10;u4FI7KeMOgM2HEQbnAA7VvtHqq8bciQgdzy8cP2ApiPtl7ADWjfU0bbhJbJG7OOp1UjIlofvI0wM&#10;Xm6SDl7HVqh9vH/nmTupgyD6D1pW/INVt/4XsaqTmHTZf5JVeTR9rVuEKYhXfJzZX6ymdf2X0xf/&#10;/3tg+aTaIKdgM0GwmJBZ+yjZwab7HoPyA1vOcNS0FJpe+hW513x5n+/0qH36QahudShgSdLQs9/0&#10;kFbTXa+Ml77M45dezthrr2D0sZ8ma8Q4CDJ7bugL6L57r53Gl//O6ntvoOZPyyl+Q4JNa4BHBy9/&#10;6VCQOwG66iopnn/WPssFQQer//5hVnz5NsovDFn7BNT/sueya+/c9f8L50Nm8as89Z5/Z8RpX2fE&#10;5e+haOq/Az7BKunwk2iHzYvWMqVxNbG8vbcbBdGQnNWPUL2y7/MOoE9v3DzQKvDqW6H4OCic/AiL&#10;P3w2o69+P8VHX0cQLyQgvve6F0lCGth05y+pW3AzpWe+SlcCNvz8ABPRzuxY7RfBrkMo9lZWGk66&#10;amDU29pYee9/MuPKo4DSHssF4aus/tW9FM4e3PyGQtlR0FEHmcVQ/exQZyMNPy2vpn86t0CkqIFI&#10;+99Y8LZ7mPyRtzP2LZ+F5NT0ex16FVB2ysdZ9dNnSWXcC2VA9QEklIS6FY1suu//UX7abQRhvKdF&#10;0bb+frZ0PUTupgNYxjDVugba1v+E8Ve+iSB6bI9lIvFm1rR9jsIzkzT8s/+WPfYT0NDdENr4WP/N&#10;V9Kha9ZnYctD6X9v+y3toi/Xw30ZSUdDalvnasHxnbQvvY0FP/sjY844icoz5pM5chpZI47YXjYg&#10;oKNmIW1rXmTVrx+h9OQniCUgezrU/W2QEx8DZd2plR8BS749yMuX+qhwNmSVnwnk7qNUgvqFn6Br&#10;460Unwxb79xH0R40PJP+nVcVQtYqOtffwKoFDzHqkk8QLzjzQFPXINvWRld4JKz51dDmIg1nLZth&#10;7JsaWH3ndUx+518Ik5k9lkulnmLhjYsYcdp+zHwQqq51T0BQA/nzGmld91XWPPB7Rr1uDjmlR1J4&#10;xGyIT9opnYDGl/9J/YvL2PSPB2l6fhllJ4TU/BO22HbTX+xYlQTJbMjJfoLapz9P6bGfJwwLd9zt&#10;EoQkGtaz7I//RuHJm2h4ZEhTHXD5x0P1goDp75nCy7csx7FwpL2re2bHv0uOS9Kx5Rcs/PBdjHzH&#10;ZxhxzLWEqd7rGWGynLFvv5GHrnicUWc3seHX+59Hex0UHBvy0i//wMzC11M+760Q7qgkB5EUybYF&#10;LL/5vYyY1p5+MuIw0bYeys6tYdmd/83UC28jiI3Y6fgNIbWsveMG6r/1HFmn999yx3wEciuBkyax&#10;9murID8JTf03f0mHnlEfhqAEKk6ZxOIvroSiFNQPdVaSBlLjAqAYCiY0kOJv1D33N1Z8KAZVu9UB&#10;V3VR9a4kRbOg5pH0z6C7Fgqrofpf2cy4tIhY6cYhSELqm3gxxMsq2FdrfUf1ehZ+6TZGvA7qDmKf&#10;al6V/skaCUHJPTz3veeZ9oabKT463WMX9Pp+Vw2V4nlQtzDKuCumkVn20lCnIw1vdUAEsvLuoeXV&#10;75Ez4QMQZm+fHAYpOre+yuLfXMXIK7rYOAxvVKh9Jf1TeA7kj1tJZ+NKUtE/88yNMVi1e92rg5EX&#10;hUQzIV4J1f08kp368oyyehdCmOjjrQn20WgY2nwbtC6H5z/xfV7+4lkQ/Q6R+J1E4nfS+PxHWHz9&#10;yeRkP0pjLWx9aqizHTiFx0PuKBj9sXcw5pov4iPmUt/VPgFNL0N0cj1L/voZ1vz6nSTbNvQpNpp1&#10;Asd87TZyq2DidQe2/MZaKKjs4MVr38OG350F4a+IxO8kmvUHahZczaL3nk/+xHV0LgUeOLBlDEdN&#10;L0N7CvKK/s7S/zmB1rVf2X787mz6Ds9+5ESWF/6YvItD2v/VP8sc9xbIL4XmNZcw+YIfwqhM6O3V&#10;T5IOa6MugrxiqFnxVirO+SZUxSFjqLPSsNSX6+HAi+ZDSh00Pgsb/gArbgGKEtDSDnT/tLRDUZJV&#10;t8GrPxyiTlWgcAM0lGUz56PfJXvquQQ9DHAiDRfLv5NB+Umn7b1AAC0rf8/4i5vZ9HD/LHPVbbB5&#10;MWQHG1n40bdR/8wXiLYl9/m6EQ2doqOgbmGE+d/9BAUzbiTiMU3q1dpboHUFPPmuz7Dm1guJZd+6&#10;vf2k7umreeH6kynIf5nm9v2ccV+rrv3UzNxwL6z7Cbz6NVh6L1CfgJzd614hG/8C9U9B5+b+Wa52&#10;4ROr/aKvO08qtJ9Gw9bmf0DexATJ5NM88Lpn2bGxpqg4JaT+QahfMpQZDqyCk6Dh0YCij72dqgt+&#10;Qpj6x1CnJB1y6p8DiqC4LEFHwW9Y/Og6Zp50B7Hsyn3GhSnIrbqImhffTk727VSdBqse2M+FvwKN&#10;r0DpMZ00rXqEB87YcTte1RVJCo+B+keh4TB6WnWbjTfDiIshEqziyXd+mh03zoUUvy1FfAk0zwX+&#10;fPDLGnsT5Mag5ZmzmPKhWyBcC8kAsvHJNOk1avSnIS8bmp65gCkf/TFEFqUn5AJbhzQ1DVehHaeH&#10;tW31geGy/8+Honyo/22cI7/3HUpmXU394seJ+hpJDXtZ+5y65cHFZFXSr/ta6z3QChTNTfLsR26n&#10;4uSQxGH0GpXDRdFRUP9slHk//CAFM77A1gfvIqNgqLOSDg3r/wLFczpo23of9x1/P9vav8e/M0nx&#10;0VD3MDS/egAz7q1+G2VgHrh7YADmqb6wY3VQRQLv9NKw1rwi/bP7hnq4vyNrxmehvR4KTn43VW/4&#10;NkEqThB4F4SGuT4NOjEEDZcPpEdY4QYoznqElb88l6q3/h8ZBaN6CYwx4aJP8Op//pHYqP29PXCH&#10;mu1P1e8Ys2rVMBzCpb9t2t5pGrLzutf9pv+WMf5KyMmE5o63MelD3ydMFRNE1kI0fO3Wb3o7V0R4&#10;7X43ek0Y+3bIzYempquYeu13ILRVT9IwchoUlkP9igzmfusXFM+6lJAAIq/huosOHb3UM6NZENvX&#10;K1gPQv1zACFbDvNXQR2KSo6F2icjHPX9T1Ew/fOEqShEbW/W4IkEvW1sw789tW4RsAh23nFW/+Ig&#10;Z9qXduTh/9Wo7xwKeFD5xKo07Iz+FETLIavoGiaf9wOCVA4AoXfSa7jr04XT0J106m6CjiWQMeE5&#10;Fv3tbIJIda8xqdRcso55D5EKKHvHICSpPqv6HOTOgtbnL2HyKT+EVPGOicngtVu/6e1cYQOHDmPj&#10;Pwd5c6Bl8duYeu73ISwc6pQkaYcqKCyGhq1ZzLn8ZormvoUwFUlXWVKv1YqLDin7qmeGMP6tF5Mx&#10;EsrfN3gpaWgVz4faJ2Mc98vPUjjrJgi738eSDH3znAZNKuytP+k1ujX2pR35NfrVHKbsWO0Xfa2T&#10;R6y8S8PJpJugcAzUbXgflWf9YEelVFK/WH87VFdDcfFLbL73K+z8JGVPwhSUve46aqtHUjxpcHJU&#10;78a/J/1EWmvb5Uy85heEid06T6JeHUivNaOuguwcaG2/hsnvu5Ww+8Y0qU8cGUYD7QIoPAoaFmYx&#10;+823UHTMe/csY/VFw1zQy0YazX8d1aunUDJukBLSkCqaC3XPBBz9o4+TPfpGwp0urVM4yr405Hqr&#10;3yax7nF4sWO1XwQQxPq4Z3gNKQ0Lo66FeB50NL6NKed+G8KMoU5JOiw1/wja18NLj36buudv7/U8&#10;GCscxaRzLiCVAuYPSorahzFvhZyR0LzkEiae+X3C1F7GG7N+I71mjP4Y5E+BxsUXMvH07xCmsoc6&#10;JR1K+nK+CD2p6CBUQWEWNHTlcOSHvkHJ7LcTpHZr+7IHQsNegi2PPbbPEpHsYia/7nK6aqHgxEFK&#10;S0Oi6Ciofy7KUTdfR/6ML+HFlzTM9HWXtPpxOPEdq9o/2VdARn364ZTCSsidANnjSB9Aug8OHVug&#10;ZQU0boBEOyRyoflPQ5n1ISQfciohsxxK5kHuRIiX7pjctgFaV0DjEki2pn+alg1dugej6BKItEDO&#10;CMgblV7XoLtvM9kBrSuhZRU0bIFkBFrjwN39s+wxn4TcSmhY9S6mnP99IKt/ZjwAimZCJAuyx0Le&#10;NMiZkH6XCmH6Zqj2Ten9rXk5JJoh1bXtfSjDS9Y4yCqHvMlQMAtyxgIBJBq7838R2jdAqhEa1hz4&#10;crLHQLws/d6R3ImQPSLdbtK5Nb2c2kXQUQOtW+l+EagGw9a1UJqXoO65L1My7wLCZNHeC6di5E18&#10;J0985zZyR3fR8szg5aldjf0Q5FZA00vnMfn9t5HqGvphPguPhkgUMoogf9JO58kg/ZNsgpaV0LIa&#10;2qshjEHtfUOdtYaD0hOAAOLF6e0mZ0L639sugrdtOw0vQNt66KyD9o1DmXHPio6ASDbkjEvXC3In&#10;pOtPYVe63tS8HNrWAB1Qs6j/lz/6g5A3Epo3XsrUq24lTO7j5W7DtM0vf3r6uJE7Mf3vnNHQuhZa&#10;X01/h2EHbH18qLPUUCh6G0QaIas0vZ3nbqt3A53V0LQO2jZBWzM0/N/Q5jpsXAg5bRBNQnFler/K&#10;nQDsNBBQ+/ru+v4SSLVC2AK1rwxQPtdCYQ00PJTF7P/4PsWz30nQ65CFA6vgiB3vwtx23M4atWN6&#10;2AXNK9PXv/VbIBmF1izgriFLuU/yZ0D+NCg+FrJHdV/XrUm3B7Vuhup7BmChl0FOE0QTUFSa/i63&#10;nQcBUp3p43jLCqhflG4vaVs7AHkMghGvD2nfummfZYIwQtboT9K1aCmNj/2O0pNDanwn6oAonA2R&#10;zO7611TI26n9KtXeff2xEhqeh0Q/b3dF86D+2QjzfvhBCqZ/iTA5fEdaK7o43c4Xy+xu55sAWSO6&#10;m4u3tV+thKaNkOiERD40/36os95T2Qndf++q7nal7nbvRPf1Qt2T6eNd2+rBy6n4LAgS6TpK7vh0&#10;XrF8trfFd9V1b4evpK9jwhTUPjF4+fVFyZEQxNPfZ97UXduBt+9HS6F1HYRtUPfS0OY7XBXNhUgG&#10;xPLSN7vmToDMyh37WbIj3XfQsgIa6iCZAa35wDDc1w5xdqz2ixDCRB9bDg7BOxNKz4DSOenOvqAY&#10;lj8yhvjqybQnc6k49VxSQfdKBUAKsisCGl78M9SkSFS8yITTthAcC9WPQ9PS9M9AG3MCJOKQNyl9&#10;Es+tSneuRPIh2Om6KtEBkQREOqBjI2xdCnWroLkWGKiLvd0dAZVTIKsCMnNh2U/LyKmcTapzIlnl&#10;c9JPbQFEIGdUkron7ycImkm2vsC4K6sJk1D7FLQsO/BO1qKzoOwoyCyCgok9l2lcBB2bYcu90Lju&#10;AJczF8adumvEKQAAIABJREFUDrEyiFbA8r/NoX1FMWXzziLIKCASgVQKopkQL6un5tH7yYqk2Jr1&#10;BJOO7yA1DRJ10PgqNBzgBUPRCRBtghauYOpFN0PYc6dqR00IhEx4N1Self5sX3t5V2u6U7OzERZ/&#10;4sBy22b0mVB8FMRK0pWOlbfOoaO6mJITq4hmHwUptn9XWSM6aVj0IKnOZlJdCxl1ST0FJ6U7FLY8&#10;Q79sx6XnpytAmYWQN37P7yEEap6Hti2w7j5g1Y5puVOgYEb6RL/uTxPJqphGzpjzts8kVgDRrBfo&#10;anmFVONzVL65jhGZUP8ibO5jY0LxfIgfDdE22PDzKDlj59PVVELOyDNIpbKIRCBeDk0vPk00spbW&#10;rc9S9Y4G2tenG1EbB6DhWbt5ABJzYc1fl1A6+ysUztv3Xbap8GgqjjsdWu+lpY+LmPHp9PE+kgXx&#10;wj1Pt4lt+2gDLP7kAa5HDwpnpy8a88dD8XSIj4REpHvQ4/18tfruOQdAZ326Yty2EZZ+ec+YkuOg&#10;7CSIl6QvTra90zPYaSYdWyDZkr7IeuUnfctl7FshtxxatlzElA//aM/hf7fPPp31hMug8oQ+rG8E&#10;apZCay2sewjoQ8d58XwomJvuBIuXwLo/TiTVPJ5UcjSZJccQsuMdr9F8yMheT8emJwiz2hn3hgVU&#10;Hgcdm6D6JWi0s2QXR98CkXi6bhTpYeCGnrbJ3aWS6QvfWAgdzdC6ETa/lK5XtTQwePWpHhRMgvhM&#10;KD0+3aC96Tej6aqfCkE58eKT04W6VyojPyCW9TDJti101q1k4pWroQ26Nqc7Ktf1w7aTMwMqT03f&#10;aFQ0c8fnO3/PzcugsxZqH4PqJ9OfVV0M8aMgnp++qWrtj+fRvrWQstedTRDPJwhDggzIGtHO1kfv&#10;gY6llF26nvg8aFkPjf84+NwBRl3T3am6+lKmvPWHkMrvuWCQgljIxAuh8tg9J+9xfE5BKoTOJCy+&#10;ct85zP9h+jgfRLq33d2mt26CrpZ0XXHdrbtNHANjToNYDtQ8VEq87BRyR59BKgjJHRtQ8+jdhB3L&#10;KD39FWKV6WuW5iX7zgdg/g8gmg1BtOf9qK0WEm3QvAFWfaP3+e3NuGuhYCzEsiG7hD2/yAi0LIGu&#10;Gqh9ADY/f+DLGnLBgV00H/9btn8vPR2vmtdBVyPULYHN2xqXxkDF69PXYXkTYOMTVXSurCI+/Rii&#10;OWO3n1czy1I0LX2EtuaVVJ39DK1HQusGWL+YPp3LAJgMo05K31haOmtHY+I223JuWpO+pqhZDDV/&#10;3p9vYO9mfRPiBRCJQWy3y59ty22pg852qN8Im7667/kVnAhFUyFzGix/PJ+yuqNoXRtQdtIbiGRk&#10;7XINmz2qk7on/0UYaSVseYbiSxuJ1kLbVmheCvRjw2nhBmgYlc3sD36LsiPfQbj7k6rdgiBFRiGc&#10;8Jt9z2/bltiyMt1QXfcsbOnLDVuToWIOZJamb1Lb8McSotlzSNTmk3XSqUD6jx+JQCoDsipbqHn4&#10;HjKDkOrcp5gyu5XsmVC7GNb9tc+r3yfH/m/6eBUE6d87C4EwkW6QT3XC0+/edXrlkRAbB8Rg/Z9z&#10;yJ9xFtkjT4Ugg1ghxIJHqdu8nLJTniVeCo0roHnBQSY8CkbNg/gIiE+AZYuyKdt4HG3rofS4HedB&#10;gEhmQGZ5DTWPPEi8tIPapU8z/t+6iOZC8yrYcgjdENGxFVr/fD+jz+9i2/bSk5BcJr3hp2RHoXnj&#10;bykYCY1bgQcGK9MdJlwLeaPT56msnR4Q2LYfJTvS21eyFRb++4EvJ28eVLwuvYzC6fRYYa1fBO2b&#10;YePd6Ru4D8SIyyC3FDIrIJoBa343n47NBZSdcg5BRu72NplIFmSWbqTmsceJl7bQtPRZJn0wme6I&#10;q0nXTbY+cGA5lBwNtU9HmffdT1A04wuEqb2342ePguN3Oqb1qf2qH66NR58JzILsUogVw6Z/VpHa&#10;OoFEfjlZlScREuxovxoJDYseh9qNJEZuoerUl2gbnz4/b34IOMC/1c7KToWSY9LXjvk9vV4ogJoF&#10;6Rsp1/5ux8el89LtCaXHAxmw4a5Tad+YR8VpO9q9Y/kQy1pHGDxN2+oHGfeOJMSg81XY9PDB5767&#10;qo9Byfj0TZVhCCv+cDKdm2MUTj+WWP6Y7etDCjJKILLyMboaNhOmllNx2joKJ6c7f5O1sHWIOilH&#10;XZDuoI7mp+sfG+8YQ/vmKZSdfCRBxqRd9qOsklXU1DxL2LaCEZesIff4dJ2+cTn9sm0AVF4GxTMg&#10;owDyxuw5fVvnJAEseMt+zDhkYG8qrYLKmZDZ/XDShruKSHXOo6spj+yRp5JKZXQ/8xYQzYZ4SR01&#10;jz5AJlBd8iiTJnWSdS3UPw/r/zmAeb622LHaHyJBujGgV30qNHzkH5vuTMkohJqFo5l21ekEBR9l&#10;/luriBYUABAQ77ESM+Fd6XeYJOrqIPkKnXU/hOBBmpauZ+L7UmSPhxc/0/85V5yRbmSORqDh/mzq&#10;1xZzxLmvo/mlbDImX04QmcrOR7pYJrQ0P0dJxp+Jj+hgw9P30VzbyJjzO0hGYeMyBvRO0cJ3Q2YK&#10;Ni+Ic+TUM4iOuZSTfvFGYkUlBGGUXW717Tbl2g8CkGypoXPLSjo6biYS/JOmZbWUnZeiswsa6+j7&#10;BT4QdED1s6cx490/Y8fZYNezQuHctSz+j4sIw9oDWtfR50PWGFjzryJO/sIbqe16F3M+cBzE4wRh&#10;fI/yeRNCSo75FEEY0rF5Ew1bFhCJ/JC1Ty+i4vQ6yk6HxlWw9Rd9zyH/eKh/PKD4hHdSdc6PIczc&#10;a9lI5pmc8JuVhN0beNDjGXLHd5WRE9C09nliWRf2PaHdVJ4FhXPSlY26BaVMeve76cp4P0d+o4wg&#10;K57eJoLorvtcABPf+xHCICTsqKZu2f0UZv+ENfcsYMx5HSRjsPFbB5xSWifUPn8mU97xIwJi7L5t&#10;BEDpkbUsuP4MaKsHIPcyyEnC1j/GyJsyg+J5n2PE2acRzcvd4++dNy5J5euTpNpW0VXzJVb+9iGy&#10;Rq6k5CyofRnYR0f+1I+nv5It9xeS//4LOOHCG8ksHQXEuh/h2ZFkXlWCMEjRVb2Wptrvk2j4LY2L&#10;NlBxZsgWKxYDruE5KJwT8srP/sT8o/4Lwr0PHRkmsqgY+Taat94LxfTp6eJINrRvuoaief8JqW17&#10;5o79NyMHmtY8TTR+6cGvzBFQNBIKpkB+Jaz7YzF5oyvILT+RJAGp6Mcgkd/rcWP3mvfuOUO6I7H2&#10;2c8Tzd69h6B7bjGofrSA6Z+6h1TniF1ity0uaxRsuftkohl9uytm7H9AXjE0v3AOEz9wK2GiZK9l&#10;k+FMjv/mi3sud+cEdl7fFJTOeoZlX3wbdHXtO5HzYEQVZGVCw8OFjP23U4nGPs7cr8yGaF76CZQg&#10;tkc9JHd8irKzEgRhivatS4nzOdbf/yAFVbVEE1D3VJ++hteEaC4kWx4jI38Ufd0mdxUSiQYkovV0&#10;1X+b4rKA2tpXiLUto7ahnimXdZCRA/WLYcNvB3ptdiicld53tj4UMGZyMV1jX09x5qcov2kUYaSw&#10;520ngJzx76P8nJBUUxPtmx+lY+nPaVzzN2Jz2ygZC7X1wL0HnlfYApsfHMmc/961l3bn7zl/eiPL&#10;v34ZYTR9t9zk/0rvA81PFZH57reQ13olR35rLkFmBgEZ6SFTd/rTFM75GCQbaFj2FC1Zn6bxZ4sZ&#10;cUGK1uqDu7Fg9HWQWwZNyy9m6hW37r1TFUh1HccJN73cPZxr79tVRgSaOp8mltv78TmWC4mWv5JR&#10;NLPHbTJnRMjae79IJPzpLp+POC99Y9+6f2Vz/I1XMO7NnyMSL99RVwhg2vXvJQhbaV65kIaln6R5&#10;yfNUvL6Tllpo2cdxI70ffZ546ZXd13u75pVdAhufupVI+Ple12+f614AjWtnMuak/yNMbPt0p2Ns&#10;KiD/yOW88t8XE6b6elvSEAg54I7T3qT/FncThDN6XHDemIAVf/gMQeJ2ACZck+7UWv3XbGZ963Ww&#10;9GpmX3kWkZx8ILbHk465VR9iXNhJon4RmV03sfzeexkxoYv2ZN9HjNnwaCbHfOpHRDJO685qz2Ns&#10;/rg2lv3mKjJST+7vV9Czy6ClHeAa8sek60k9LTe3GLY8ex3NL9yx11mNPD/99OW6OyIUnHgMI6ee&#10;Tfm095NRUt49vx7aB4DJH0/3oqRatrD11d8R5bs0P7KB8gmdNG+GtpqDXMcboXApNPw6zuz/+R9K&#10;Z76LMNVzC2eYgvzpX6Vz643bPqG3ulneRHj1lusIon/oNZUJn04/ebP6rkxmX3kUybwPMucbZxDJ&#10;LiMIA3rsJAugaO7HCcKQztotxNtv5pVf/5rscesZcwE0LTq4UX12FsuDRPNNRDLfTk/rSywk2fwF&#10;Ynm71j3zZkHWTGh/MZes153DCb/7IpnlU3asTwB5495P5Rs6aVm1lIbqG2i+/X5GntdJsgm2HMCN&#10;0RPeC6kIrL4zh6OvmUZ70Q2ccNkxxCu21Xl3Ow+GQFVI8fwugjBJR/VWWlZ/k03/uovCWSvIGgub&#10;H4GOxfufy2BrXQkdda9S+/TfKTn6gl5K5zLyzNtY8acIjat/T9H4BPXn0W8jfvVVJIDm9R9mxHHX&#10;7fL5tv0omgkdjS8RzX7jQS0nFoEtD5cz+4a7IFHJHvtvmL5R/dmPnALhge04U29Mt8vUPlNObull&#10;5M66hrnfmA7xWM/HuaqQ4uO6gASdm7bSsOluWH0bjZteonBWM1mV6ZFQtj7U9xyK5kLt0xGO/ckH&#10;yJ2y707VsuPOpatu1f61X635M9Gsj/U9od1kfQhGjEm3aTbfX0rb5WcwNu9LVHygmCAzv+fjXQB5&#10;731/d/tVG4mmh4lGf8Grt/+VkWe30tkCNSvZr/bM3QVRqH3qAqZ88Oae66IhlJ20gMcuvQrogDdC&#10;cQA1f40w7eopJDreRNH0f2PWlyYQBuEef+/c8Skqz0qSaF7L5udupeneH5N71lZGvR42bAa+e+C5&#10;b1M8P70NZxZB7eoqJp9yNq2pD3HkZ7fVb/aso6SPwR9g5JtSBKlGGl99muYlnyJZu4KCc5uJnAOb&#10;v33wue2P7DGQPQtaF5dRdvrREP93Zn3jGIKMwvQ6ENnluw0npCg6PkHY3kiivpamLZ+hcfndVF3c&#10;SiyAV7538DlFklC35O1MfPOX2Ot5P3iBaG5vx91dhaTvLe1Luf016nKI5sDaf2YxZ+YJpEZczZyv&#10;ngHx7nrFznfqdS8gb3xIyfHXA9C5dSOR5m+z6pe/IHteDaMnQGMNNDm66MGyY7U/RCMQjw3Tsa4O&#10;RBmMOit9d0/NM6VMfud/M/aiiyEcs+PiZF9HgrD7ggrIKKoEKskoO5Hpn2hg4tVPUffi74nl38KM&#10;L8DGf0L9AwefcuU56afi8qbA+j+ew5SPXkPZ2ZOJZkwiTBRQUBHsNefMyvEQXEQAHDGnnqlNS2hZ&#10;czfP/PUHHHFONR1j0nd01Dx68HnurPgYyA2hKTKfoz/6GfJnXJiuKKUflNyrbZ1SsZyRxKpGkhs5&#10;kdJZWxl9yb/YdPevqF5xN2OO6IKR+3F3axIijZnp72KvC04RHsD7jgpnw8jXp+/kr194JnO+/j2a&#10;MqYQ33b38N7WNQy2b0eZleOpGDGeIHIx5adU0/DKLax94J9Uzn2EEXOg5gnY0MuQBtOvh/ZGyD/h&#10;cqou+h5hau+dqgCRjOx9fx896GqqJtm5XyEAlE2DkrMgmge1z8z+/+ydd3xUxdrHv3O2b7K72U3v&#10;ISEJCSX0DiKIV0URlaZi73rt9dquveH12ntvYMV67YoCKr1KFUggkN77ZvfM+8cGgSS7e9KU+15+&#10;n88Skp155jnnzJl55qkkn3UrMccdidociWnf/Wn9kwN/NyAkCGMc4f3nIJTpjMlexo7vHiXEuICE&#10;WS2pSnZ2nDfAZ6SqM2OOTsb/vmGFCgEGiDgWLJFQXhLD8NefJ6TXBKTH1j7/AOgQUofOnIE+8VWy&#10;byxi9/y7KN/8ChH9GyhtAkoO7hEzCWx9feuUu+IyBtx/CYo5E+k9gL8Dx5LgEz7BGJ5GeMS/iOhz&#10;E86sf1G940FioqFwGX9pZNX/AhoKwV20lZrNr2Hrc3HAtS585EA2zHRgS6qiRoNhVejAEB6KKSrZ&#10;L92mij2oQWx5gRA6CJw5oIRA3g9GwuLOxTl4KlETsxBKOB6vb56bOiMt+4MAU3go3qb2v5YKSIuC&#10;OToJ1R3XbhvFAEargupp9+uDkHIOWCOgpnQavS97Hun1b1QF355kjk4JTvgA6MwF0CDa8x36A2GD&#10;weSEwlwTAydcQfIDF6KYeu1PfeVvTYSWQ6Zv/zBH5iCi32fosL3kzbuL/OWvE392E7Iu+L7xvwCh&#10;A1NUEgZ7fJfomEgG8QoeICW5CXFMI966LXjqd7Jz3kdEjpyPNcaXprZ2K9T24FobezSYYqFiZRoD&#10;H7kB1/ApSDXmj7kjNOynutBwQkKnEpp+Aq4pG8mf9zTlla+R3L8OrwXyP+4kcx6QxQqmGP/rlFCq&#10;UE16ZAMkndYSOV5yNanXXoLqTYd9mXfb7HEt/TGCEklYn+Nw6seT/NHnrH/wEaJGLSM8C3a276MR&#10;EImnQUgY1JTOJP3MZwIaVX38mDFFpXRojOamvXgbg7cTejBHx2MI809fr9o4UK8RMQafQrPoCMY+&#10;/SA6x7D99RYPmA8+udNIaK8j6XPljySd8CEbnroeV2YhNhcU+klr6XuPIjC6/MuNBtWFBl1LQAg9&#10;mBP0mKKTDzCsHgzF2IDqEa11RIcegu6TndtIhR5M0XEI6f9ZKI2hSKDX+S3zonA841+6H51lGDLS&#10;EOQspkcIPQbnKIwjPmLC4OXkvvkYhWs+wDXMQ7kGx52Y0U2Urf6EpBmn41euFpA25TiWXbAcQ7ak&#10;uYtRJg4D7FwdyajTrsEU5v/eNJWtoPDtzwnt3/a7zNmgjwOsUL5mMGM+ugNj+CSk14oxyPkV9p9h&#10;ddYEYgZcQ+yg80nu9zHrrvwHUUftwV0GBV1I3R+2DSozjeQ8/Cyu/mf5Nar+wY8SiSm6AwMIUEyh&#10;SK//JrY+LZlMIqG2ZDrjHv87+tDhvjrUwe7RAToUoysRxFwy/nEzhV88TvFnj+EYWYEhCUq7Ic2r&#10;0IM5JhzFmOK3jdfmwNuw//ek00HvgOKfssi570mMYWOR3lbO0S37KBgISRlMn7RPScz5ktwXb8U+&#10;YC2mGNjt32Z/EJyDISTNl4Gsdvv5jH/lXHTWHEK91vbv5UG/iz/mmykiCXPUo4SPuJ26vLdY+8Bj&#10;RPbfjjsKir/XxstfhaYKiJoo8da9jdCf4Hfd3weht9B79qtEbDie1Z+eS4yzicZBULn6z+EXfFuP&#10;QbEH1KNItQrVz7lGKxTAotdhjU7C64ltnxc9Pqt8B+G6FBzxvshET/lssq54GOmND3j2aBmxZd4Z&#10;W/RXFyOGnEn0SbnkL5hHY8E7uMZtwzESarZBURCDRvgIKFuqMPjxa7H2vh+pBk7/qxg7rr9yV0d0&#10;Sn8FYD8WrAIK85MZOPJC4u44D6QL6W0x8PjV88F+/ZURY/jxGCOPZfyrayj85i22fv8kqZOaUUZ2&#10;3ogmBCgmK6boFP/ytj4X8JWsciXD3jwnQ194Blufyb7zb0u/9vzAfGdNBX1oKgnj74Hxl1K77WWW&#10;r32ceGMJ8mjY20lHTNcIX5pfowvKlyeROuR2YiYfh6c5Nvhee4DOCxGBvfcxOK4fi9q0ns2f3Uqo&#10;7nt0J8Lezp5jOgEZl4xRdwFJ158HhAedH/vO8cIUgTE6gvQz3iZ1+ir2fvISpsgXSf87FH8FVdu6&#10;whTo3bbA65Qo03QuaU1XBnEclIp/20R7sPf3Bd84cqB81TTGPX4D+rDBPn32gfOhPZoH6tQjkiHy&#10;32TedTMFnz5BUdnTxA4oIyoatj+rnZ/DaIO/ttbEYRx6iLwU4k+Bvd/aiBjyAEMeKsXR73KkNzHo&#10;4SQgpEBtDkNvn0zkqOeJGFpEwXcBauxphKkPuI6Eoq/NWJPmEDaghOzbv8Jgn4mQg1HdDh/fwRau&#10;lgVJbQ5DMY/ClnEXR95QQuyQD9HZhlO2ROA6Fji6yywDEDkRKpbrMZnOZuCc7wnNONlnEOqEDkGq&#10;oDZHEtJrJmmXfcyI69eTOHYa+Z9pf15Cg7K9U0gAayYUfOUk6ojHyLjhc4Quc78yqyOQIL0mpBqP&#10;PfUO+p2/iMgRH1O2NBNzROCuibf7FAFm+4Wkn/gGUg3t3PVogK5t8G1A2G4F6zFQ/q0Nx6ib6XvH&#10;QqwJM1HdkZ3TKUmQXjOGkPFkTn0Xa9TzVCyLJnoSpMzpBD1ABFAgtIYlCkpXhBISfiHDL9+BNfGE&#10;/UZVDZAqyOZoEmc8xdhHH6N0RSiuwcAB9qKwMWCIgZrfsjFFfUbcCU8iDH0PNqoGHQikN5LwkQ/g&#10;6vcWhctM2McDV2sncRgdh7sI4k6SNJS8hwiy8Cim3sSNS8USo422EthXYn87/5m0AsJ5i6+uScXa&#10;SBy9T2XiCxtIOfcZ9PZjkWoKqscWXGnWBej8XV8HSuwEu/bkO8HaF+q3nkjvE19DeiO1E+8M/Kwt&#10;9r5QuUqHxTqBI67fRtjwhxD63p2uJyRVBdWTQOKM5xm18jdkXSb2VEg6uQu8/z+Brv1s+J1Dy/yX&#10;XhOq24EwDMfgmEXGxfNwZO0EZSa1WyMJmwKuy4EZ3Tg2Pnqu6VDwtRHXgFkMfuYbwgZdiNoc34W5&#10;I0D2JeHUpzjy9o/w/t4f+1BI62zWlQ4oEitWCKS3H46Mr0iY+AiqJ73D64v0hGJwzGLQXT/irTwa&#10;SwoknB+020FIvhNCc6Bu42zSj38VoQZ2tugKtMxHrXN2n6Rpy4DSJQrm6NPIuvk/6G0jNMmh0mvF&#10;kjyHnH8sI3zI6RR+JXAc2T08dRY6/4ke2qKH9qJDHVqfhT4W6ndFoTM/TcqZP6IYR/uUfR24b9Kr&#10;B2UUvc6ez/DXbqF8uR7HwCCdfvdlFi4s/IXm6rwAxMHW9yxCZkQTolEO8otoMOog2TockzPbbzOh&#10;SOry3iFlSgO16w/+znEbyL7g2RuHPmwemdetxOA4Aemxdv684rFjiT+DkR/mEjHocgq+FYT0Dd61&#10;DVLAMQYq3zIyyPk8ziHn+E3/2x1onTp3H5yDoWazQHpysKV+S/Lf3kNnOQLptXT6HqluJ1GT/smQ&#10;t3YSknoUpYsFrpFdYh/Q/p7sW3OizwJLGniqJjH4X0sx2Ca2Naq2A+nVY00+nr73f030Edex+30j&#10;rnbSw7dGSD+oWCUwhmVgcL1D8mkvoBhHdXq+SRWkx4U1/nKGPbAMZ7+zKf5ewfU3sHY+2dSfAqnC&#10;b3d8SN3Ot7W19xpxZJ3GhOs3Y7GMp3K1juhJPgejPwOKRhWU1nObP+h66BW3nuxzJKvak4jJ/jax&#10;E95CeuK7sM5Zkd5s4qfeTb+7txLS6yVqtkVhCeLU4RoGZUsNjHnrJhw5D4HsuZqqHdVfRWRC3NFQ&#10;/YUJQ+Y0hh7zE+aEm5Ge6P1Gs45C1aEYhhA35REmPbYApW4wai9w3QXc0XFy/tbp9tComLHbT2Hi&#10;zb8T2nuWL1NTR2QBFaQaR0jarYwa8wNyfSL6QWC+qeN8cwPoh0Ndnh2j/UYG/jsPW+Z5SHdsp+U6&#10;6QlF6EaRNe07XH3fYe/HJhxjgZTO0dMMAcOvmcroi78jetItSG9Mp+aH9BpRjCNJmPECziEbKf4q&#10;FVMmmAZ0njVFo6djt56TO4HwkVC9XiBlf5wDviHjogXobKOQXlMX5IpIov92F8Ou24y3aCLWBOh9&#10;Ybez/r+Ew4bV7oBXhUb3f//pNeoUsEeAWzeQ8W8txpZ+Y48dyrtkpG1B2HBo2izwOiYx9ov/4Br6&#10;KtIb0W08Sw94m04i/vhFDH/mX5R7Q4jPgcjZXaMbfgpYU6HvPTeRNOsFhLR3D8MAEizRmZj7XkRP&#10;RKSLjqTtmgD2flDwq4UB97+J1F3h2wC6CT4D3FTCsk4NKJhn3AL2SKgqvYzYYx9vmy7jL0TiNIgQ&#10;UGHLJP3eHzGH3YXa3J0KSz2uIRcw8NGvUBsnIEzg1HCY7TSEpKEklBGPvULs5Od8ioROQqqgj7iA&#10;kU88R/l6K+E5wFCwTYLKJQr6+PNIu/pzbBldSyMEEDZwNn0vf5lqhwWnB5jQZZKHEQANhZA3byPB&#10;i2TYsGdHYo3qvrEV0X5SpICYAM6ZEOKBWuNYBt6zhPDBb6G607uPsW5AsCtT9BIRoEnymRBihbq6&#10;0+l1zptIbzfuTR1A5Hio/k2h713X0uvMrxEisVvpm6rTyLjsC+q3pWJOgujR3Ur+vxOBJkY3QTGl&#10;kDjtHYa++BOWqOspL9QRmw6WbjKuukZAVCiUCwsj5r+GffBbSE+v7iEOPuVY81GkXf0lTQ1nI5og&#10;+tjOkdIiSxlVQe+rJ5N26WIU09Fdlm2F3kzKme9Sves4FBWcI7T1SzgLrFaobzyP3he/RKAU7n8u&#10;tM1ZyyCo2Sroc+35xB73ok8p30EYnYk4B79M8l1XYwgDhnSYxH509YwiQfyXlZbxi6CPsOfWJcUp&#10;qIrKJO3ChUSMuwTZxVBiqYI1+Q5yHr2JqjUKYUGMq7W1ENurgKZd9yN0/p+n151CfNIlWJOAIE6k&#10;geBMh5KvQ4idcmvAOah68yn57j10eg4qw9HrNIg0QZF7CJFnLMY5dHa36gikqsc+ai697r6Out8E&#10;YTkd6JwAjlSo2mNmwBMvEDbwjO5jrCNszPBFqqaefywZVy3EGDapW++R6nEQ/bf36X31ZMJyIO3i&#10;7qPtFy3ZGZ0DwBoKlXmTSLvgPRSjdofZfZCeKAxRcxnxxj2ULwv8boekQt0GQeo9l5B0+k/Y02d2&#10;673Uh7iIGPscAx58jkZTHGG9Dm3jaslCiJvqZtfbtyDkDu0dRQopZ33DoEefwttoIyQDwo/qISYP&#10;hIbHLbveAAAgAElEQVRn9SeInQcM1rHJY6qBss2xZB/3CY6UU7tVdyRVcGSeiytnQJs61wcibDCU&#10;LxcMf+UWDHH3dHmP6k44kiCkL7jzbIx+/zV657yNPjSp+waQ4G2eQtLMBeiarqRcVQhZ1X3k2wwW&#10;p2PYXQ8Te+z7qO6u6+FMMX1JOvczikUKUQISju9A597grIJii43k898nZsoDATMkdBgSQtNmkvP0&#10;C1Tlm3F142NrD6q7PyF930T1tlfkthOQoLdl0X/uZzSFDaZpncA5uPO0gkF0ZuMRtKS/DtBElZrG&#10;T70AHAMg46pjSL9gMTrTUd0rV7gjSJz9AQ27jsYUDwmndh/t/zEcOgaG/2ZoPt8qguI1QBbQu+WT&#10;ccCndwc/rftm4Ivq6kSASdS5YMuEmt8G0Hf6myjGAYfUBt4athyoXGZg8Os3k3P9AvTmI4Omxugs&#10;pNeItc9VjL/1c9y7B2HrDREd9Pb/A1PBGAe1FSOIGHl+wBoJXYGUPRc2pVUQtqhQ3agn+9wz0Tsm&#10;9AgvAEgVf+e7uDtBHwPNhbNInfh40PS/XYf2U4JpNCjR4FmfRv+BCzCFD+oZT0QJBnsOqZe8h2I5&#10;loplAkOnlTOBr89qszL6mSewxE/vHiFQgiX2NEY/8Rhly204IqDGpSPzhgtJOeFxDCEp3TCIL5ot&#10;csCpDMl8gor1ekK70ZB3GG1R+zvUbaygPn9LwHZShaiRE8l9o3tP3x09zFs8UFGsx1Q3i75j3kFv&#10;Te8W56C/AsKP2Bd/HVj7QN36k0ib+BTS23NR/cFgTYbs2y4k6sg7O+/1HAyyF72u+ZqqZVHBo4v+&#10;v0MEN8p3F6QKyD7EjXmAo658ncpt8YQngOuULhI+Aww54NloZ/DEt7BEz6ZDodwdgJBxJP3tBUKS&#10;L6LoCx2ODkZX+dafwPKZKg0kXzSTpOlvg+roPodB6aDX9PnoQ4+jYqnAFsTuHH81hGRAzYZTSD3y&#10;caS340bJHoFA0xG22eNLy+k6dyRxJz/sS8XZSUhpxBU2nNJd7a9JUgtPsusP8r9z52kH4o9//hLE&#10;HTGC/gM/wBie1X3HJQmuIbcz8LFrqFxjxBEgkqL+Q6hbA7ve/AxEACczCa6hJ7D3MxsRgzrPms4I&#10;qVOysMQGDu+o3vg99qF51O88+O+maPBuTKb/yLfRW3v1yBFTqiaSx93LwH+dReVagdmpoVMC2DOh&#10;aquFAZf9C2f/OT0aqRoIBjt46o8g5ZxXkWpYDx3DHSSdPB8hJuJRgY6kMe4EpCqo2+FLQ1i5qB8Z&#10;s95BSi0Pxj9CUgcTyPnbORHqdgjSLjqD5CMeAhndQ/PNiGvE+Qw6/yUqd8Zh7mJa2p6G6gZzXC6F&#10;v9yJFPWa+0mvEcfAixhw/1eYM+dQ9q0e5ziw9KTsKyF43nvxJxtXtTWzDoaKbwyk9P07+tB+PfMe&#10;SzAIidlP8r6wIb6sPYOfvpKQtH/S43tlRx5EHFgGQOUKJ5kPPY0pclaXHOkDQVWTiB/zMGnFV1P3&#10;iYKpByKuhYxm1MO3EZp8WffpviWYowcwcOBHqOvjO1QCIsQJFd+ZGJr5Oo7ek3tEHy9VCMs+neE3&#10;z6X8J0HI0O4fY/9gFqTawXDooDRB78hiyCULSb1gKJZ0sB3TWVrB535H3z4Bms4oWugaHIA8ioTp&#10;byClvYfWozCSzn6Tqs1HgIOuOY/+7+KwYbVbIEDog89yRQ87vjNAswlo+agm0Bt9P+ngp3Vf1QRh&#10;RigR6DuQZTfiHLAlQU1hDpkXfgiiMzl4/iQMAfsYqFlrJOtfj2FPuhPF3XGvyY5DoHiPIOvcD6ku&#10;HEJYEsRc0HEqoUBBno306c8jdFrqH3jx5Y3b9+lCccA/GWYThHuGEDVxrsYIAQ9SuNl3rVJL1e8A&#10;6Hc7uMKhsvwcYie9fEhFqgLYnFC4Po2E07/EGJEVvEMXobojSJz5BNasGEL74XPG6FboGTD3EYwR&#10;Z7d7mJJCbfV8tRXzkCoYw88n49wzqPpSIWP4lcRNeTTAnJIc/M5otfAK7NmnE9vvRGxWsHWt3OBh&#10;BEBzCaRf2YSnripwQwnm+JYH0cMZaf2h15kQngHhjRNImvEGekv7NUz/DPRUjFLEWLCaoLp8Cqnn&#10;vYHqcfTQSNrgHALWpAuQnp7NvSOa00g6+3IUK0SO6tGhDmn8FaYNIRU8ntMYOOsj6nf1xZkCERM7&#10;T89ZC0UNIaRe/Br2rGndxqc/SFWPa+B9JM/KwJYOATJrdgpCWrEk347qDvfX4KD9FJo0P0idyUbK&#10;jIeJn+QKWFtw1CMQ1RtqS2fS++xXDh2jKmi+VmGA+sYssqe9gtrFs4LQbWT3K9fgtPqRwwXIP1VL&#10;/D8ADQqvziIk7RyM4YHOu80cLEtq24Glx4Aj506S5hyBLZOAkas1m6F4aQmV638MSNMUl0Of80Zj&#10;y9DEQhsY4qH0e4Gj/6kB32PpbWDP8hfwNEPBfw7+TrGAPScVQ2eZ0AppwDn8fpypdsI0GJJdvaF6&#10;i4V+Nz6Lc9jFf+lZTxjAmjjDV8qlB6F6nMROuYO8j0NwdfPe0x4aa6BynZP+DzyCzuJnT9KMWtbf&#10;ch2R57S/jsYeB/Y0SL3nIhJPexbpCWm3XbdBgsF+DL3H3En5VwqRk3t2uK6g8EuozYVNt7zB7wsu&#10;QXo6UBRTguodRdyoVxj89IcoacNoWCOIGO9zZjyM/TDZIOKCY4mefAPIIAEQAqRwd1p/1V7K5Kij&#10;oHKlYPBzl2PPntu90YqBoHG7jRwBhaus9P33Cxgcc3o+EEfqSTr1fuw3DMWZCXEndpRA4AtTvVmY&#10;4m4KcB3eVvJ2s+Z7ZY7JIer4m9n7mcCp0XipN0B0qgN7n3HaOnQSQipY0i4g6uLR2FICyyqHKlS3&#10;jdjj3qSmKpOQOOBP2A81oRtFV2EAa9J01Oau7r2BoTZFkjj9QfKXW4kb1qND/X9Fz0TLHUb7MESk&#10;MfGJFbR92xQ0uHX5wcF9VbWRX+fMRNbnoqVsZkICGDxQlTeYfnNeA0V7mL5QQOibQG44KExelTYg&#10;E1S6fbO126C6xkD27fcQNfRC6KEoVX9QDCn0O/0NNr99FqHO5URNguLvtPd3xINtzxjMMYENaUIH&#10;TcUfU7nxXfLe3l/kJiQmmuhjx+McOh6dcSCojkMzsjgMKr4RDH1uKhBYmaWY6qhc/iJla7+i7Kdd&#10;SL3vUBwzeSSO7Czsfcei6AaiujsWudRcD4biyaQf8SRC/HkKQXdd8DbhI6H0c4Xh857EFNFbWyoK&#10;HQjRCGITAi8SgUAiZQiILFQPwemoaQx++DUWX3kC4TlNlP2u5Yq0wok5ZtbBPAgQuiIqVs9DNmxh&#10;11uLcbt9658l0kXSnBNx9B0NchDSE8CbTUL8tNsIGWPG6bob1dMq8liAYsijZst/qN28lV2f7H8p&#10;U2ZmYMs8GUvSSKQ3NeA9kl4z6Sc8wOpzF2LLKaNmTyduw2FoRsPuldjSpwdsU7XRBRN0sKWnCkEH&#10;hrsajPbh9LrtZaTaQ9GTgKLf4Hu/24MASSlVa3tmbDUMKn4cQv/7X+p5JVZrVLf9k86qLbBL6H1O&#10;1oIVf/xNIkBkI70WTcqI0KzzyH3lQ0yxqzvA9GF0CySYwocy6JpvWHvb8VgjV+FIgqpdHSMTPgrK&#10;FigMeeY+QlOmadtPFRA6FcE6OEBaltLYMn/0QWUr6XXR69J3WHvJ8Riid8HGjvEdFK3GFwogcqnf&#10;+QPVm7aw66ODLR8pp07DnjUAS9zRqM2B03ir3izi5jzH8nNOIzTFTW1u2zbVVWB3DCdj2jNI9c9w&#10;YPTBXdpNhBTI/97MuGcfQWfKPPgrA8BvCBoAUGUsyHj/a4aAilWvUbq6AGsMUNhNPB7GX4fW64QA&#10;RV8CLKf0l2WULPye6u2Vf3ydcNKR2DMyCU0/AelJDLjOCGml9+UPsuqi5RhclX7b1e2BqEkquS/f&#10;z4CHTkSI9vdfoSqEHzmbiqVfYUqEpt0duE4gJB2aE6IIG3ou0p8oJUAnFxA3fAl7l7X92uBEmz++&#10;8J1XpCxEUfb8oR9QZRwQ53/8AyC9MWTccwflP11NUy5UBMh8Wr5QMPytfxISPwf5JxpVve2Ia3oL&#10;moQXoWtZz+UmhPAdGn2ySxJSjdR0jwxhw0ifcQaVW5/tGOOdwKav9Qy97HEU6+SD5r2vfuFOFKUM&#10;AIkNKTP98i8UqFg5j5IJ67Dmtv0+JBsMEeDek0zWOQ+jNmmLgvPxUYqiHExUijSk1xlcFpQQPvIs&#10;sh9aQtWaVzFlQ1N37+fdhNLvwTZCQtHrVG+QOAY9D1K7E6JU9dizTiAnZzxVYx5g0z2vEZpZgGKF&#10;2k09yPh/CawpUPGjniGnXuqrn+0PAhR9JRUrXybvtfdwV9fs118dPQFH3wzCso9EkoX0dGxdMjih&#10;/wOX4siaG5iHboa7NnibtJsAFSJH3Igp4hRtOkixT4e1FkHzAforA1IOACmCy9seA/2nfcjOB0cR&#10;lrObvR9ruaIOoNWyLXTNCGUj5Su/oXrdJop/XPrH802ZGYE+dCJhgyahmIYjvQF00RLsfS4i7eJF&#10;eOvnU7HCf9N9MO9LGKXxHIysQyob0bXYF1QZCmQivSIoDaGYyDjlfjZcPzWgrNIjEL6gM5SNCNUX&#10;gd/RfRDAEJZBzt+fYPENx+Pq56b8EF27Owu9FU2pzNuTK1RAaN0HAXPEIIZdOpOa4leDFus6jDY4&#10;bFjtFkiQHg1h5NKI2tSFCsuaUItJr8MbCk3FwVuHjoPaHyyk3HEvKP00jSCFm4bcX9m7/TkM1SvZ&#10;OT8fDqgPE59lwTIwGk/BcOyDZuAcNgGBtcvhNpFHQskPOrL/9RhRQzpgVBVekPXU71pO7c4S359a&#10;mHENS0VnzQJhBqlVaZ5F5sx32PTANEJHrMObDWVPaOA/Gxx2cIycBAQYSzRQ+vOVrH/xdeJHN2FN&#10;gvpdvsLZ+rD11Oz8lvWPWUk/MwaT8xTCR1yFIK7nwplaQYvCW9GDmmLCnj3BZ/Dzg+aq3WxaPIvy&#10;h5cSPVnFGAVNpWCOhbod69n+hICjrcSNSyAq8kbCMucQ8N61QkOpjpLFn7YVmJC4RiSis4zxe9/c&#10;1j1ULloMtW37Qsvm7/vDHzQa3TuwBIkWDx8FIb0gYuRdWGI11E0TTVRt/IXmgmfw2lZT+moBJZX7&#10;JdCwmUYiQ2MJjbkYR98zgQAMSNCHTCbzzCtpKnkI0wmw99Mg47cmoPVrUUfRmucpXvUvyl7fS8LJ&#10;EnMCeHJ93lcosOqinyDaSp8zziHqb3ejBAi1l00xOBwPonpa7VuimbIlz1K45D5K/lNC3IlerHFQ&#10;vxesCVC5YT2/3fUJYbPjSRr4MK6RJweMglBMacSfOZ26wud8qTBWBrsnh9EZ1O2AxqLVRE2UBHLt&#10;s6YcDSvDIKy7tO3aszE6B8Kej0wMfvJ+dFYNdT6FF2Qx5Ut/xtPoW/j0ZjOuEROQwhYwkqJ+dwEb&#10;bptDbUMteFvux4F11/a6ieoGT3p/h1dPr1CKvl94sNKs5RdLZDKh2f5DOqUop3zJ93ib90vtgdZJ&#10;gURRfoeNascjkQVADRUrFtJcNRcoZ+NLB+Qs9ApSp8Xhjh5A2rh7EfpMP4RaePfE4hg8i6by1eAC&#10;yjvIz/8D+N5A/y+FEFCX/yW1v++PMG/v+eoMJsJHHQVIpAjRHDnkdceSdt7jbP7HCYQfUUHVGx1g&#10;fiwYkyBj1AxsWRdq2E89NBVtomH7m9R5P6VieT6lK/bPW1einrjJ8WA8gvDxdyKICkxT7U/qlbex&#10;8qJLMQ9tplGD0qSFEa0NW+Ch9Ke72Pn1s9QuqiRuWvMf+xyANREqd6znt3eMpJ+dTUSv93xOW/4g&#10;ISTlCGImxKGK3HYNqwB7dhkIrfnmjz4+zn3/MUUmYO871u/9EUoRpUt+wtustukr/Vx/k2crZi31&#10;ngJvG38g++//QDEfKGd5aCxZRO76GzEv2kbuVl/ET/LxDhxxwwgbeS+KuW8bGaF600+seeIxwsZK&#10;Khf756lTtZg6CI2XfuhDy4V0sC5epyG8NJX9h90LriH/192kTmlCsYA+BDx1YImH6k3r2XK/jviT&#10;7ydx5lzM0bMDkpSNAwnpPQSdJbD3bXMVJJ22AamuQuj8R6jolJPZ/uI9RE/czq7XtF9a2EAI6wem&#10;5FlIj38ZW4hmipZ8iqyF4vboB1nOpVDxVi8jf+kXSPEe3i3V5C+p8MkzOkny8Q6scbFYom7Cnn0y&#10;AUufSDCFT6X06zsIya4KaFgFqM9toG7bu+3KG86B4zE4Yv1cNHhqfqViZa5fWcXHjjioT2NxLnp/&#10;PmiBotZFI7VbltFU8iQNym+UvruXyoKWyE2dJG58ODI9hdTB92Fw+l9bAaTHjK3vGWx78lWsCY3U&#10;5/tv2xUIRdK7z8mE9jnAcVZ4aCzYSO2u6yj5bi1Fa31KXEe6EcvEkcTH/gNb1ui2z1isZfvz/yDi&#10;CJXSlLZjRYyC0l9i6H/bZ6hNQZz8BHjryylbtoCqypcwle1hx3elB8nPKUdH4U7oTdrwW9DZxhGo&#10;PIBUDbiy/8X2VxcTM+538g5h5XzNUggJg9VXv0nsNZKMqS8hZMdSbapuB7b0+xjwwDnkvncxtZsW&#10;EXusB3cllP3SDUwKDr2NSsN2Yk2BkJQIbH0CpwD21PxK+Zfns/GpjYSPkggjSE+L/mr7erY/rhA2&#10;0E7cCfGE9Loba+oUzc/I1hcaKo0Uff9Bm+8EEueQIehD0/32byrNp+q3Je32hfbPZU0Nv2LWUFrU&#10;Ww4610lEjbw2uFFVSNS6lez55Ss8vEX9h7spKZO+s61XEBkuCDk2AX3dscQcfyP60KiA+hmDO56U&#10;s+6g8rfziDoRijUbVzsiR0g8daXs+HUO7vd+oXRLLdFHS0xR0FiKTydbAJbYH1h/61wsRx9D7/Gv&#10;IvQBnECkjrgpJ1K5aT6uY6H8iw6w0x4ECHZQsvhHyhrn4vQ0s/H1lsOAV2BPNRF9XDQm5XTCx1wf&#10;dN4ZjAMJSc/C7PyFku+7yJsm/iVq4zYKfvkPbu/zVH1WcPA+OCkCmZJM6uB7MYSNRktZF13oJHqf&#10;ehnuwn+jnwjFHbmOnpAztQrq3dFGNFG1fglNFc/h1m+gtHgvlfP2Z4RIOTYSd1I6KUNuw+gYF1iu&#10;UI3Ys2bRrH8VyznQ8IoG/g5jHw4bVrsFf9K5TyukDO6hApAwEfTREHPLqdgyjg7qySAUkOpydjxx&#10;G7vrF5LQr4maAghJgrp8QIDFBm6lHn1BGV7PRtZd/zr2rDSSzz2ZiJHXIr2RnbpfSTNBZ4fII+8h&#10;euiFmuqpKsZaGovepWTxAvZ+uIK63HJSL3ZjjvGx4K6BRRdYCfWGEn1KXyJGTiUk9SzU5uC1Q4S+&#10;F1m3vceGD87Ari7DMgryNQiiJZ+GEjt1Il5/2VsEVK19kfU3vYhjlGTPz8ABUYXVa4A4cOXUU793&#10;B0LMZdn58xh4zxzM8VchvdEtyp2ekWilxrRcigUMnkRQhvttI/T1bFl2FvqiX7CMhqJv9n9Xt7Xl&#10;P2kSs7eOxt+2sGb+eUQf+zy95pyFNekM1CCRVZ560IV8ibfxS3StAhxN0VBfeBr21DF+jSwmuYaN&#10;151G7IkqzgPSUbVp3vIHrwp6HTQEcfgyhUPdzj70uvDygIpnoYDa/DO73r+anWVr6JXpRtkGMg5M&#10;ddDUDIYEEAX11Foq2XbP1TgHvEDyrZfijL0Q6fHzjkiIm3AxW+Y+iSVOe40WzRCgNi8l981b2PXa&#10;9zjGSCw5kP9hO21DJLboOmp2P0nTZ5WkTH8jsIdaq5Q8irqJ7S9cj6XX54hmsKZzkBdj3WbfT3O/&#10;ZmRuLuvmz2TEOy9giT7X/zokBTGTj2Th9S9jrG6mA4mWDqMDaCzS2lLvO2hVdM+4qvSn0m8LRw44&#10;B03G3m9i4H1LgNB9x675L7L9ja/JuKgcgw3qciH3ZYE1K4bUOccSfcQleD1D26VljjuKnH/fxJKp&#10;12JIljTX4FNkCqABsEHxN2377RsfCTJY3UaPaLfGquoEm+tHGmp+xHJAaVUJuEugdNEssvqO8nsP&#10;FLGL9Y+fTeyEOpxZ+/sehFZ/qNwAUUdC8Q/+uG07mGKoobHsZdbf+DQ1s38nRa/i2Qb2XlC909cl&#10;JB6qy7YRFraNTXeuJvHsK7ClXxkwKUj00aew5Jz7CAmvpu5/0LAKQcQyHZT+ehum8BV/6IzbBHsJ&#10;n4FgxewopFUQf+IooiefiMFxNKonuOOXJWEMmf98ntodM0i7Grb/WxvfMf2gYIOTjHPvCxy1IQCR&#10;T95b17Bz6xekja2Feh9bRie4K8BoAcUGDSXVGBybWDbnU3LuvRRL6o3+91PAnj0b58WPwdYN+Ik5&#10;7xIUQyE7XziLna99g32gxJgEez86uE3dZiAbXAPd1O9ew8aVxzDw8gWI5v5+6QolnIijRlC3Pbfd&#10;72uqwGhegse9BP0B/mwScBdDycJp9O031q8MJXRbWP/8mcSOacSZvr+vP3hV0CnQqCViWRLUQyZx&#10;eipKyFmIlnqLirGCHa9cQu6LH5JwajPVJrCGAjZwV9RTa/yEdactZNBV0wg7Yi5S9RVbVwz11O69&#10;lajsJooDKNsFBE8+JLSdz4KS+P+Scrgbas52FULXQP77N7Jt4ctE9qnDngA7Puegs9c+WdKW5cVL&#10;PpvnX0KfUz1YYvynQZSqIGrC5dTmfoc5Gxr9zJ2KFT6HS+F9EOeIcX7P4orBTs6911L6y6U4+kPV&#10;+vbbtYYpFioXhzFwemDHE0/tbva+/gW2HD8N/CoKJar4gbyPniLv/S9ImtEAXmhoAosLGsrAGgNN&#10;FfVIewGbfpvDwMpTcY69H+n1Y/AEdOZ4oqYPRjb4FRIAiJooqVp3J/Zs9l9fy09jGNTnfoEjp/1x&#10;hIC6vBcwuF7GXX5w31b//QMNe8GWATVb2/nSz2spdKAoH7DmprmU6dfSa2QjshJEBBgqoLkJzOHQ&#10;0FCPvXQ3G689nsTzzyJ87D1Ir/9sAfY+w4kYmY1kVY8ZVi2NDuJnXrbf+Vw0U7rkWjZ88wpJ/WuR&#10;RjA5QPWCaqlD3fgFK+9aSO9Lx5E851m8TS2FvIWkcvVLuIaXUf4jsPngcRxjfTVqs66djSk2O+Bc&#10;VYzNVKy5m+0vzSPqqN8xSaiuhJBIqGs5W1ijoKY6F2tBLoum/kTKOUeSMud+0A3yS1sf4mLQLVdS&#10;tvNyou6A4js6f996GoVfQegoib78TXY8spn0699BDZKVqQ2kwByTQdZVX5Fy8kdse+p2QlM3IwSU&#10;/txFBjVtUX/i+q9Rf+XIBmPUYIQS63ctFroqNs2/ghDdb0QOg5ID9H/79FfmGBWdpZKq3yrZePds&#10;4k4cT+a1ZwOnH0RXbecWeBpBp/83qheUVqKnMQIa9jyFLdO/YbVm03J01tl4W6l4/OqvvKDTQ2OQ&#10;849rLOQ+Lxj/zfUgA+vgpNjBrjduYudn/yHltDrUCvBEgqkWmtxgMoHHBd78zeiTN7Pp2XdJmjgb&#10;54h7Ud0mP0TBFD6H0hUvYTB0dYK2AwHexq/YcNvF2AflUecAazgUfb2/Sd1WKAFcI0CfVk2IeJeK&#10;NQ24hi0I6CxkjBjLnh/sKN520jS1hpcWW2LbySH02yn+4RFyX/6Q2NmFhBqgdBfYk6E6F/ShoLPV&#10;4S4sx5hwK9ufWkza3+9FqIP9DieljbTZf6N4UXd4VASGot9GydKHWX/Pu6ScXYm3BqTzgH0wEhpq&#10;d2Hds4sld08m6dSjSTnzDhTL4IDLhZAK8eNuYtNdn+AavV27YbUnRelg8q2OLi2BQt+MWv8Bu99/&#10;hB2Va0nOdPuyVBeBIRGad/tkr5qqOuzluWy+dimJl56Ha8i9SNW/I4DafAxbFiZiadzdktPnMDTi&#10;sGH1/yPczSp6DcGc0gKV6+LJOuNqmquDuKIKL2W/3sa6jx4lul8D9mbI3wC08rppABq27P/dFKGC&#10;fhvrr38IxjxN9oTriDjifHQm7Sl8I7PB5IKm8jFEjroiqFFVCjdq6TusWPAAtW9tIW6aF0MYGMJg&#10;x4EZc+LAqNajS6infkcxS5/+EcsN/yI7/WZs6Wf7blCgWyIz6DXwdgpfnIEhqQE07kcygPJPKLAj&#10;/nUirpGUPuKn0V4ob3FMsvQGW0o+v8x+EOeQZ8i49k4sced3bqPQkmZASE16EJ3qoyfVQGlUSmn6&#10;dh3GWGjwJx9th8bt0AiE9JZ4qn/l19OXYb5pLjl95mFJ8UWAtxcVu/1p/0MPeRmUIIopXYsQXvCx&#10;79MdsCTA3s8EYz64CiEDperzUrn2LlbPm0vMkAbCLLBzC/Dewa2a90JFS8ouc7SKjNnAmqevIGzw&#10;e+RM/Qwh20+BLNVeuIZeRm3lXDiWNu9xV+CtXs6K204hLG0Pjhyoaus0uR91ULMOdBbY887bJB4/&#10;G0U/RdM4jUXrWPPuVOLT82jYGcDoBDRu8M2hyOkq696/nUGzxmEM938oEabRhO4Jw5NYoomXvwya&#10;AsL+esWlX/xZ0SgHDikUTWtYxFSw9QPXoKuD3kJ32Sv8fNvFxOa4cQ6Arc/xR4pbQ4TE7CygLu9l&#10;lp37CYnn/JPIURe29SCVAqPjctKu28T2h1/Emiap396B69LLFoca/1D0ErUdRUHlG+DPHyR6kkYG&#10;dJKCH6HgHY3tg0AcaAEWXporVrHznavYO/9XnDNVjBsgtx/w5sH96gqgbhUoY8GYuIOtz9zDkIeO&#10;BsV/+n2DI5rozGRU83rqtnWK2cDfd6Xaw58ELSJDUxnseNL/96HRIA3FWKKhLu8jFk35FG6wku26&#10;mqgRNwN+lCUAKljTTqFsw/UoprnYhkNNO+koD4RjLJhDYOCpFyB0qQFaSppKX2bzs9cSklFFWDhs&#10;XwwsPLiVGyjdDqXf+vbq6Il7KNlyC8XLXmPI9M/xV5hcekLpPfoRlj97LOYoL40assVohRR72bMQ&#10;i7EAACAASURBVPr0SegMywjLgco1ARpvhPKN4JgFzvjtbPjH+fS/ayHQviwrVUHkuNPYcOv7mNK9&#10;NLWa+7se9T9U1IQWeTAg9y0y1BIoeCtgw04iiAxnuRDUljknKtn+xnkIFhA2GPLnHdy2fiXggpiR&#10;1VSUvs7ON/NIG3YHtowjqFj9MlvvXkz4eA4ytrWBRHOq1K5AClCEGmRf+n9ieO1piEbyfr2FHY8/&#10;SehQSclmYJ3/5jWbQJcJNlslm66/goGv9EUo/guBOrJHsunpJEITdvk1rALUbobfn/iSCQtzgRS/&#10;7SzR4ylb7CR0YIVmw6olAcxxvRC6vgHTAO988QEcw6uoCrDuitZWAFFL4S/3sfmlR4ge2YQjG3a9&#10;B7Qy8tUXQP0qYAbExLip179G04reRA++1e88ltJE5KjBNFYENqwGUqAOepT2ixjuGwNA59vCN94R&#10;cJjOQUjwFLLnq9vZ+sCrRE7zYCmHnb/SZv9pLITG9UAq6KOqWHfz04x6bzCmiLMCDKDHNXoUdbmr&#10;eoD5Fr6sN6AI3x4ilCZ+//pmdt/7JPYjJbvWc9B1NG+HGsA1rAF31desveEYks5+FEf636jY9iVr&#10;rnyKmGN8tYVbw5YJJcudJJ1yFWqz/4VUeotZ/9F0SuYuIXKiSvG3UN3O5dcXQv0aKAPCBrpprPmK&#10;hTcsot/ZjxPR/zy/886SdBpV2/6N2RgkTPoQQO0v4IwEJWsF3z8+mGHH3EVI6jkEK8HUGtJrwBw/&#10;gwEPjKDg0/vIe+slIk/0UOuGhm7UD7RBNzgagS+qOqjLrJCaxjJFglB1BNrMG/L3EJG9nF0/QcPy&#10;9ts0Fvo+ALZMN566b/lh/PekXPowiSe8hj40C4+UvlLerfD7A/75G/ociABrGgA6gWzq3jUttDeY&#10;Y6D3P85FMfh3tEVIajZ+zcrcGcRYagjLgNy3gVbO1E1A0y6fz3T48aDz7GH1NY9gH/Uxg+76HqFv&#10;P0uUVI2kn/1Plpx0HKF9vNS2s5Z0Fp66j8i/7FQiRjZSuhqqAlSIKV8KLIWYueDhU/I/fZCEE272&#10;e19UdwL65skY4tpGIbcH0dDKk0lpoujrN9m59V6iY3cSNggK5vscuA+6BqBiO1R8DQkzIGTwl2xb&#10;6CBj3Csg/Oi1JVgijmbzo3diSJM0d0D3AC3yaNAL8lK98XW2fnojrl4lRI2H3Fdpo3xoLITGtb55&#10;4ejXRJP+U35a8B1ZKQ8RPfrigMZrQRS9r7uSyjVXEHch7H2+Y9fR7dDiANlJfb30FJP3zvXsfHYe&#10;MXM8OM2Q146euL4I6teC7A266GrWXvMoo+YPxRR9ml/yUgVX1QSI6Uj6qMNAo1b2MP7LYDQEf66W&#10;eNjzuZ7Ys/5Nc3XgFMBSqNRsvIV1Nz6Ew9RA0Qao/gRNxpimUqheDyRK7KKG6uJ/suLyYZT+HEA7&#10;1wr6KKj8KZSU855B6APXylSMRRR+fCKLpp+Hce9GjP297P3Ip4xqbq053gvuQqhaCQVfgn6MinFV&#10;PisvuILdb0xG6NtzRz0YtvQphIw91ZfjXjMCb0D6PEebCEt/aPgdir8Fc6zEFFlF1dqr2Hz3cOry&#10;FnWEIR80ePNpjVj1NQ42DyUhJgWrxvKndb9D2RLQj1UxrdrB0rPHseedE/DUlnZKae0NEqEte8CT&#10;3poM4SP7YIqeGbBdze9vsvqK+wizNlC4Eipfp81m2RqNRVDpBnOsB6vyA41VD/g3XEmw97uS3M0m&#10;IuI7dy3tkvX+yuprpuDqs4fK7WiuCVm5FKKPU9n99kfBGwPumlUUvHsM0Ql57NkGefO1jVMrICZp&#10;D+6KfyJ0ASaNmogyrhf+socdMtA07w9hBWtH1pPuGlKq2jKvGKBgkQ3FNCJAI2gqf46fr72U8D5u&#10;CtZCxWIOqhvaXArlP0PpQrAPLKW56HIa8x9r97FIVU/i8XOJ/Fsajg5WDZAeoS1itaduuVd061ST&#10;LWFAQvFS8v0trPvHsag1P2Prp1LxLrjfB+7w3794MVRtBWdmKbvefTHIYEZcR/TG5S9SJzizgb8/&#10;xI2q0D3uF7VFvuwlpb/CngXAGC/2HTU0m++i5OezQQ2SzlsKkk46m8LvwwnX8CwsEVCx1Imz/98D&#10;tmssWM8v1/0dU1QVdVuh8gPaKLVboyEfcl+H4iqI67WVwu9uBNmOBqwF1qQxOPtnY00JzrdWKIYd&#10;5D5zAqG9luFthkqN+2nVO1CzHBJOWkb9rsAef0Jk45hiP7DMrGZ0SB7sEQSbtT5BWuiryXt1JsK9&#10;AKmHSn82iHIo/A9UNkCo8iM7XzoRT+U8drz2byInSsp+CjKcQNu73tWIVQmqVIKst4ewQ9UhAqHU&#10;k/fmRah5/8Y5WVK7goBG1X2o/AiqfwTnkRWU/PhtwLZSsRE7KgVLVGCahd9A/HQvZUsWBGynmPsQ&#10;e85UjGYISwnOa/gwMEdD+Oj7AmaD0Rn30Fz0MU1lgeuZyoMU+ovZ8dxImorvJ2JQE0W/QtXXtDGq&#10;HoT3oPAJX3SUq89tKMYARf0keM1jMEYEoKcF7YWEtcAXZd5D65iQ1Gybx283jKcx70XCx3oo+Qga&#10;fiLg/lOxA0p+hdgpHrbNfRIpAmcWcgzIYs+HPafPU4z7lPHN1G65HOoewT5OUv0Dfq+jfDnU54Gu&#10;11ZWvXkylWvnkqe7ichLVAq/bNvekuabE/En3orqSfbPi8HNrg+mo2xfhHW0Ssn37RtVW6NyDRTu&#10;BHtKPRtevQJJgE6qC6dtKvoabe/YX43dn0DeDojrXUV5/pVsfeoYPLW/doqWVJOImfIMI998jVp3&#10;AuGJENENJUj8D9g9+5RURfA0/B2QV2QQw6WUsOVDA9Yg2ar3oWaLT1cXNkylIX8Ni84eza53z0et&#10;btRWo/QAaMqM4Q12Guw4HH2hek0k0WP8O8MASPc68h6bQXRlDYVWqFxEG6Nqa5R9BsVfgilBYgr5&#10;nbz5VyAM/mPlTJFDiZmW6MtS0E1QPf9h8QWno+Y04vkVKgMYVQ/EuuuhaCFUex5HMTb5bSclRBx3&#10;NKFaSl0A0rI/T7Ni2MPeD6aw6d6LMFfupKjAd8ZqbVRtjfz3oMYNEXHvUF3wWcC2tZUJWP8WoyHp&#10;bluoQfS9Qr+HqvUXserSCzGLEsp3QvEn+PfobkHVBiiyQERYPU2mv9Nc8kngDhIMplOozLUiDoVQ&#10;Sy3rWydeVG/jfDbdMRpP5RuEDfVQ+CZUvEFAPXH571CyBOKmSna8+ABCqQs4RsTofji7UT/8P4LD&#10;htVuwV+tW2gFISRKkEdrigbXCCuhvfynBgCfUbVq1W1UrXuQ2CleqhaiOTLzIOyG6sVQ/hO4Bu+l&#10;aMk9ODI0FMmeASIFzP0nobMErpWGqCH3tek0139J+Mhmyn8At0aPXgDPEqj6FpyDPHibl7Dt0Rkg&#10;cwP2kV5IOv5GdrxlwjU0MP2mfcp24V85J73QJ+VOiu43YvMfUNcGjQVQ+CVUrgDHoI3kz7+P+JP9&#10;j9NZCI0RZl4AoYIIcJL3JhM3ZyaWXuA8UzsPnsW+w7trqJvand8iPU+jdjBf61+Rfcw6GWwDIXLS&#10;9age/+mmhX4j216+hrBhHiq/o2Pv20JonAeiHpZe+xjeBv9uZ0ZXFFkjTiI0iMJHK6SoZvUNZ2Dt&#10;XULVSmjQqATeh9qtsPP9j4IqETx1hax5+wSanAWQD43tpRj2g4b3oG4N/P7UFwid/3sjPZDY52os&#10;vbTTPoweRDdGtgaLVP+jnQJKiBUh/J+cpecLfjnlUsJ7N1K2CggQkVKzFfa8C2o1bLn1PtRGf6GR&#10;DlIvOI2oCZrYbGHE90NLxGqPQdd9tH0KYIFQaiha/gi/bXoYQ98y6rZDzQbtdGpW+g7HhR/MQygB&#10;krQKE7asXoSkdZXz/170iBi7BKrfB2MdNO6Zz653Tgq6viOzyThzJl4TvmwKAWCJB1fW8SD91z9W&#10;jGXkF55C5LBGCn+GisB2kDaoeQpEJSgxH1K+7kP/qR6x0ueOUylfJjpeN7g9eko9O547F0PUKhp+&#10;h/y3O9a/bBGoTYDnSUSAd1PSm6ZVdnQBsigfkhAEjETbD0ndtnnsfHUhlasg79ngPSpf8EU6RY6t&#10;ZveHpxM1fgduDdnbJAQ/VneD8CllO5GD/634C1Ma53/3BKaY1xFNUBEg40l7qNoFVZsgb/5bAc90&#10;irDiyEjErkGWrN0O6x+8B6H3nylFqjoi+91JxTdh6DWsM/b+UPLVMGzJEwKPveN5wo8oRg2ga9s3&#10;44TSjNq0jA23zsIc8xveQih9j8DR3K2w6RpQ3SBF4AJeinvEn6Nj6abXad/rLRQ3Nds/YuXnl6Hr&#10;/zsNW6DMX21mP2gugegpK2gqDJxGIyQtAy016LqKutzvWb7wfbxWqNbgu126GIp2Q0xWI3uKbiKs&#10;aT0eP9WBHFlQ/G0i4VkzAz6LirXPsvOZn2naBfUdzQS60pcqMzq1nrzXbqZFU9EGUoXoftdRPi8M&#10;ESix1KGE92Dv/dCwHoy9fmb129Oo234XQlfVifdHYI4/jQFzvqRxZxz6NGBGJ3jS9E79ieu/xnNk&#10;QyFIPASyXlrissgYfwohLogerZ2FyuVQtBScfeuo3/M6Xu/PSP+2uE5Dpfv1XMIESbMmYLT5t7YI&#10;XRO/LbgSQ98avD8CD3VsjKZ8aC6D3Jc+pbn6Db/TQ/W4SJ51HuEjO0bfHxT9Bjb+fTYR6fXsWg65&#10;uR3r31gKxY+Vo6pf+28kITRyAiEpGgjuW86FQCg72f76VJobvyN8hJfKb6AxSKDFgdj7T3DngXfP&#10;6wEDCgz2RAzbYzGE+m3SaQhlD6sfe5PQ4R5K/wO1HYmCfx5KHwK8sOqHK/HW5wYZKw5d+Sws0Rrp&#10;96QoHUy+9Wobf5/zhRRu6n9/n0UPXIghewdN+T69f0fgrYfoY9bTXBM4I4MtvS8h/n2cDqN9HDas&#10;dguELw3ffxPs/cGefQrIwJrE5oKfyX/uCdRqKPi86+PWb/Gl4CpcAHnPQ+XCwO2jomBvXSgJp9yB&#10;9Povvi10UPDxTJCLQUJZ55z1AKhYDZ46CE1bx/YnTggaudqsZtD7khkYwwPT9TRBycY6arYFPg0Y&#10;XCPIvGoGNdsUIiYBcdp5L/wOtjwMez+FPR0wOHUEWvQgagM0qXtR8J+3TqoQkngLJfkDsJkhYmzH&#10;+Chf4Ys03vZ/7J13eFvV3YDfczWsYXnIe8bZe08SRkIgEFbDXmWWVaAF2n4dXxdtGYW2tB+00LLK&#10;LpuydwgkEFbIICGJk9iOE9vxtiXLljXu+f5w0kLwvbqSJVkJfp9HSZ7o3HOO7j33jN+8AyoN5mMb&#10;TDKKoamymLz5i3UW0jD1y/8Xz+p2ehpib6vuDRhxnIfm93+C0DpvCwtZow/FbgVKjdas/fCF7MVT&#10;1ULb59AVhYBlH75awNuGd4P+RJPm9tG9rZnm7bAzhjHu2QQd6zz4avV3I6qUmOJvmzDEXmzRegPr&#10;R2aPCiNzmMkEVnlSv2HG99H8xlOUXqTS+hZQY6zt1uWQdVwHjSs0Bq8ER/6PMDshd5GxOqOhvxyr&#10;Bq4ydviIk4zE0wJqdzNf3HwyX/zoZ2R0h2lT+g8fF4mendDd0kTnJn3JuUJffq9vIuJLf2qWUWTM&#10;z3fTz/vCZlXd/QGtq67QrUeqoNgvYteONOw6uvDcBX0eq7kLLtW1+N/13C3s/sGOPsO2mtj6v+WG&#10;vrFX3/0rhEkjCZUEe9F8mGDBFJcQ7UE8Nc14KmFnjOG1u7ZDwxsb6AuGqI/VYJSUlMHgWJRqK9V3&#10;XU/RkqB+GOX9aPsItv4Jdj4E226DTiPCiyTlPk0xW97YMaQXT9yv7V5fTXctVEcIaKBF1w7wVW6m&#10;pz6Cm6sJwgaSL3d+AXjaaa/7g+69MVlKsE9YjLUCmKldzjUTTC4oPfcEhE4YJClUau59g3AvNOoc&#10;TzsqQZVhWj66kbXXHodzZD1tH0Ptv7Sv0aO7FhrfeivCnkRgJMrggIijBqKnB2Q4yI7XrmbNr88l&#10;29bBnk5ojiFSb8vHEPRA8/L7B/2lF+Z2qp+4Bnd3O/U1UVy4AvbcBU03QvUV0H5R/8VMNig/dS4m&#10;p7Y0XA2uo/4fN1K4KBy1MPk/rIHebVDzz3dQu7U13Yo1H1PZTBwGvctShfqnoXk3OPyNfHLJb9l+&#10;z1GEumJ7Qe0lExl+9jPsac0jPwfSD4uyAknqRWsx8B55tkHjy58jVb1UQIL8xT+h94t8bCPBvSCK&#10;PjRC+3JoeBa2/R9s0Ur7lUJY8mD3k4Lsw89E7su1vB9CAe+mX9Fy1yo6a6Fla7/FItKxForOCtO6&#10;/A5Aw9JHghBnopggUz/o4r7e6X4raaFla6DP+70+yg4Dvo9g9HVB2j56L+IYC7b2hVXWY18I6bDv&#10;Fdb/+HDSMj5DBVo/ir5vAJ4vYM9bmyKM6T4iODIOiK4IOXz1aKiBfLGLxtd/EFGOUfyt0zGbIEs7&#10;A9BXScQ+02iVBrYfXU2ghnppW3kFH//5XNwFXdRV9kXmipbGtyDcA80rI2u3LdFFlB9iSLGaZAQI&#10;cz8fk8b/G/nsf61JIKXoL2T/V8iYALZR03UFUkLxs+XZH5M+34tnTVzvhGFMXTBp8jLS8iZrFxLg&#10;b3qYrX9+i87PoSoOMdV3PwO+baC4NlL18BUg9E3Kik44iz2vK7phY7qboeBEiW/bRqTuSdFM8al/&#10;5dDn/07LZgc588BpNM9diqAGgfoAgY5t+gICexFTL30ZR84FtKxSKFkKpYckrZtJxZYNpbPHY3Jq&#10;m5mHe+rY/c5HZC2U9OqF04rEduipg9CejwGNjZQEe9l8Nt9rxx7HxTMU66YsAMO/o9LTEsGjaS9h&#10;nQhievj3wPBLVdQIifCyZxez48400LbnGGIApA+H4hOWEWn3GWivhOLemEJVDgQToAindv4vEaCq&#10;+m26IoQ42p+OGujcCfU7H0Dp/3yKlC52PjoWcxyVyQcS/i7YvOYywpa3cY4K43mZiKHQtQh2w4jL&#10;wwRaE3haHCIi7Wsg41iVjeufxtv8nO5r7xwxnZzOKbrRFEx2aHqrGGe5jlRFSDo/ep2cBRLP67H3&#10;HcDfBqbH6wj79ax8p2P35GGNi+dz3w0KGVsO+6XtE/BVBdDVTEgoPGa6MSv6Aw0BzevvJvvIPYTa&#10;B7szQ6Qi4c7Yrw22wtgfBwh3a4fMkRKyZo9nyx8MSNl6IXeRpPOlD5HoheExM+aaC6mvslAwRruU&#10;oxAaV+WSM/ts9CbcYOun5B/zoXaI7L34W+Hz2z5lww9vwZrbStvH0PK+/jV6dO+E3sauQVcaxpNg&#10;EHY33oav6h4yp/T0pYYwluGkX3w7wVc3gEEaJ3qb3qXlte34NwJRRk+ISAXUPS0oOOqIvhwc/SAU&#10;8Kx/i4zDmpCR7YR06VgHw64MsOv9F7UF9MJMyXGLMGUNrK3BwPcvaH4OMqaE6W35lFUXXcbu938I&#10;5s3RvWsSnMPnMe+UZ+nelIc9AZ5sqUj3Tmjb0UnQo69hM6dPY+ItK7AWH0/b+4KMZcBlyeljsjHl&#10;g3NCAVbnHO0zMT7aNi0nb2GY7lgNH/YSDMPmlbUEO6o1y6TllFLzz1lY4xAhZh8Bb+zXBr0QaNS3&#10;oLIXOKm+Jw9ThLN9yAeNb7Tz7llXYx+2m5aVfc5IseKtAk9NACEi5EBLYXruhNB2aHrhHQT6cZpt&#10;RdPY88IwLHGKyDfYBHxQ/d4faN7yT/InBWjbL7d5tPTsht7GVIiVfNAxpFiNC7Ivv1kkwv4dNL47&#10;l5Z35n/ls+e9Q772f0Y/+1/buGIxHrFL10iscBGYLJA7TT/PY9DzLEWzVuPpit3yaCA4C6DhQTMZ&#10;Y45FN8yN9LLxFzeQPTs0IE/V/dn1HHRsgp13v4evRt+k2ZI5l4qFGZgieK2qYfjinw8hffpesDKU&#10;hTnjEub9aQWm2SPwvS0oPBZyNcLopBxeyF0W4osb/4IkgmQwVErhMXcx9+EHER12XEfByF9AuoZl&#10;64GKxQSOgkloud4JBbqrfkfFkj0RDSOM0NsC219pA6EjCDYV4y7JwaSh4Ek29iIwoa+MjwcyDPXP&#10;vYmets6aMRFc6UPLZALIHQvWLLAVRk6eleb6GLZ2JV2xGsnxSEgV/zvteLTPfZp4q8D7WoP2OFfB&#10;njMfJfHR3QyS3IgcLQ0AtXRl9eXWHiiOUiI+UJVvblZCI79bqga9lnXwuKAoowfPB0+j/0KbKVp6&#10;FI5sQCOHkmMYWHMmgqIt7fM3PkHB0g0GPUj1UTaCe6mP3ibteN8ylIH9pMlkRBFlRJuBj8ZAC7R9&#10;soee3Tp9VsFeeMyBp1g1cHuEqRvv2n/RWw/NnyS+S0gQg5Fn4mAmjmkAEkH6CCD4lLaCRoJIm4vR&#10;TW2oFaof+YDOXW/rllPsxzD1xOnYtbZQeWByQu60RciQtnuMMEPTymsJtvflidOjaTXg7QaXn9ZV&#10;sUWQ+DJhfyrkaY4vHh/ALroFdL6Cfr5ZA4RTQvYZZvez/6boxDDdcdiP7Y/FBCw0YXXN1Z7XRQM1&#10;z/0VXx00GsiDHAnpBylf1n4tpcA5ejS1j5hxRJDrpCqeDdD0KbjndhFqv43tzx5NR/09EQz7v46t&#10;6FDGf+dfNL8qyNbxkD9Y6GmHglM9NL72a/31R4IaGk/JsQ8z4da/48m3UGQF92LAaBjSA4SM6aBM&#10;GYEMaafd6Nq0nKq/rh2QMeA+WmqhfIEHzybtRUaYLbgmjjXoVZ74fURXJex+6Z2+yUUDYXFjzRmJ&#10;MOvX5dsB2IPQ46Hurb4IKgMhKoeHFF6SfVshc3EHNe89qFtOsaTjnFSMYzBD2cZxyHXsBKijswGa&#10;nkQ37ZQRVKPhx1N7+52KRHizhzCEIsBIuptgWy+Ogo/xf0meqgKKuvfvKNvd/1oJeGsgbyo06+Q3&#10;FFZofHEi2dN14t4J2PXUI5jSoS1GT5GBItKgYEoatrIZ2jk0BXSsfQTvlm1YI8voo6ZzDWQvDlP5&#10;6Z+YOeYqzclIhnMJFi3BPfZJWnW8e5vXQflR3bRs+BUFCx7RDW8MAlvhbCaPeB/vw49Rdcc/cEyt&#10;xF0MbbuAQfIiNio38vVAT+kafNteJH30mfoTtLRjL/s2Y26diX/TH9jw0Us4/c2IKeCNwyFq0KmA&#10;bX8ys3Dl8dryZOFHBDcTboecAsg588vf8d9JQ/LVe6nxnb8DRp/dTduHK8ieNbffJmWoAJRJWB1G&#10;T/+JScT+n0tVCKuvIkw37M2zmBh8VRAORFJfS0BgtkPIQBi3IYwTqIA9/3Ix8c7IJyLzPm/qAViS&#10;7o+ROUzKveFP9VAFJm/00a40jPL3q1smxOBBL0qFLoLI73acNuH+h+NTD0D6UvC1g9MdvzoPOiRI&#10;IwqMgR64nwJxDDRtfpX8hVVYMrTdrXLnTWXjNVbw97/5c42FvMMXAxoviYD2j9cirGArhvKziHoN&#10;3f/7YDfsevpVxnz/XPoz9pNhKMw4E7/9Nc3fBXvnliSEjO2ph/H/G0QNRpCqCHng5Vjt7znth9q7&#10;i8D6akxJEnIKA31CDNxAoW9nchAgGXTF6UD14FKCpC4+nQE6NkDWkjA7X78Z9+VLNVMRSNWCKe8k&#10;nNaPyTiGr3nkOyZD/TvpzP/HT/uMYrQQNfg3b8Vs5PwcQ4hELYpP7DMmjbwfkYkX7sXhndxHz+Px&#10;qQeg9DoQXRCM432PBTXoo3PDStISNI9aMsDZPJFwaJpmGSFbkF4PahaUGz0b633fA4E3ahEnfIYM&#10;z+i3TXvRTHLH2un1xvHwkWyaoe0lcIyGcEsd6865kmHnP8ewc3+FyTbP2HlAgqNiEbPv/jmfXPZ7&#10;sseHaN9s4Lov33udypNqi2SkrTYImmB76DWKxBuY5DERLsgmf/alFCyYwK4n/0HDxufIO8xHbxd4&#10;9LeCBwzpIyA372Ld+xcMVDL84jC+6ijeUZ3vhBd2N91O7mGnIft1tDRTsHg+/sZHo/05CaG7FmSw&#10;EylU3W2NEBLFSCS0nv3+jpWlYOmGYJ2BXaNZpF747i/RUQPqFxB4/3mGHfEXjXEB4KLwmIn4G1Yb&#10;q9jAPjTaaUqiHywomnp7lkfZuA7FJ4Ji2RtZUo8kbL0OQoYUq/HApIDVbOyYa3bCxl8luEMRsOZC&#10;0DMaTYEUIAnQtn6H8eTPCcCaCT1MQobHapYRQmKy3EvhtyR7nk9MP7p2QvDtOuRZ7wGH91tGqlB8&#10;9P/gb3lSv7J6kN3QcM8b5ExfhyktsgtquLsQR9kPmHTrqex+9pe07XqcgglBetLB824MP2gARGNd&#10;3JMBRaPC7Kq9kQljliBldoTK+6z/rOPuYZL7I3a9cCXeDRspOTmMfye0xpCjJlVQBKgLQVGcOnuW&#10;HnxNi+jePZuvLWdfFsIKvioN0vjOlgW9uyFr8tSI/XMOh7Z4eHsP0Pq875AXIddfHJb6sF6UtS/h&#10;cvWF9kqys+RBT3oRtA/PQDGX6IejN0H9q88y5vuSytvj07Zq8BQfDoOiK3Uwk1U2Ekv+Wpqj9ErI&#10;mgTB+dN1DgV9qFEecGSEd0MNicRJ5MMJrDtK0gr7FG/OCtj5oCB9aS55Okq8IYisYTDFR/js2wzZ&#10;R7fT/MUbFB8yRrNOxV4BHWbSCgJ8zZ5tIahOsGRo5w0UCjgqsmhddc3e/4h+Dd3/+0ALZE6cgBRC&#10;9xyuqEAemlH4IXmeWq5xYMy9M7b6jdhbJI4I812ggaJzfDTEO3TlQBnoo09SLtekEHHwJG50qUYs&#10;ogcBvw/8y9fAFWuB6f0XkuAa9z223/oAWcO349nva7sTHOeOwZqtfX4GaHzjbtImttG7KS5d18WS&#10;1xc9Iu8wcJZD87sOCpZM0F96kqV1SZHXyTQRXCWQvwjS86Fpox330fMGtU/hHj/l51ZRmyD9RVYh&#10;+KrNSFVbJtXTFCZzygV9Qn81+rX7a9+rYJ9lATWyO6oli7gaFQwGu//c93fm1BBhz6tsdCQkxQAA&#10;IABJREFUvm4lxRdeT9ac6xAysluHkAquCd9nxKlP4G3YZqxRA+9UcpWqxl/yNhUqKoI0PH0vpace&#10;DjJSXhaBDBxK6cnzyD/kBGobf0nzNdvJO1PiNYE/yXuQfc428SCzHNIUsISduuV6m6yEe67Flj9w&#10;+RWA9EBObpHuDxFSYrZCwZSBerIPfAGQUYSaS/j2rRiyR0N6BdhHQeUHaYw5ejgI/WcIpHyUtq6N&#10;oHprUc1vIMJLtAuqVuxGogcZmadiGR8GDJalEj+jLj2s0yC9FPIXgt0Bja86yFugEQ5qL6oY0qzG&#10;wJBi9ZtI+igQ5pFIoWgKh6TfS/kZldRG0BMmEnMe0GRCb5YX5rWsuWkL2UYTVMdAcDtAEM+6t3FN&#10;7F+xCmCyZ4HaJ8jSC5HU9Rm4ZnSy9uoTmPbnBzGnL43cCQkwjLJTH6LsjN+y/Y3/pfHhZ8idH8Df&#10;AF0xhKNMOE+B+kvIzvic6oePY/gFTyNDJZGvkyZsefMZc9k6Rl/6Dp9fdxVZczbjGA0d6wcefmow&#10;MKeDUleOVCdqlpHhbAqW/C6Jverbw4648EK6ag4Ss8ohDgiEGcZNnAdKib51pFAJtHro1U+HmxDC&#10;PRBQHkCx3q4RMcFMxQVL6a5ai6UN6g1GEMhbCFmjwFl4qa5iNRQIplAo4NQnaxrYisBeAtX32kkr&#10;nETplJMZ8d4RCPN846FvhkgonbVgbwfPCy9TMv9qTcGaVAspmJtOONBN7/7pdHph41NmjrxhsabV&#10;rQxD5qSfkamTgjVmdA6becfO4d3T02NPAj5E3Oj4dFVfhJ6DIerJEN8Y/NVQfmI3TStuIXfBI2jJ&#10;aoQpg4rFZ9BZfxNMAfaO87QSaH1RYf6/r+0TpGrNsWE/VaseI7scGgaYg1qLzHJwTYVwCBpeVQjl&#10;5UP4ODInLsM953CQmbFH0ThISCvtC23vKIG6J030TKrA7DuDzNELyZqwALVX+xkmA+/mx3CUQefn&#10;ianfUQF5i87QPQuk5U5jxCXaHq2xouURDiDVYoKOsSjhASaMTCE614M1CK5pXQTafkTdc29SfNyj&#10;KNbICmY1lEfW4l9SdeUFZEyXePTTHB7Y3A3m70Fa0dNUPxpm5IX3ogYMhL2RZqwFZzKm5GTKnn6d&#10;tc9eS15uFYFl0LgaaEx4z+OOKqD+/mymPTxB9x0tPPp7CWlfb31wTZjNF1c5CSvRxLo9SMmDrDFg&#10;L+g7B1c9k4t7zGFklp3Eop8eBUppQiPBJQvVCyBBadMsI1Uw2S5GDd2ZtH6lGmkZ4BzVt7fY/ZxC&#10;cNoYTP6TyJy9kOzpi1B7bUOK0/iT4mYJBwhhFfyBA2d0Oisgc+IUXSu1htceQVHAqxNSONGkDwf3&#10;kafqLqrhni5QJO0JVrYVLpZ0rNuK3ixkyXRT88AYlAiGbe1V0LYOsmc2s/GX5xDu+cywsZRUQQYr&#10;GLnoMeY99hoW2zC6qhUyjwVOMvxzYkZEGbar8Xfg3wrO8g+pvu8EEHsMXyvDgLqISbetwzHsNjrW&#10;55B3BBSeEGWnUwBzN5hVB8jMwe7KV5EgqYhffrUkhHWLyXIsRrxeCB0EG9FUwj4Z6u4VmCzfj7jJ&#10;V8M1NDyzDk8cvSkUIQyNoHAQhEciw9oJY7JnnUPXageyGCg1UOlRYBkDHe+NInOstqWlMAUoO/tR&#10;1AgerV+7LsIvU8wycZayJpl0rw/bcHAfBgXHQsc6G7aCQuyF13PYy+8y/S8fkjXjZ8jwkFLVEJEG&#10;Rjh+1qvBXaDKLWDSdukUYhhZo7NJ7y+lkwp4BSh58elQXMmFoDnivYp2LzUwIr+YsXqODO7JR/93&#10;eata6d6VpK5Ew0BvmgSRot6WURNxaCZuUVEUkXjPkVio78uBtfO1tUhVJwyphNz5p7FzuZOML6VR&#10;dYyEjLkjScs9XnusCWj7+EHKD91Je21cew9LwbUUCs+DgpPAuz6brJlHMfVPzzDrzp2UnnYfiu1E&#10;ZNiAUjVZDyjJr5OrpC9ySd4C6N1tJqy6SR91MfMef4F5360kf/FNyPASVP/gKlUBMqfWJnRv56gA&#10;KbVzNw4aqh2huFAPMh+U5i+g6jEI9oCS/zobnjuNsL8l8oUSMsafTtnFM7EYcHwzFCgjmfNvlHuu&#10;7Xf0OS2kj36O6n9fgVD2jwugjRqykpZzIvMu+5Tskp/TuNpJ2YlQeHq0nY4NlfhNG1JAyGRFSTX5&#10;FSCUbAIW80CDpRGXuxXleT1epBVCzqFQdhx0VKZjy5qKLecvHH7/DsrOeQbnsAuRahRK1QPA0Gn0&#10;jyRtbz2O0DE+V9W+yEURMRTQJ4bxIUBEGJhCja9XaEYpuI+G/KXQ6zETanKTPv4y5j/3PDMu3ETe&#10;gltAXYrqj6xUVaQxWdkQX2FIsRoPDJ9vldQIlWcxsjZKid+4DiwhOIZD+ojpugfD9k0rGXtxT8Lv&#10;a7AV9rywAr4elO4/mOx2LO4c3Yl+H13bwbsVMid1sOmn38Lf+AqI6DQ4tqJFjPv1+0z5w0V0Wl0U&#10;ZUKevmd/XIh2I1xzb19OS2fFOmofOImwf0dUz0tIK7nzr2PWP96ju24htgLIOzK6Pgw2B89Ma+DB&#10;DeRdFAbyWiYVOaRYjTPOfMg5dxbp4zRC3H2Jrs2f4a3rwFcT3z4YmcNEL+Qd20VP272aZVR1PAWX&#10;/R8Na+0UHdLnjapFxtGQWwD1VZmM+f6fECZtC3HV+gwmBzS8FLmf0WLooNEfRl7LJO1v8g+DYefA&#10;8HOge/cwrNlXcsgTzzH84k/IP/rXmByzDYU3G2IvIrJSHojbAVCEIK27GaFoGy0ABEMSU38CvANh&#10;TtbNsRShQLyJ8GhVGSmIeAoiMLSxCiXRkUEa6VMcYh+mwDEyPoj//DF4XUjRm9m5HUoPq8RffYfu&#10;LZLqdMqWnk9aGuAG9xTIHA+FJ56NDGl7WAlTE4G2W+jeBP445e9yVEDhMVAxDrxkoLQswF5yBzMe&#10;WU3h0a+TPWMZQhpJLveVniZ+iCQxHmnWLCg5FYrPgnB7DlI5npl3PcjMmz+g+Nh7sRUcl3J7F6kK&#10;Y3Kjg5RUnSMGyvb/g6ZdkFe4grqnTibcY0C5KmzkTF5G6yqBqyhCWYkBJU2SjVuibGvnPdDdDI6c&#10;p6h56NuEexqiq0Bm4557A4uefItg5wRypsGEQU4HFy1JyloxIPQ8z5NGGPAnZy3JnAzl50DpqdC7&#10;RxDyzSJz1A0cev/rVFywmvwjrkFJyyDqAR86MMK/WrNAjTC5iGjUoQYGebSvgQBDZ5R4vF7ueVBy&#10;BhSfA6HNbhhzKrPv/SczH1tN0bH/wJp1QvT7itRQWR1opNbm7YBFgDAbfH2HRqlhzOmRyyhSYHMD&#10;Uea4ixZ/FPk1DCUlBzrWgXcDWCfs5sNbl9G45makiC6Rh1RLcM+6l3mnPEhoTTpiEknxXI2Wmgeg&#10;pwaE/RPWfu8QurY+jDD5DV8vVZDqBMb98E0cw6+mebmJAp3Q+kNER8i4IWZCOVgPsEP0kT0dWt42&#10;MfHsK0C6dMsKBXaufYD8Y8MEdJw2EkXzCvC0Qt2KdzTXbSEVMsZezLzf30aoeRQZE/ssRy375JkV&#10;kDYPck4Bz5tWbNOmMOfcJ7Bkn6S5kRdKiLa3H6YzpaKPpcaL6ZoNuYuhaaUN1/D52IueZd79nzLy&#10;sr+Rln8sMlzaryBHmNWISjyFVPmVycfI7xZK/DySTVFYdic1B1e8EPG4V3G62QfroE7F33Uw5T5N&#10;FQ4EqW4C8K4CXxO0vHgvikU7fqQMQ9mcH9D8egYZI8E1ATyrS8mfdqGugLRry7ts/eMuotUT9Idt&#10;BGQtgO4aQbh3FDmjfsq8895nzI9XkT3vamR4LFL9urxJKID4ZoRwdJaBezZ0fCqw5k/BMewept/3&#10;IZN++xKucecg5Vhk+OtjXZhAKB2D0OMh9qGVbuBgoOPvEK6FQHgVXzx/FsIUYaxJcM9eQvFMe/wi&#10;XaU41X+A7m2gjHyRdSuPJNj+GohoNrEg1XmMveJTZO/pKPlQ8tvE9fcbRzsEeiIVSsI+Ihmenksh&#10;Yxk4Z0Pn59lkzzqX2Xe/y/TbPiH30J9jTp+PVPsJm6gAIoght9oD8cylwaDuHpPQuG0GZC+Etg9N&#10;2EsmklZyL9MfXM2EZU/jHPltZHhMvymnhAkQBtLVfDO33wPhIItvMcQ3kgP5vW/bAFggd3KQQPuv&#10;aHj+TTIn3opz5Fyi+WW2imUUX/gw61edjzvXS9uX8u2kClUP9OX3tZc08+nlFzL6+x9QsOS3mJ3R&#10;hPMzk3/obVj+KOjYcAeFS2DPG4nqcXIRSg9dlasJ+PpN6Pg1FEWgxhgO7svX+ndWYs2NqZohhjDO&#10;QjBnwMgZwzFlnKGbXxRAmDahLl+JHJ6U3vWLZxd49rxE+aL7sGR+p98Dh5AKttIrGPe/S2l9/23U&#10;wAME2z4EwlADvQutZDUezZwHL8JZsQgps3QPLv6m9dT9831c8U8ndcCSObMv/1jDCwquK49i7oU/&#10;wlG+AKk69C8U4G98Ds+Wv5GW9T0yp3wrOR0eYvAREGh9F98ubYlLvNbQrxD2gkmNg5DlIJJuDDHE&#10;EFHj3Q3tvQ0Ud36Cya6dA8XqHkbZkqn09q5EuKDk9FlYXMN0wuxKOjY9Tv7pIZqeGkAHiyF3Otjc&#10;0PJ+ORP+8jMKpp+AlKURp69gRy3eqt9jK1FxFv394M2zWg7Zw6H9XYGzbASz7vkdrjFLI+4DERD2&#10;fYT3i9vxNRRTctIfvtFLQrinAU/lf3NTJWTt/lo5CHrbDBvLH6hU3Q/2mdCzZjldk/+Ec9L1IPVC&#10;r00j/+h8OitrktTDwaf6PnD9DJyBLbx/40nMvfi3OCddhqoayLu6F6HYyV94H9tW2cnKeYj062Hr&#10;9QnrctLxbfuQQLcxI5B4vb+KqY52XwibJaaq4otCQpWrGRPB5oQmXwaZvm8z7S9XopgnIFV9WbEM&#10;e+hcdyuK8gWZU/+GlJFczYdIddJHgmMENL0psF06ldnn/w/pI49FSnfEfUXI8zGeyj8QbDuUgqOv&#10;SVqfvyEMKVbjggQZMpokM7FdiSfmCDLLlCEJ91RxgmrQsDZqg/U10LIG3NeBf89KKv+8mIm/u5yC&#10;RdeihsqN/T4pyJ69jHkV9/HhDReROcFHZyGQAKXjQDxIurb3fdxzVXra/s4X97zMpMt/gcl1PjJk&#10;M9gBC9kzbkOgsO6hv1L0rTANz8fep5RBaWLzHWdTdFQTjvLIxdUBbOD2XRv2gTkTAgYiAPVh4OEP&#10;YHxImWpeqwKz+cCIPJnqZBVAc6OZsmN+hlT1wxEIBTo3PkDeyR6an4t/X4zOYZ49UD4pxO5HbmTE&#10;VccgtRKpSjBZhpG/8GIKjvw2IW8tSmZfI+FOBbNzBCAiCg+FyUPdp7dim+zBu87474mG2ASYez3w&#10;It23BKzFrmsh0wSdK0Zy6Ot/xGI/Bhm2a/6OvlD8zbS9/wQd618je97LWNIh6L1Ut52DVa5rBEnk&#10;HDKRDu9RtWfel/kg8oCJdT0QZmhbfhnW0kqERt77eKyhX0FCxxYoOBQaV0XsYeyNR4OM3JQixIHn&#10;GWzgdyUdGWMupuibSbmfHhNGfkiCcxGn8rhv74X87BDVd9/JqGuOArTOSBaGXXg11Q+spOadNBbf&#10;dzHhfjxE99G9+x22bX0Zt3Y2AkPkjIOWtQ7Gf+ccRp5/A8JcoL2/EKBY/PQ2r6Lj03+zc9NTlExr&#10;omvlYpxn6rWShNCEQiSkDefZ4DRD07vZzH7gWlwjr0QN5WrvXRRAdOPZ+DQdG99hxyuPU7HEj7/u&#10;gvh3LgqEIgdd8d1V9S6hnrPxN0N6eQLW7n7wbIOcOdD6cextHSj0rIG84yVfvHEP0ysuwewcpllW&#10;SgtNnxeTXl6jX6kg9RaqAbzn3pvBOxNKpgdp2foztt/3EON/cyvW7KNRg2nGKhEuRi34G3tWdmPK&#10;fZqi66Hh+tj7lDII2HLHDyg8fjWOwsjF4/L+CmjfBIWHw573Il2VhIXeBFgTM+CzpkHHOguZEw/h&#10;0O/+GXPGdJDaMgXFAjK0noY3X6bmmXsomF9D06oS5t1jYD1NtXe2HxQ7qBG9lKPY3yVin2l0ox7l&#10;/XZWQMYk8GzMZ94z12BxXokpLSvCvqKH3ranafj0XaofeZSRJ/kJeyZF1/AQRhhSrMYFo++jGr9Q&#10;agMh0A7WbP0y6RXjYZAtgAK9YI20V5ECfztQAGhHSxow9mEQ6h1J38qpjdksCMYYVrXyz31/Z0zs&#10;ZtMvb6d57mOUfed20secZjg2ui3/NKZe7mD982eSm+HDsL7MIDJOYbnaPgIKwWbbxXvHXc3wS/5G&#10;+Zn/RJhnGKtAmMma+Udm3h+ga8tdZP4MttxsvH0hkitQCdnB3BOhTZmOe2wugaYmtt2WtK7FlziM&#10;D8MC/CQsXy4X9BjYvA2hT9ahkJ4D2QWnkDHxvIhrplQ72fXOmyh+aNse376oUhpfhleAyAPHqGq2&#10;37WUsjNfw5pdonuJVK2YnKP+o40395cjsj8EBBofpPaWp8lc0JdjzTB7lZ6RMiWqIRF7jtVIhEXc&#10;s0uUndWXS6Wp4xCm3/g8ijW333B5fUhCvm20rPgR3oa11D1aR/FxkvYPwTV0fohIMvUL0gw4CkDq&#10;G1hYzIJAp/b3Qs/iXQVpHoe/oZLK22Pr50GDgYebWgZNBpCknFZMQGQLjTgoccTBFHJ4EJ9hrB4z&#10;SWMF+MdB05Y3yDnzLbILdbxWXadQ97iCrbAIVRynXacAtfdRKsb0UlMZW7dyx4K1AupfV1jwzN+w&#10;5JwLUltgIEU3nWvvJFT/dzr+VU/acT1k5oFvl5Ezfmx9jJo4v07uJeAqhJY9Bcy94QXs5TNRQ9ry&#10;Ayk8NL3xS3rbX2HHnTXkHRsiezR4KsFqdA+ZKNTErg++FkjP1Z8409wFrL3JgdXcTaA2cX1JWSZ8&#10;6d9fJKaJbhPklTfS/N5vKD7+fk1BvQxB1tQLCHR8oF+hoTGTxDk4HvKrNVC3BnJmQNrIzaz67hmM&#10;OnoOhac/gdleYKgKoaRTeNgDVK604c55hOyfwRdRyK+MoJCIKPo6z0pCxjFT8LeuZtvv491uMkjy&#10;fioKxXLWdOhYK5h++3fJnHITSKfOo5D0tvybjtW30vzyJlwLvGSN7zP0FEZka2aBGkWU68Ei0Abp&#10;Y0brD0mj+7tEPvpI+1sTUU2BmYeDqwTaVxcy5dYXScuZrhtdQA100LT8p3S1vM3u+2rIPzVE1hTw&#10;1YItK2LnDyhnwBRhKMdqUlESYxUZLb4aaP/sU6TQntkzph+CDEHOzOT1a3+6q6G99WltQbCEnNlH&#10;s+UfTtITHC7SkgO586ahp20O+drp2V45YPc2zyZwloQJpTWy5i/nsfmmYwn5n0QYSUwmBdkTjufw&#10;a2+j5WkT2dE8PwMWOyKOVj1tz0P9E5A1I0hP+wbe/eHhtK27FKluMLjQmckYeQfCdAHBHvqU61Fg&#10;0teRI+J4kgw5oKtsC4pltU6pHPIOK8U1Im7NJhkxcKsvuTeXX6R2XHEYhwb66vVKzKlsf2RoCR/k&#10;RacC7GXQtWEqw06+VVcAB4CAzs1P0fTEBrxxVqoCCKFEdUd2PgVdVWAv30jtM0uBHfHvk0nSvfNe&#10;3v/uz8k5QqXz/RjqMEtEhIlTMcvEybFN8d2Eu78LaaMhsGUWM457EiUtj34XBgHCXEv9Sxex6rLp&#10;9HhfJNi0G9dkSf0rsPPxveUivCsD2g1HWisOgK12MsUKlnIIhUcjQ9ox6KWswru5lS4NIeqUi4L4&#10;G5/R7LgMg6oc+d98xwcccXwiCXq48dwPxtiDQW5/PyTG3vUBdlsKUIQaYb5NsXtzEBNxzzoACbdn&#10;C5SfF8YmH0Ao2mdANWBm8h9vZPwvrkeGtQ83QtlB7T0vYwkAr8bQoVGQNgUCNS7mP/sIlpwLNfd0&#10;irmX9g13sOaRWay77sd4Pt+BbVIPva9A3d0GlKoQn2GsaFciASKeOaLDcRI4RoJ3Uxmzz3sae9kc&#10;TeGnMHnwbr2ZT88YQ9B7O92128meHaL5NWh/MwWUqrBXS5O46rtroOqDO3WN/uylI0i3p2OL8px/&#10;sOAeBWAlZxTkn5SYNnwvQG81tKzaCIq+RbEUaVgiCuYNECc5i1AkEU1m47hfaf0M6leDe0QPXR3v&#10;surbY2hd/RMQmwxdLxQnYxfehayfS09rDB2ItM8wRToNRkfFBY10rP9Ut0x+6cI+Q+IDds8dB/wG&#10;xljI+DgsPh461pqZccf/kjX9T31K1X4Qikqg93Uq/3Q4q08/ja7qD3GM9uJ9H/Y8B0Jl7zqnPyqC&#10;ITWmNVfR0Sfs7WH0lWoxDrbeKHCOW6jrpSnlvYNve2lkfjN4a+xj+qI1eOuGM/W2p0jLn6W5r1DM&#10;XXSsv4kNPxlOqPcfBOq2kzE9RNMz0PHCPqVq4vat32AOAGnPwUSKeKx6t0HH+l0I3dguNnY9PI7M&#10;qUnr1tfoqgHvv9fqboYkwyhanEtaAjfbjgqoe8ZE1owpuuVC3h4qvttCqG3gbfrqoK0FnBkBVNOb&#10;rFp6DrWvXEKwc6uhzaEp/TJGXD4C56goGjUwicbLY/XLdHwGe7ZBwTQfnqZ7+eKZBXR89gdkqDPi&#10;+yJVE8VLr2HHv5zk6j+erxGOoKeWcVyRQ3tzhKtSW+suVUBZgrSBa3Hcmk4icuALsTDisSrBG4dx&#10;aKCvLpcglMpxgA1ZPQ7iorME3AugYbWNiT96EtAOL7UPwU6q776RvCMlPmNn1KiQUo36jux6Arrr&#10;wTnpc7a+tZiehkeQwlgu5IiIXnzVf+PjC67EPc5La4y/WYaEMY/VRA2HsIjbUMtdAJkOaGuZR8WF&#10;byIs/YdgliJAoO0ldt00hpD3QXImdbPzRWh6E7yf71c4wrsyoEh3kdaKAyDOcNLOnzNBZEHesmW6&#10;t00ozdSv6ca7tZ8v14DVAkLRfwezpy4CAblzBtblwSGOTyRBDzcR+8EoezDI7e+HwNi7PlCPVQmq&#10;VCLMtyl2bw5iIu5ZByjQT7PDjt+8QTiwWbdczqxLyZyk7dUKUPvWY6TPbqTzs9j64sqCurVpTPzz&#10;3Vizz9YcZmpgNzs2ncL6a65B2boZ6wxJ7Wuw/TXYvTuKBuMxjHU8V/q8zOM7jzlN0FZXzNiL3wD7&#10;oRoNS0Kez9j9wHTWXPFz7KMaqX8cGl6C9k/i2p2Bo5LQY0RPDSiVfvQfdjbuRWVkjklcP1KZtHQY&#10;vfRUTBSQXgLu2Ylpx98Iam8lQmnWL6gSn3czTnIWqYrIYfjjvV/ZDW3vwZ53IX++h85tt/LJ1Yvp&#10;2PIoMuSNfL1MJ3PRL6m+W8E1P8q2I+0zwpFOg8bxVYPaCzLs1y1nLxtB9UMZZH1D31EAbMa8Qo1Q&#10;8D2wjYZZd32PjMk3IEP9W/kL0Uzd8l/ywYfHEcxbhWuMyq7noPYlaNl3fhLsXef0R4XFrMT0XqsR&#10;oyrGbz9qLwFOdhPcpR+KSsgAvQmMZGkII/ObkVuzEJxToO3jEib98EWs2Yf2e50UKsGOT6m8awbr&#10;rv0FlqwOWlZA02vgWbt/6eQZonyDGFKsxgWja7WO1WQyCbRDoGszENQsI7BSfv5CrBlQekjy+vZl&#10;uqshIHYgFO24LzKcR9qoZaSXgWN8YvphL4O8hXacw47WLRfyvosU4K2PU8NfgO9DaHkVsg8N01X1&#10;AO9fPw9Py5/6YrHoIMPgnncrrrGQPStO/SGBHgoboPEh8HWCy91FT++PqXx2MYGW5yNO7lJMZ9y3&#10;T8NsMEUrDEL0sW5gRZju7cu15wsJtrJvUft2DukGclSkJHEYH5E9VveSBIWn18DZaIj+GXcFlI+F&#10;tmYnc/94P5as0QauCtPx+e/IOr6GYBwMVPpDiVGzuPtR8HSBaN3JR9ddQf2TZ6P2vh37mBcQ9lez&#10;89/f5uMf/xT3YUHaVkFM8dvlvioje6wmDFP86nbOBu+HLiae9EdMaf2bxQuzn9ZV/8MHpywjaO9F&#10;2QWtbwD9rb9D54OIJGt36iyAurUWMnLn6D4XtWc71Afxa8j3vLugccUHunshe8UkGl8egylzgJ0+&#10;0DHwcAfdsjtaBClzpvoKEeVLEqu2o7YhpIwQBvtAYhBDGitKAg2N4kj7u+A6xkvLey/oF5Q5fR8N&#10;hKmLtreexN8BTR9F3w/bYeD9VGH86dcg7GdplusVy6m8YQbqJ6+QeYLEsxICMSpyk7Ywxel1ypwE&#10;zc8pTDr7l6QVjuu3jFBUfDvuYtUjR+D1V+GeLmn5AHxN8elD3FESuz4E68CibgOpHeNWqhlkjT0R&#10;23DIXJa4vqQq6YUgpJtxVz1Lx6dlZE2GvAQoV1UVZFjExWjK2JgRBBqgOBnR8RIlv2qDppeg9RNw&#10;z24kUP9t2pcfj7/5w4iX2tKOp+RHS0lzxbdLKvF9Z7110PSOdoQYAGvOWIafUIHFHr92k0eS91OR&#10;9okzwWwDX3ge6eNu1OxeqKuJuscOJ+y4iRyp0jwMvFoh/o3I1kIy5TVDriIoHbuQtBztUJWq9NC0&#10;fD2+bQYqTOSjj7TBDBtr3+2GlhYzE679Bdasif03pah4Pr+T9+8/gt7gNjImS5pXQMc6rVoNRAc8&#10;APbHKUaqvz4HCKIvDJ/RsoNNOADFx20l3K2TvEqCe8YVdH1kRylPXt++TEiFrjYvIZ+2plKqUDL9&#10;BzS/XYRN+zwZO9ngGAFZ874NUjtGq1Ak9S++hS8BoSsB2ldBYyUUHd6BZ+P/UPXkD0HqWxSmDzuK&#10;Pa9MwlYc374kUhDRfCdU3QCeWlBy1/DBK+fRufUhhEnbM0WGIHvur9jzohPz5MT1bUDUQPG3JF2V&#10;2/q03hpYMkZSNO18bNngnpu87hknfmEt+r00BebHryJT22M1RXHOgJ5ecAQrmHXaI9hzzo5sLSzA&#10;t3Mla7f8G79ZbzM4cGIdZw03gncNFM73se2FV+lu/F9MlnsM5y0VigqihWDHF+z4M8jdAAAgAElE&#10;QVR6/GzWPLqA3u6nyZrkoy3GfGfREluOVYNpDOLx/i4BVYH8qy7EZF+gWSzsfZONv/g7GZPC7HwW&#10;tkcKaxhByqCQEtuzQUF86U/NMkp8Iq7Y7ZA/dRbOkWN1y7V++DkV5wVBw7iluwE6GqtA6hgISoVh&#10;37mKxjcFrqMG0utEkCRBjoFnpsr4eTckjRR8WVV/5BQSuQtKsQ9wT56CPz02jPyQBHtFp96e8+u0&#10;bIWOSthZ9TjCpO81pImA3o6HKD5uIz1VsVWRMRayfl5G4dJrtJsxdbHxsauQJc0EK6HzpQjdiqjs&#10;SIJwL44aCLMThp01D2fxFZpTvAzvZMs/fkW+q4s9QWj7midJahE5itAA6++Flq0+1JDOwJSQMe5K&#10;mjaO7Atj/Q1j3xNQ0uYz+eYH8H5eSPokyImz44NQIGwyIyLJh4WPQLt+EbUnclSLNHcaex51oBO9&#10;PL4kMlfwRtj1TzCHoMu8kg+fOp7Oja+A0Jb5SBXK5lxJy+tWHImQYcaJjvXg8W5HBn06pTJxz7uC&#10;5ncU0qYlrWsGScJCH8ZYKGADZORA3XILo067CehfUy0UqH3rRgK2LZh2QOtvgOs1Kozm56fwYSBj&#10;EjQ9Ihg+9Rj9ggEPXRsb6dllsOJE7DONVmngfpuCMGr0YlzjL9cMfxz211B52w3k2rpp9oNn/6hd&#10;MXdwiCgYUqx+E2l5B9QgtKx6XLdcSJ2M+dDLsBZCwclJ6tyXCPTAsCU9tH3wkq6lmTm7lFHfOZm2&#10;VYK0OHv6lRwDu17IpPDwH2hOZgAoNYRb39afxCcAeXs/sbAOGm6HwB7IGnM7rat/rFtcKlayZ1Uk&#10;PP9sf7hK/vuJhYa7oK4Osjq9rL38Yrpq/4Xe6pOWV4ztnFzs2bG1p0tGfKqRKlQ9+j6hHj2XNEHJ&#10;snPp/CQDc3p82tUibwI48vo+QwwRD9KnQ/4x4PvMjN98AvmnLCd9jDHzcmGuo+aBsyk0tbInFq/N&#10;JFC0FPJng8l0AvP++DSu4e+ghi/TXhsECHMA1bwSeIrOdWez8RcL2HTdAoKhx0m3NtDRDR1vA4Md&#10;siYOWOMgHLF4YddGJy71u9qCSRGg/pXbKDw9gGfjwNscIjk4K6DlGRNjTr8W0EseF6ThpbfwebRL&#10;+H2QP2Utvp36FglZk06n5JYSrBFSOw+YYsC19xMXDp5Db1oq5ymPI74a8O9eQ5+ErX+seSfR66Vv&#10;vMRIKFlC6CFShq468D26iUDnfTFODb3Uv/AU3p3Q/kFsfcicCiPmHIbm4BUQ8j+A9+6ttG+DPStj&#10;a2cwMFnjU0/rRwqZU76vIy+QdHz2d9yHt9KzEXgqPu0eyHS3Qvm5Ks3vPq6bR9icnkfFwktoeUUh&#10;e0Zi+5S74L+flEKCMB/JuN8+g2dLCRnjIXd6/Ko3uyDNNhmpagvThBk61txHpGW9ZycE6t9BT3aj&#10;pJUQTBuDaQDyDlOc8xBnz/zvJxY23AxVWyDf3MbO/zub7tpVuuXthRXkjk3DVhRbe1r0RBNyPQKB&#10;TuhasQkZWqFdSELGxPPJuHAm2RVQEGV6rqiYCYzZ+4mz80jMxDHli6MYSsdWkGbSfrmFeT21q+6l&#10;fRdU3h2/tlOWArCVQelZc1CKztQt2r7+Q9xH7CaQqlEgosEGzS+acE2+CM3Nn4C2j2/HfXwjPZ8C&#10;Lyazg0N8iSHFalyQffnNjJZNBTq3g6/5ERQdYZNQFYYd/yu8tZNIGwaOU5LXPwB2Q3cl7HntdZDd&#10;msWEVMg95GYypo0icyK4+o++EzXlN4J9NMy57eeYHPphLIPty8k5sgnZo12meDyQZ4XmNLLmADGG&#10;p6v9O8gesEx4AH+jtkmKwErJ0vlkJihEsh4Z0wBysI+DbI0UMxG5HzqegcJTVapevAW5L1Fpv9go&#10;ss7BGTmFo3EUJ0wwo0QRYliP9s+h5MQaenav0S0nwzOpOO8mmt5WyF8Yn7b3J/tqcC0BZ1463c0K&#10;rjhv6GPlgAtHOAQAjrOg6HJwHwrdTXnMe/TXTDjvaRTLcMOejttfvpq0YXsIbwD+lugeR0/xUmh4&#10;1UTW+GsY871nsRUchww7vuKALhQQYhNtH99H6/u/5tPvTOaTi6fx3mELWbHoTNo3PIktpxIlowPP&#10;W9B0P3Q/Mni/yTiRHqINt8NMev+pUKMivRCcDSOwl2iHyuja8hnbV79PIBrPhQiuSfFKGXUgYuR3&#10;S9Wg17IGmZMhYzwULJyN1XWibl1d29+mJbQBnWAlND8O/gZoXfWgrqIhHCiiKPdpWl+1kp2gvGTO&#10;PMibCLgc4DXHySgqTqNxEAe1lHYKMkxkxGFe+HrlCahzgHRVQ/0bu4nUuc9vcZBRFmMjJ0KgC7oc&#10;OSl5D+LOUJ4nAIKfQ+FJKk0rnkSI6MOohH2V1LzyMZ4YI2PYJ4GlG8I7ztUOuiO72HrLYxSdIAno&#10;H3P+e8mg52kGe24WPQ0Dr8dWAmDDfYh2wsRwTxvrVt1NbwC8Hw+8zYMFXzXUvfIRUtXPAZIz6/uM&#10;uHQm9umQfm0COnI6ZJ4B1jEALrLjqLSMGxJMtvlMvOFBvGuLcR8Kwy8eeLUZY6HlHSvl5/4UqeNC&#10;KvBTPK2FsHaWLqAvd27zW9W6ZSQCxzA79lExdHgvllJwjrShRlT1GsNeDpBJzlFQ/oMYK3kKQp+A&#10;+RAP217/eZ9btgZCmUDWvHzSK2Jsqx9suXaq7zZhccSnvkANVFwo6a57Fim0NYhSdTLt9NuRVU7S&#10;ExRBzj4V3MMAlwW6HNgMOT8kYR8RR5VK9ghwL5iFGuo/FQ4CWt59gDHHddMZ4T0Eovv5g78k90vO&#10;VGj6zMnw829ESJ2HroSpf/0BPFugbUPy+vc14jTk0ocD2elkTp2qWSbsq2bjhvv6dDv6U250DG2/&#10;o2VIsRoPDKf5UWXKDNJgF3TVbUOq+qcsgZsR376Pltoi8oZBUZxyW2RP+O9HD181tHy0jnD7q7qT&#10;vRrIYOqNT9FTl0PmFEgfwCYNoOJeSC+BgO172EdcFfG5bf3LQ6gqNOpYAjszYdapE5nxtz/SsTWb&#10;kmVQeB59nqxR8vnPIeCE1onLI5a1xdmL14jyy5INZRdej2vO5bSvMjPsQhh+RWztBc0w7OjNhHx6&#10;IUgAKbAbnNJCOlGw96EGDsXWXoTLSGpIA/hrwNcGu56+EWHRSd4pIWPSJUy6/jIyp8C4/4lP+wDO&#10;4VByCmSlQXtoARNv/yvFM22Y0ozWEKdE7DrXJjrsVHQIzN8Qb5uocUPOQqi4HCrmQGdnMQ7H5Uy/&#10;4X1sJb9Aho0NKiGgZ88f2HXzC3h2QPOKhPYaiF6B7zgarGUw+/arcE36I1L9ukWSUHpo/+hqPr1s&#10;ISHvJfh2/hbn8I2EvJsxp/ep7arvg93P9232O2ri8lOiRjfyQj+E9hmW6LyWwjQa99JSXLEqC75E&#10;ViEMO20+Umgn6pGBHkYfG6TNqEV2Kk0pqYgEQ8FgY72PE8BaAd27sxn7s7+hBrWfrTBB2H8XZbOC&#10;dEcYq+2fgKf2CRTzHt1yzpGzmf3P39D+iRJf5WoxFJ0FOcdB97pC5vz+LmxFJYgIa0bf/JPEQRnh&#10;0SoiUnbmr6MamEeEmIb76FxciVKsxtFDIB74/hMaUfuGC2mlbP6h2GKJrrIUskbBrk8cFKX9Si+r&#10;xIGB/M8fg9eFFDmTGyHQBdv+uY6e+uikhUKBhrdvpeL4bjqM5BzrB+mH6ofLyJw8S68UwY4ueg1G&#10;HDE25wxMbhJpvyNVSBtxEpt+LTCPjL0d6IvIUHzqWKQo0GlPZfLxHewxIgxPEYSR3HwDpKsaOtdU&#10;07xcP6eDGnRQcsq/8LjGk6mCfUz8+lB4IpSWQ6e0Yu6+nBHf+QmWRETBioV+HoFiWsz4G1YR9C0h&#10;rRgqrgLnpNiqLzkBsqZB2bcWkTH+cP3CYi2tTzTRo7/twheAyG+5k8Jj5yAKgBjCxxYdD2m5YJ56&#10;JqgGkpcbGMr1zwmm/PlXBIKn4yqG8b+B/JOi71vbdmi3QXvgQ0SajsxnLxa3sXoDOpFc9uGaMANn&#10;Xh6OCmN1GkGxwva/Lkf11emXc86m6Ny/kT4B5twfv/aZAPlnQO5c6NlRwpSL7iG7dCamVJHRmABb&#10;fPb19iIwmS7SHa9Br7fPlMCIEZMEjMjWzKmZV3PU9yFrPIy94DuYHIt1y4a9q2l56026dkTRgAED&#10;vmhXQQmGziiR6nWNg9FnDwe0w0+m5Ybhqe74RvBKHZXVgcSQYjUemBSwWY3NRI1vJ7gzBgl4Ib3Q&#10;Q/1rd+oXlJDmnsP0C58hUD0TSxlkngLEoLjMKIXs+TDy+5B7EkA57gjejN11UPGdMA1rbyJSrEST&#10;YypTb3uUjs/ycB8BBacBFdH10T0Khp0MmT3QHbqAkYfeglD1Tb66a1eRM/s9WiPkqc8pgzSTiczJ&#10;V3P4o2+QN/109qyxkj8c3NGGHCmGnh2g1OgXU6WMq/DFqHWxfThIUw7lS+/ksNfuRrHNweyG7IVg&#10;iVJRaQ/tnakMSECM6uR8VeD7vAbQ9oKVqplhZxxGVjnGPC5mguUscF8B+edD6Ul9nixfxrsTmlo/&#10;IdQRIRaXTCP/qD9jSjuVtBIoOwfSY1DAAzABMk6Bwkug+CzoWFuAM/tGpix7E8VxBOGgwBaj9/TX&#10;+534HZlI4lLvcnFQKFZ79dMx6+IohsLDYcyFMPYqGHM1TPwtjL0cWjdkYE07DvfYW5h96ScUHvv3&#10;Pu9+oynHFfDt/gcf/fRXuI9U8ehHTIoLseQTzK6Apupi0mf8CDSsorsqn2Tdj+8kLbeFXU9C1T3Q&#10;+Bb494Cus30cifTL1JCIWpDst4KveANqQNsaRYZNmMyHYCoEDCpR3NOhdBmUng6FJ/GfEKqu4WDN&#10;cEfM8aQ4gXxjbQ1hgEgDwxTj3O6G7DJo3mFl5CW/xmSLJD3bRNUTKzFBRIGBvwla3mzEW/mCbjkh&#10;FdJH/oTZD9xA+ydW3MeAYwAh/uxzIOdEKD8DGt5zkDvvamY89DnO4eeDFJgMRLlIrqdW5Jc+2lyT&#10;MgzBwHaE0JsXzEhlEZacPk90I1hHQ84SKDgRSr/19T3Ufi1E1edEo5qgx70FNagTugYYdsFFNL0m&#10;yNSXD32VpZBdAh1b0ph+3R2kjzpiYJ1NFSI+wsQ9Y1WVB5RitW0d5B3lof6L/0NEEQ5amDpQd71I&#10;zw5AJwqAHlIFtdOKYtY+LMi9wkmLwXDoQoApkmX6AB+QlBAOfqQ7vymBMdiXlOKIQolmK4GCo2HE&#10;FTDx133/56yANFc6itCJKywlZgtkporCzghq4mXtvQ2Qu0xlT/fNKBb95J0m20imL3mEttdKKD0M&#10;xpwKpbEa72SAYxwMuwTy5kOociKHX/Iuw797J1Jk4RyEVEqa7L9nkGByDKf87OfImHI1ze8WUHQ4&#10;FB4JOUYVrBMg79Q+w7ew7xBG/fAfgM4GRoCvdjM1NUF8EXI1Szt0z+ikp2G9TiGwTLyU7S9mRXS0&#10;2B/nJGh4WSFz7PcpnXtjZKPsKPZcinUYw094nOzxf6F1zRSyRkH+EX3nk2gwh4GJErVXfx6TYWHI&#10;WA2gqwo6vliPXsoBQQZFZwzHNR1jzhsTwLEMiq+D4quh/HK+FmK37WPIObyG1q1P6k8I0kTWnAtI&#10;K/o9AQlF54FtAKG7sydA4SIYfgQ0bbSSWXoxc//yOe6J5yClgkXbTjMK4jDDxTFFg8kCVleEEHxS&#10;4I9g3BATKaQaypsAw88BiwOEPIOSk36nvyUUYTrW3k/xiQG6jeaSN/DoZSzjQ/53T6RZRImsyM4Y&#10;CaZMO0LRcVbY2445jgu1KqKXlQ2RSm/PN4Tq+yzAlz/WL330vov0/f7fWcg7Bs18nm3/z95Zh8lV&#10;nX/8c+7IzuzMrLvF3d1JQrAgwa1QHFqstMVKKRRpKQXaYoWigRYJUFwbLJCQEHff3azr7MzuuN7z&#10;+2M2IZvsjuxuQuDH93mWPMy999z3HnnPe179GNylsPO+5/DWxXZ30VmmMfQ3yxGZV9C2KYmiaZA6&#10;NlKPIepzyWAYCRnHgqNGwSSNeJLOJH3wOwy87QP0cTiYaQtA6NbT8NGTxDpka43HM/HZ7aQNXkDj&#10;GgOF0yB3bgylztmQ9TPIOwdspQo6XxHJuf+j78BnkWr0HVtoaqh46hLaNkFzjODR/fWSimki6WNf&#10;Z9JNn5FSNBzbWi15J0HGDCCG11rWECicDmX3JpNv/kXUe1WPv3fTAsSL9m+VYQVN0qX0OW85GvUR&#10;Asl5BHcrZBwPpnnA/OjNpJ4ISX2g4eMT0aVF6xhJSOPDHUckKoBrFzR+WwsiigJMQv7pt2NfmoFl&#10;ZNdzSJsO6VOgeAIEd+vwZ48id/jT2Fcc/IDbC31nB6n//C9I0XV6awA1aCD3pNdJG/YGwWA2rm2C&#10;jKlg6NoZeh8shWDpC7lHQ8lMcOzQo82djDHtGSYt3E7WzN8jNN/N7R+ScuknJAadRYu7tPt7iqdO&#10;hyEjDW1yHkowH1V/IQHrw6SP2sycN6soOONDtMm3IJTECp1IoeIq+yOrLryWjH4+bPEKwd8D9Mkw&#10;YM5NyGAXIZkCyp5fRM7REutycHYz3d6RCH8TuHy70Jm7zhggVchf8BjlbxkpPBYyT+78Pq0FUkdC&#10;0RlgW6/DmNGfrBkv0/Bl1r6tPVp5gr1Iyu/LzqXZpMVZW8lTEd99P6FrKKqGoDWiPI4XGZMgfxbY&#10;V6cw4TeLSBlzA1KNdu4IU/76r8iZace+NXb7nnLIPSVM2Rv3ooaiRwTIsMDU53dMWbQJZcwQPN9o&#10;yZoNlpFALDk0Cwz9IWM2FJ8P3lV6ZN8iTMlPMvuV3aQMewyNIQ5h9kcEDSDCVQhNNOc0yDvxQWpf&#10;yyZtOpi6UPBpLZAyHApPg8BuHQHtYHJnvYx9ed4PSjYJGaFgZAVBR0vU+/SpC+hz31Qs+ZAVLQCw&#10;HcZiSFfBXpvExDM+JFW57LA4sf2EIwy2SBanqldfA038XmhtWx6n/A0ngZ4oYYOxbxEkkTllCNq4&#10;UjOCchicFsN+UDTro6q7wsF8Bh9/F441AtNMoDOnmyzQ5kLqRACBr1aPxnwqxtxn0LT7XmvikF2U&#10;JBPlX40nJc7oNKWX60ceyZADIDtlB4Hm52MqmzXG8Ux9ZgumoVfiWWkkaVZEttTF0V/GAsicCnnH&#10;AQ4Fj8sIvitIH/0RQ2/ciKKf+p1j3w+AzQptMsk5jzH+gXWgO5uU3CxatgiKzoCcmWDpc7D+QmuJ&#10;lGcomgDN2/Ukp/2GQTd9jAzHMuZ4qX71QbIWhGltjX5rMB/6TXbjLIuuY9S6RjDg7N9i7APpNwN3&#10;RW/X0Aey54J7i6Dfn36PZdjDJORpEieEUNAm38Cw365AMdyGTpuJc48gfWJkT46FoX+A3H5QuOkK&#10;hNK1fChlkKCq4qqIjy5nGTQv30HUcDhpoOS831OzXk96H6AzR47jIGkyZJ4GJTPAs0tPQDeR/ic8&#10;RNX7BweUtG6AcAhaPvkjQhP7wJ7c/xbMuTvxJY3Gt05LzpmQsgCYE+PBYyBpAmQugD4/A/s2HclZ&#10;Jej0dzProUqyjnq2iw/68SCec3DKiJGUP6OBOHje4dhr40FKGliKYjlMRmwHqcPBPA5cG8zoMh6m&#10;8Iz/oAajCxfB1p1svuPFw+bMfjgg4pgLfmsWlvMHkzIkzjZ7qab8TzgIR8hK+4EjrEIwFPv0bygo&#10;Ye6y9zqJxBB03yu382dVtY0lZ14GatfcpWUp5J/kwlt9N8bCV0BGLwwlVT395z1D/3mXUPveq7R8&#10;8S4hZxMDrg6QXBhxmBBEvFClAFcVlD0l0DfmEj62iLEnn0b6+HkgJyPDCt7qHXHVQy29F/KvBEfr&#10;U2S5ZqO1zI3eXTKTzGnvMnfaF1Quep62LxdTcnkzekvEy16G27MiSEABXwjKthkZZiqiz8s3YOp3&#10;FmogN+aQCI0P6zd/pWl5BaZupECUEkz9ZmEZsp7801+h/s0vKF3xLiUXOgjZwLU1UtfA1+68aRwI&#10;5jFgLgLnJxaO+verRPMsFMJH7esfYhmROG1dtxmnh7ek44FEasg74VcULDiTtgWvUv3yO9jMa+g/&#10;3I/IgNbN4K0FT7s+Sl8IloGQMgisOyYy5tePAF1760hhp3rjV6TEYXQE8DWD9DuQ4Ra69D4AhBjK&#10;8Pv/xZabriX/581oTJHzuUYTibbz1sPux7X4rPkUFs1m4IUXIDQzCAeDlHPnwQ2uBe1RoGq+ovGb&#10;B8mf+ceoqaqEVCDpLIb9ah79L36C7b9fhK9xO4NuCJOcC4Qj82jfkCiRv7Abql/IxFOTTc4xpzH3&#10;58cjxFTUoOHQBnmIQ587olueY92E0/nDjliVEob/8W5G3Hl9Ak8dvKdIBiFEpF6qDB+QXq0b4y10&#10;DpxbnmTtL/9K+sQwti8Tb6O7UETiUZvGTJDRvLglZM+ewM77F2OZoOJsASp6QmX3ECuhp6KViacC&#10;tgPfSOQNpRzkwtwBRo5auIitj1xD3tRaCqYSOfcLQAFPJZQ9LQjYCzHmzeLob84AjkeqFpDfFcvy&#10;NYIhL/p3JGUV0S9nHB6xOOKNva2LGwdCchaUPysY+0CvuDX/eBElpEeGIXPyDVQ8B+6KVeSeruJr&#10;A381+Bx8l0ykAAzZkFwEBgvULRIMuvYkjn7rPlRGReUVQpE4di1CZ/yCgAva4rQbBENgHlBD08pL&#10;yZ+9CBmKxrAFxtwhjDplHd6xr1G18DmsDZsYeIGT5Gz26amEaJdjlYgs67XD7uctGNoySZ4+l9mf&#10;L0DRz0OGLAd/U5x7oDistSNj75mJ8kQNkGwMIEM1QGGUV2cx/vmnWHvTNZSc3oD2Z+zjC0ID3gbY&#10;/agg2FZIUvZsjl56FmiOJhwwI+VNMag4srTerS9Azi3QUPEEfc56sMt5oIaT6TPhL2x76xeYJu0k&#10;mAW+OvA72LdvJGeCviQSGdfwgQZjySTGX3wN5kHzjrRA3Z4h5hAeujFWlMRlge8bnjLAFsBe9hHp&#10;JTPiiHz3sWfhq6Qfp2Jf3P33hi2gcUL08Ugi5/hjWX7qWxjHqng3dH2ndgz4vGBKi1EyQvSstre7&#10;DJJymkB6gK6zT2VM/Bn9bl/PniUvMmiOE+MJROTd9jOVvw12PWchUJ/K5BevwzRgBsiZtG34inB7&#10;+USfFQxZRO0iRZdM8cD5uK3rMA8EV2nX9yZPAmEAfU4XdfYOF5TES0h0By1/g4yrYPNzf2b0U6ej&#10;MfSPer9U00if8jQZiy6m6o2FhJo+IOhuov9VEnMJ+/ZzCQRU9p2PhQcqXygma+YEpr9xNIaCGcjw&#10;+Eh2r71z7UjkC9FkBgkaYwHFZ7wOip3Ms5/C/u0O6rd+jfS7KL60mb3B5p4qKHvCSMCWSXL6Ccx9&#10;+jRQT4qd3UyAp/rf1PmrscRjx1wM6iAI5D+L0F6CDHXxkITiGZdQ/fon1OV8i7lZJTALAnuA9nIf&#10;We2ODUkloOsLNR/1Y+rLv8VQcG38Tkbd1E8ImUzecfdRcNJV5J31PHv+8xne6lXkXxHG54VAC7jX&#10;E5GDB4IuG5JzIawFg/84+v7qgag0hpUVVL1SR2qcNUn9VpBqHVI4EbJrDw0pT2bS7/7K6hvuYvCV&#10;bSSlAPK7teDzQ+UqE4btOaRMOIE5F52PYCqC9V226S0FQ56buv/+hvzT3wQZRd6WAq1pMOMuW07g&#10;5PepfPNvNFWX0m9WK4ZjADXivr2vMkb7WdHrg9LlqSRtzSblknnMXTYXIU9ADadGbj4ka7MXGg3T&#10;a1GrwTbQRcskJyG577GQa8BU5MYdxXchYwok5YG3ShNfppxDwOulms2oiy+h6sXPCPvdlFzREPk+&#10;lX16TAGEiPCnimcFoeZcRMp8Rj19OWpoRswhUpJ8bK29gIzTVZreToQ4YoqZIr5iOQc+hIjR30KN&#10;3a6vCQwxsnNpjOkUFS3Ak70Dfxu4V3d9r2lQxOFMlx09G6ciD2d+wB8NfsAa4yMIarwzT5qRwRMO&#10;00RthJAmJrNQ/bDpd4sZ9fjrZIy8JGLIiQIZAphBwUkzKDjxfly7V+NvqUOoC5Fq6760PqrUYup/&#10;LmMfGUjamKlIUhBS3/58O4SIJ605AI5WMHoaWHfThUx5egVSlkSnMwxwNCXnzKb4nEba1qxBqmtR&#10;Qh8Rah8BRUBIzSM56SKmnFyIsWQCYEDtusb8/m8g6H+Fzbc9QeoolbbN8X1HZ1ADejRJl1B4wUXk&#10;LdhO/doPCekWollej8/uYtBvwsgQlD4mMA6yYJ47k8xRd6Jop0TdaMLeGjLnraWll9NPx5syThyo&#10;sZCg+guxDLmJ4fdeT8mu1QRtj+FrW43wW/G0uBh4nURJgl1/0xAoTMOcfx5FJ/wRRRfdval13SsM&#10;OLaNsk/jo036IfcEG21b15E6omvrvlTBUHg2E16aTMOKzwgF/olRp4CMpFoxllzBlJfyMRZOA6FD&#10;hjWRuSdsXbZZ+g/IOhWsqx8gY9B09NnHxiAWZCgdvel2xjxyE377MjylTgg+iiKchPbvZxUU/TVg&#10;yWDCy2NB5oEwIEO9JYvGMfg90YOJw61wjgVJKBT7riMWEmRgfK+Mfa+MigAZqqf8459T9cCXpI9X&#10;sa/pjYYTJCPBOequg6Ts6OEeBfNvR4gadrz6GoXTfYRHgrsKnImVQzvkEIkmKtkG/X+h4tj5P8wD&#10;joo6ERTtKYy4fgatG94C/3NIQu28UmIaeBNjH0ojbcJcEDrUQOQEKjR0UHi4yqFt81rSxvjp2plG&#10;R8EZv+Cb25ZgLg7g8gEHOFCnHhdRcjauSqLvn64mbdKJsb91v2/LWgByb0IDL7QchjTV3xtEDKO8&#10;BGPReQy76zTyt7+Gte5vBD6qwucIMeRyN8bsSBt+O2x/Jhljtg7T9MlMOPpaLIOPR5Wxc+MGHetZ&#10;e8u15B8L9a/HT7rtY1DOhaov3kef9gwZI66O+YwMJWPIv5TBv7+Qwj1b8GwQGjoAACAASURBVDVV&#10;ooReIdw+iTTtDEKqCkJ/JoaMwcx4vj86y6CIpluKjrLsgYh1SBdwWDW3sc4B3bAuJenAOMGHY+tS&#10;LMOmdH2jBMV4OhMenk7r+veQ/qf2/Q5akouuZ+qiDAy57XwhpIloV0QM7c5eRdwRhpYVkJT6OkK5&#10;CxnuOpRA0c9m2D0rqPz2Yti8DL/Dy+ALfCRnRXhg6WOC5Cwz2v55THju95gHnIOQyUemwr+7EPv+&#10;8/2RcATOoaiwQca5kh1fvcLkc36Foo+eY7tt61JsGWUYo2enjgmZBP6iBtx7NmHq10VeRwlJGWeT&#10;cekj6JzbMKSA/esD7pkPplZwrxA0jylg4AWPoEY16ByQKu9sSGn//xQBNa9Fp9vfDM1LysiZW4Oi&#10;67ogp1QN9DnmYXJHX4Fn9wtoWBY5W6mAbijG9LM46pW+CP1gBMnI/SJ4Ne1iirsCWneV0+cSK12n&#10;QRBkTvk5Fb98GlP/ZsIyUtZnf6QMjxhnWr7SYJo8g2En357Quk8pAn27D1xSIdQmomTuBDFTrPYi&#10;mj6BnBPt1P33VEouWoFUYzj8h0GGZ1B4+jSKTm/Bvm4lamAPMvAiWkUQalfQ6RWwB4eQbjobUnVM&#10;eXkeCC1ILWqgi8Z7EvPQ24hzCKQKqOkkpf+OvPmSvPk+pNqCbfV3B63kEpjwrzwsQ8ZE9APB+BoX&#10;mhpqXruPrCQ31rj0ZBBwQ+snOymYsA3FEMVyKIspPvsLcD9A0+uPENjjYehl3n21yENWaHjKgjY3&#10;hbSS85j6wh9ApCU+Pt2dyhLUQF8sQ+9h1H2/w7VzGU31T6ILrMD+mYuhv3RjyABvM+xclEQoOw3J&#10;DWRPvxZk9Ci7hjWfUPQrHzWPxkmKCoVn7MaxfTOpQ7suCSDDYCq+gTlvzMO6+hOEugipCvQC7OE+&#10;pJl+xpSL+mEsHAYYIBQxpIgopoHGxZA5BSpXvo9+zGNkDfhNTKcL1W9Cm3oe/S8/gyLrHlyl22nz&#10;fUymdt2+9YmkvZbz+RiTBzL1ssEY8vuBMCKDR84yjIowEOwdSn0q+LYswlh4Z9cfrw6n37WXojY+&#10;Tlo/qP3vwbdkTAZzf3CVpzDyrntA5kd/cUh+F69zNiQ7QeMFvRtkAGzd1GfIUD8yZz5J5kwf4KZl&#10;5TKk4kKrPktIRgLAJJCkCDxFExnz0EmkT5wGpKEG47FWSxpW3EHrjZswxHHUP/jx2IwhUdYhIK7E&#10;sLHadW4Hx5Zq8ufXEK3WUtacK1h3178xDWkgnAq+zzpeTykCfTFYV+gwDZ5Ev4svjUlYB3WsBXJn&#10;RMpbGdKh8TAGRPyA8JNhtVcgQGiOULYfg6zGzyD1FD+bv7qOUR43WZOvQco4mJgEMGMeNBfzIBCa&#10;Cw6IUGwX8Nq9i7pkHPHWxHwDApkQbKmn7u0bKTz7adRAHKkgpAZBAWkTFiDEAtDcfdB3JFyDVADu&#10;D9hy+43kL1Cpj17eK/5mpYLWPILiOSNQtNfA6ZW4a9bir48Y6cY/ZSR1+DRgKDJVH31sBTStfR5t&#10;GKre6R36EkHMYZVJmAfNRGhmwvQmCi6qx75hGagRCWr6O9kYsicjQ4NiCm2KzoV94wsEW4mviDvg&#10;2BapA9tW+gJpo85BqtF5odD0IX/m5Qjt5ft9wwFzJwEWYF0NhXM87HnxNobdNgY1GG+xwCSS0ueR&#10;NAmE5rROO3qfwvdI9rztAj84JddPiB8CPBUfsv3Z32Lps4vUGWD/5vsmKj4E2sC27p/kzzoeoZ/e&#10;6ZqSqpH8E/9J1tTzaVj8CY1bPqb/ZTuR4UhN55ZvIp7G3prDT39Poeih8sWPGXH3H4BokZ8CRZ9J&#10;xpQrEcqVHfhTB0NUZzyp/V5vNQTsawj7aqNGLOjTT2DwxTey66kn6HtcG6oN3NWQ3BfMA0CbDVUf&#10;9mPy3X/FVHRyTB6PlLiroORyMOZDUi7UfToEaUtDm7wy+rM/cMTNdqWBtKEXkzHqfDiulICjBdeu&#10;dewdUGOG4OhFY0FkI+mPDMWXIUHoqqn69w2UnNxG1QeJ02/dDJkDA5Q/fRfpfx+H0E6Nc9/TYeo3&#10;DlO/cV3vp/tHscBh3E97aTM8RHtqxRLoPxgaXniP0X+5AREjd5miyyVj8pUI7ZXf/dgDGepINKoC&#10;BBqhZWkN/S59CV1G9FIdGmM6A455C44tJWDdg7tiJ4iIImzCPw2kjpqBpBipdkOB/GPBTymPD4LH&#10;DEUFlbjKlpAy7Lwu71N0Hhyau8nO99Nc37N3hrOh3zg3QdtriAHjuzyXyXA6w09/mK0P3UjuyZtJ&#10;mwzebZHUhub+QAbsWp7CgMvOoOTSe1BDsdM9OfdAyVVgSAWyYNeaVIqUeWRMfCumYdWxFbJOacK6&#10;aQk5E7o2rEagwZAzBmPePzoqRPfnU1HWoaceQi2NBFpWoc/oWrur6AYy8Or72PnEPRSeUk2wPcWz&#10;Ph3MgyNpWmtey2DEYzeTM+YKZDh6mvm9TswZ0yFzRiSNYs1zGVgmTSe5qBsb6veItirICoJi2kLb&#10;todIGXZXfDKEVIBs0sed3K6TOzhLT5ZK4tl2jhD2ExaQuJpRAEaEUkTmlC4U8nG2KTR+bCvvpe6D&#10;WiyDgTjLnXhKwTLeTv2nf6dwwcIY70uixHIHJVecj7yshtb134W8a7MlIxZNQ0kqBLX4O/3i9wAh&#10;k7EMPo6UYceB2MPI+fXYN65BhlSMmTDzoUHoM0ci1T6x9VdaG/Ub38IcZ7Y1AMcGyDwKVPkP0kbM&#10;RIaj6WwFaEaRNW0UQnPzvl+zuqP7bEfLSsi5QNK07Q5Ss2ajtcRXQFVIPUmZQ0jKHEKWclqnRqdD&#10;J28fhoXci5Gezt3A2A/I1dyIDHXuoCdV6DPr9+z+53bSj/0cw1hwbQGaIblfRJ9W/oxCxuRjGXvt&#10;X1BD42L3ZxYYsyFzGogcKNulIds5jXCgAqntqfIiwo/ASOaU0yK/aC48aGjS9vLpeMdeQNj7Htte&#10;eYKUOSqOj3pIZm+hl6acpxK8tU0EW9ejtXRtWNWY+jP4F3eyfdH9FI+rIpgX0T1pcyIlfHRmqH0h&#10;g7H/uJX0iZcgQ7HL1zh2Q/HP2yNmFdj9r0xG3zKGTXd8yf/fQ0lU/GRY/dEjjnnfZoBU1cvmR29l&#10;zO8sZIy6KEYdrE5e080NOhEEW8AySLLz4TdRUSk67VEkhXGvbSmJeML3BCKEu+Jdqj6/mIwZbmyH&#10;wjAgQQ2agREYc0dg3E/gihol0QHVeJb/C103UhQfTkTmTQ6QQ9qoMR2udelFegB8ze9T9eJmUsfE&#10;vnd/uErBvfMzBl6yFH363Lieib//Y6AO1DZIG7eWin+fSfHP3o2a0qVTWnpxzfniqJ/0E35CtyBA&#10;UkfVsifZ88AT5Myx4awE5w/EqArgKgNzdgu7/nQFw/70Lmp4UKf3yZAJbcrxFJ59LMVn/xHXng1o&#10;sx7Fvmo3GqMdb00TJRcE8bYbAT3NfJdG9QhG20bImL4ed8XXmPodH3vP7cGhPWCHjKNasG5dSu7E&#10;/l2+S4aTKZj8Z7JHTMG3+xkq/7seELjLBdnzRqJL+hVjfz8BIXNip7GTYOp7AdXvfkKgwUHGzDFo&#10;5XWMunEiux6+k7D/x21YTRRqUA8MR5sMaWNndbyW4LgLpZXyJy7GPHgZrl2AvRsEbQO/FrImNrH9&#10;rgsY9oe3EEmJCQS9uZ/2TtKFI//Qat8AWdOX4ihfQuqgY+MiuddkqCMUzl2Qd7nKpvX/YPTE+ehS&#10;Y2XX0QJD0aUNJW3s/A7XulpLQlHxVG/AWDT+hzBNfkIvw/ccuE8AT+gBUu88pcvIaKlupuyuDZgG&#10;AMt7+NLFEDCDw/0F6ZOipNWVoLUcy8j7l+Bsu5HAx98QtHsASBtdhLlwNtMvvRx99oCuU4PuB50l&#10;B3vt1Xi3vot5fhGm3HlMP/dS9JkWnGVvxXzeVQapAqpWP0bmiNPQxMqpx96ov5i3HYRQC2SfFqJ6&#10;+YcMXHBi18ZnVUPa+MuZ/NRkXBV/peb1FchQAH8zpI3oj3nExYz5+xw0Sf2R4TgiacQU+l97FG3r&#10;dqAxDcI85OeMe242rRs342/5YRlWAcqeg/yTYPej9zLm/hTSp94A8Tj874XsvX3mSKnV59wFhqGV&#10;CMWNVA9v4V2hkXiab8dd/TS5x0WiFuNF2zLQDIEax2uklZ2OacCCqHtWZM0MBAaSNnbOwdc7G1cB&#10;UAYUgDx8JT8iMmM/JP1IHTG9wzU1jvknhYqt6l9kFO7EVpvYu/1WsH7zDXkztyOUkXG8rHdlL5EP&#10;Rp2bTY+dx4ir3yEpY3hCskh3eWxniFdXeMih0GvfFAhB8F87Uf9ch9B0rm+IIJ9B13yCn3twqh8Q&#10;qmwCQHWmkHXsOCbPvJ7kkomowfjsPcU/u4Ha1+7AYE4mZ8oUMof+GmNxCRtvORrCve8V3tNzl1Ag&#10;2Po/Nv/hUvLHeqjvqizQDxjeWsg7J0DD6iUUzTul63UmNaQO+CWTfnsUvob7qV35FapUCTRCyujB&#10;JBddwLgX5iA0/ZGh2HKFLmMi9o2z8JSVYx48jOSCc5j23DxMhd/AHT+Fq3aBnwyrvQJJXJP0sCNe&#10;T983oK0IUku8bLzuasY85CZt4tUx0wL3ChJUCjh3g3mQZPfDb9O0dCOj7lmI1jTrsCgXFJ0P69Lr&#10;2fTPl8mf68XtiBRzjxcBNZKO5lDDb62i+vWTMQ+34zkEm8wRU5NIQMj5CltvuI68YwI0fBb7kf3h&#10;3gmFp0nK/3kdQ36/HKFEK2jQPUTrq/oPwVgIySXLqF10JiU/XxSp7XsYEfY00OgIY4pR5ug7xKM5&#10;7T49Uh5pUasCrbbn/hj/XyE0bgL2hVT99ymUlC2kzYCmJYDj+6UrUR7mXAWyD7gqdxK86WRG3PcC&#10;QjOty/uFVJCkYeo7B6HMYeB1diCAt3Yzzl278C5Zgqf5I0b8xo0Q0LI24hnoruOQG1q7Uyur+WtI&#10;nQh7XrmM0XevR/XHG2GfCGGRf5w7wDwJmv79B3JGT0ToohUJF+jMp6IffwqjJjaxz0VUZkW8uBM5&#10;6MsJDP3NUhAhkNnIsBKZJ0LuS/X3Y0WkxMzh39g1SU2UPnM+poFf4i6Fqje635ZrEySngGVwOdv/&#10;cAbDH3gFRJQUtYcAQtuMJuwjvsyJh2mji6N+UHfqTgPYV0H6OKj+18WkP7INNXgYawHG8V3fF9z5&#10;YK7bSc3bv6X/FS8gQ9HTWSYCGfZjtz5Am/oh/TTf/rAN1fGM4SEuDXHEnGcShGsXOMs30v+376I1&#10;/uyg61Ko1L31OjR6cPeScchTA7VvbSBlwELSxl4b9V6NP4N000LSz2qBs4OAANWExJyY8lloGHDS&#10;I4gFd4I0gzQjVZCiCfOA+Jpoq4O0vC20rLiT3HmPx85e0QP4/dD85vMUzzgefUY0I5JAaEZjGfQy&#10;w+9oZN9ikBakmljKbzWUSp9z34HzXEAaMrw3U8RmkjJ7+EFEUnQejhqr+6P+Q0g9WmXjJ7cyWlHJ&#10;mHzTYXUikYqKq7QezxHidOxvgaYHP0Q0nkLhGQ+gT5t4ePRe2iChyt+w6x8vkTkrMaPqXtgcUFjk&#10;pXHZbZTkTUKbHCMdaUII4Wx8A/u3f6fPGe8hQzEMq0cKvxfQuvoJNi68m7xZ4Hw+scedOyFzvJVt&#10;f7qVEXe8AyJ6xpDeRuNDkHIspOTvZtttJzPy/rfRpSUY3dBDqH4PIVsLSly29MMw8BpA3ztCaXAN&#10;5Mxx0PDR7eSd9HL0jDBCS5K4h/4jboQHfJHfpA5kRsJ8O2v0BWSPO/6A552Ri134tgjx/chRQuPD&#10;vuFOSp99kfSRdhwbgO6W5TsUcma8Z5Q47gmEofTNp8mfNhtNcnS5QmMcgXnAfxjy54Z9vyHTkGpS&#10;YjqRUC4Dr3ofhA9kOlLdmynzG46sPPlHFA6Dlef/A34Mc6sG2pZD6pk+NlbeSM3KOxEa36F9p+ye&#10;sO7aDUn5Ek1aGct+exKNqx8E0db79LVDKCDDG9j42mw23fYcqQVe6r+Exv8k1o51K9gCkWJwCde5&#10;ixNSVOFqOJ7UcZtxVUDVh73cfpzGesd2EEoNKI2HRvklIGB7j22/uZq0CXa8caalORBhJ1hmbmPn&#10;V1citO5eJVFKQSxnrPKnwVcDSXlL2Pnw6QRbV0ZqDh5iCI2Dlk138tVN88me5sMdZ72UmOiFtG1x&#10;1/M5DH5BFsuhf8ePDUIDQinF9u2jrH92Ft+cegOEt6A6oPVjvnejanfqCQKEApA1XSVjxi7qF/8a&#10;xIq4npMqyFA6MpSLIfcYsmddw4g7XuOol8pIG/YFhtxrUd0jcdeZKDgZci8G46kJErfXnhhDGFF7&#10;4ADWuhkyjqpj1+KLEVpb7/J1KTqs59aNkDmihualjyOUGO7IEqSqIEN5yFBu5G//1FgChKYZoW2N&#10;TUY4s/35jhv0j0HEi4XD+Y1CA37rUtY8Pg19ny9wV0PlKz1vt2lZpKaxaVQ562++gLatr0StF9Vb&#10;ENoA1uVPsuaxGWSe3ohypE2YeFIpdnM9O9ZAxvx6di2+DKFt62V5T3Tt1CQB9Ujr6AicfwLPWqh8&#10;8S2qlt6EovX0SrtCE6Di7fMJWO9E33yIz2eHC9+jZVNV5Q/WsOosh7wzVZq/WgadnDRC9mpqd71C&#10;2lESeuloY18FGSeG2PHVQ4RcO2Ou9Uj9y8zv9ma1o1FVaAGxJzbPkLpIG2FzB51BwBkf3a7XwN8I&#10;2z58Huv6xxDa3k2xFdhPtHBsh+K5PmpefRAhbLEfVmmXW9r7KNzRqCq0XoRSG0dfm9vb6Jh+v1cM&#10;our34/DapkLq6BCbPLdS+99bI/15iOkQCqj+9Wy+5QS2r30Id/OhfV+8aFsOqWMkXseXLL/3GGre&#10;ug2UHYdMlwQgNC20rr+extX/JGdqGy1Lu9nQG6BpBf3AbWxbfhZqIPZ8jos+bYiGNQ+zdvtFOJfV&#10;xNZoJ6CfEEoNQnEckvkmhYpz+xNsXPVrUkcHaOhGvzrXgrsUTAM/omXHdQjNIUgbGKMut+NTcK6E&#10;lPl72LT2XAJtLx8aOg6A0IZp3fQsGx8bT/rsLag9rB/e3mpvNBI/YvBl20qQQdCkvIGj9JM49kiQ&#10;4dT9zsAdjapCAZTqiONw1HY0nT4PoHYhcobsoNVy+LpQQDhYSfk717LhV3/DkNGEfSu0dduo2qvU&#10;dUQsAVMT3/tt26HvPBf1794PxKHLUGmXB/bKFR2NqkLjQyixvfj3zalwjPKDP2EvfjKs9gaUH1E3&#10;thVAeoofVf0ze14aR8j1DND7B3gpVNSgC1td957314OtBixZTrbf/Dsa3zsBfO8iRe/lhJBCRYYd&#10;1Kz5A1+dMxtRuQrjZEnbKqAbGRGcTbD9vq1suGQ8e146AX/LWtRA7yhcpFCRwVepePIERHAHigVq&#10;Eon+EMTlsSPi9OrxN8PWu+9g+59H4y67CTVQhRS94/IqhIvmJfew67YLSRnjwLk5UpelO2j4HJwS&#10;0ixvULFwAs49K+lMSZEYwrjLd+LBFZdjdum/oHUrJFlWsO3G42lcdgNqoI3e3sWkUAn72gg5n6Py&#10;+Yl46+8lZ2wrzduBiujPxjfsB1Y67w6REe/omO+x9Ow9Is757nTKiMB4JEJwBG3hYcL+VoKhB7F9&#10;djRrrpzGptt+jdy9HsMYlepXoDpBR5RuIS4DghL/+Xo+FN0CJdeCrz4ZfcalpE/4lMIT30aICT0g&#10;VKBoc9GlzMXc93GG37qamQu/xWS5H0drMVnDIetqYE4CLWolIoaErmi7r0i2fgqeMCQrn7Dlnqm4&#10;q97vhfypIdTAajB5OhwuvJvAXwvb7n2apsWXIDTd3Sf92De/w57HRtP4vysRmkT2IIkM25DhzdHn&#10;lSC21vGIWaddI/aS6Pl+JIWKv6UM54qLWHH1SRg15TTtgsqFPW56H5rWgG0T6FPLWH/dxVS9dT5h&#10;bwu9fyqUqEE3oeDr1H10NFtuvw5d625aneBu6o3293lL9FpTUdFdvrAWPAoYNW+z+a7JuMq/7BW+&#10;4C5dgwdnDLKO0JBVIunTTSMlZb9/mh0PzsTfvInudrJQQqiBF6l+eRyWwrcJWkERaozmjty++bEh&#10;psx6iOrEBn2w87WFBGxlBxAEfuvrFI5tINh7wdIAePSQmVHB5t+eSMC2tZutSMLeGirfPZndjx6F&#10;GqxO7GkRoHXbOpqXxP9M825ITQmy+dc3U/78cchgS2IkdwIhfLRuXNJR4VwBwgXmwcvY8/RJCG1i&#10;37YXUqh4arew57nplD8+C0WbmIVPigBqYGXv7B/fl/yyBNoyIMOjEsh8gK2PTiLY8kZs40C3ECTs&#10;raL2gytZf/tx6AZ8itHrx9rD2sS9ibaN0FQNGcVt+Nz3s+7qGVTuOYuArZSe6y32gwzi2vMWm++e&#10;zrpfPY1jF+z8J9jXdr/JqoVg80CmYTlVz07EumER3Z+cEuS7NH16HDtu/h3pK0KRqOpYe16c+omc&#10;eZIvJt/C1nvG0fjNvaiB5h7QegAJ2kZ8tb9l7bO/Jj05TFsY6GZmueYvwVMHm695lurXJqOGNvSc&#10;ThnCWb4d6oJxpepq2wmtZkj272T5vZfS/MUxIGt6Td/XgbSwC0fpV+x5bx4bbvglerUcR2Mk3fsR&#10;A18c/R+Kb4x2/h18TVD97wtw7PyQ7o2tRA220vjlL1h78zi81YkWIJX4m6sJNDZ1mR1F9YF95Qas&#10;1lsJ2CvoVV50AC1SdaI23syuJycTbnme1Gkq1iWRjEVHHOLRDRDnqG4DbQCMxSuoefVENLrubkwh&#10;Qr41VL0yiR1vz0XoErOZSNWPfXP3zzL/D/AD0Pb8AOBtAoNetC+iI+NP7l3MidoZHwP7n0HugZTB&#10;O7DvvooNL07DsfWfwG6EtqMCNC60GwAUbStCW4mv/mV2/+0MVn8yFU+cHqedYmekTl/WNJVA27e0&#10;7TiNsidOx9/yFkJbi9CEEqNVgNBIFL0VWErlf65h/R398O74MxmzHFiXgXdV98m1LgVDukSa2tCI&#10;/9G6biLrfzkef8tzSMO2SGROovRqXWiMK6h542q+uuoySNlO20rYfH1itIXdgKK0G5w6/4ukexCE&#10;4vAOa/4KTAMCKLom/Na/4W3qQ/VHZxO0/RslqQmpqAl9q1BA0TXjt73P9sdPIWj7I6aRTlxbwFaa&#10;2LceiIZ7wL8dgqk7WfvxDNo2/xahKUUowbhpFBpQ9DWEHP+l8uXzWHPZTNKHOIk3i1DtG2BfAubx&#10;bXgaHmXVi+Px1DyAGl4bMSp0Ry8jAEWi6JsJuxbj2HgzSx8toWnTFViG7UZtgKYXgDjSWYdcoJFx&#10;8DgpiPujO4GvPhKxGm0eIiQ4Rfdq8bUj7ARtjPmOEFgsgtARGhji3euUchj3FaHxoeib2//qCDre&#10;JWB7moqFF7D07gJs62/B5/2SpDQr+kxJ2wrwbTwMndEObzUgo88fKVQ8FbHbKjgGCouhZnMKBVOv&#10;5uilmxl80/MYC49ByoJIWpTegAQZNqA1jqTw1FuZdvMOzPm/xrrdQFqcrwg2EylHoMio46eGBEFr&#10;90mtuQvsSyFt9G58DQuwfnspikhMLhAaidA1EXJ8SOW/L+WrPx1F9jFuOOBbm7+G7FkqAcer1H/8&#10;a2R4U2TfiPkCUPQtBFvfp/zJk9l4/Rn4HA1s+9N7ODY9GNujWoDQVmL79u9s/M8EjMOXRz1DeGqI&#10;8KQo+yYquMpjk/59IqrtWAOq70kU3RYUnTWxKAkBQuNGDXxL/Tu/YsXvRlC/6T8UTHfS8DG09UKk&#10;6oFoWwvNX0D61BDuHYtYemJf7OvvJeT8HEXX2u39VAiJorOiBtbR9OU9rHphBLbt5xJo+YbMmSot&#10;H4Ejju8JtWeIiLnPqYJAD5Ox7Jt3MfZtbzedHAFq7gH715A2ahe+pqNpWnolUpQjNN6E+IJGV0/Q&#10;+T5V/76INVfMIn1w1zKUczeRI2yMPdz/PUYcubeAZYgkbFrPhqUn4ay8E6GpQWjiSBEiQNG1IuVy&#10;9jx/EV8ffxUh/zZ8lRBsBDWgRNZhtPkD+L/nDBHR4NhJZBFEG8N2XuNL8Kzo3Balzb1/RGp69wTu&#10;Pe1ZVuIYi95Gy1YomOqj4u27OvBkoTTR/NlC3NvAnageNQZ874BrKZiPKWfd4pMJWN+L7P+xIEBo&#10;vEixi9b1t7L0xGGEmj/EMKyGbe9eBDKGAVKA0PoItr1H+TOnsPGaE3HuTIDwtdD2JaSODaO2fcGO&#10;m/oQsD+P0FkR8cgV+2jwIDTbcFU+x7a7JqHPuAvfAYEfVW+ApwKS+35L2aM/I+z5DKGJ42AkQNE5&#10;CSUtpfq1K1h13wTCbCB50B6q3rgidj8LUDQtuCteZsvTswjr74/p4+LY/t2z0daJI5G+7k3cBbYH&#10;wLsZMkaVY9t+DtseOxlf/SKEtjlxPc9eCFB0DkRSBQHnS1Q/twDX7j5I+SzmflY8O8G7BPi4V7+m&#10;51gLtnfAsQKSZ9gQZW/iah5E+b8uw29/C0Vv7Z7uS5EITQsh1yJ2vH8srroz0Rp2kdxPUt9LfWD7&#10;MwQ3gb64AcV/PtZltyPlpoicEBeNflA3Y112N0tuPht72Zdkzw7j371XbxBDDpeCcBzn+abPwdQv&#10;gJTleHbfydfH51H37lWE3f9FSWrqsC7iggAlqQlfzYtsu/cYrJsfoXBaEPsWoAflLwCaPoSMSSqu&#10;tnV8/egMHFv+hqKvSIynKSqKvpKAbSGl75+CffMlFJwW3JcBNhacf4LGLyBncBBnzRI2XDaKpo9v&#10;I+z/GkXX0r2oakG7PrYF5Bocmx5h823D8dTOIVj7FWnTwzR/DG1xZOULtsvQUeWlXjCHhL2AQSCI&#10;IdNoRdxymWMjaEY5Wbf2HFo3/AuhjS8LoNAEEZomfI0PsvK5ibjbniZ9Zgtb1lxF2Lkk5pgIJYga&#10;/JbaD37JirNHYh5YH9ETdwJfLSQNt+P65gGW/2o4u/5+Fr6Gl1BDEomDFAAAIABJREFU69r5Ufy6&#10;1IMJaZeDQ6uxrXmIzb8ZTvOGh8gc2UTQAW3xJQ6LCv9eGTDKmAkhvtsr44SzjKg6GaFEdOq+OG2k&#10;pU9FdFyG4hWUPn8mIf+XCE0cRh4BirYNWEHlvy9l2fyZuOu3UP/wDpq/vgJEDKYoQGha8DkXsuO9&#10;2dh3PkT+yT8ZVrtAd2f6T9gfGXPAVmokd9SCdkeNvf3a1cSLdr13npUyQNOnH4Ah2KOA07RLIL0A&#10;tAq0LjOj1Q3FPGwwmdNvRYYNGAtygf0LkH1HV8DeRNjrx9/8EfWfrETjX4/PUE/uZAcOGzhqwKml&#10;x4LFXhSdE/m35nVB2pxUjIYpGMZOJmfUhWiMoE/vQyT/Qsd5r7pq8LeGse35GMc3S9CGllFb76Rw&#10;SoBQC3ibI0Jsb8PSD3KOBW0atG4wIdRJ6MeMoWDcFUihx5hfvFca7EBz2GcnYHPi3P4G1hWvkxze&#10;hRjoo7US7LuJGX3YGVIGQ8iWj2X8UZ1c3ftuN42LF6O3+ONOwbQX/W8BcyHgB+tHWYQ0M8k9dhrJ&#10;xaehJOlJytxbW3T/75X4mxpQgx7qvnkc3/Z3aF5ipfDsEGEJDf9N/Duj4mzIKwGjHpxfW9AaJlJ0&#10;7ilokk/EWNiHg8bB6yLQ0oIaqKH2f4/jtX2J/TMHucdK/C3Quq57ZBh+BrkDAQ9UvpJM3tCRJOWO&#10;Ju+kK0GkYcjLa6+30Mnc8PsINEdO+fbyRbQtW4c/+DWtS9wUXh4knAwNpSR8WEwbBX5bESkjZhxw&#10;ZT+eowZp+uwDSApAN1MLF54Brt3pGPKPo2te56Zx8UeQr0I3nbbShkLAWoBl/KxOrkbeK9UATZ99&#10;2K35fjhQeAY4d0zBWNSXw7GnAAjRhJaIpdTlV2ld4mDQDSr+MDj2QKsNOAS8Ml70vRicW4aizRxL&#10;V98bcrSQOvYzyv/VdTt58yFlELi2lVB82SKMBdMOc65UcGx+hnXXX0/aiX5aNcD7Xd9u6Au+Cj25&#10;x88HaTi4MQCNRNP0PoZiD+Xv9JzEkfeBDEHTF2a0+iGYZ15IRr8TMRQXHVSfPeRyEWyzE/LYqVl8&#10;H6JxOQ1LbeSeFcYfgtZWYEnn7xl6GxCApndTMB5/HkXTbyQpOxdFl0RHeaMe1dtC3SfPEGr8hLrF&#10;deTMDeNvgratkVqQ9vVa+l16HjnzbsSQX4BQ9ub6FsiwHV9jLfUfPoPf+g6Ni5vJOkUSyoTWF7ru&#10;hz4/B8e2megzi9p/OXii+G27SJ+wnj1Pxde3hxsz3gNBLVpLQafXhRYqX5uEe9d2wjIVjf4o8uZf&#10;jCG9P4a8IoSy97S4397dWI8aclDzzZOEd26goXwT+TN8BOzQsgvooUNUIsg9HjRGqHtHS87RfRAZ&#10;kyg67jK0yX3RpaahNR+Y8/27MfTWVIEiCDR9Sf3HnxEOLEPndGA4yoM3CHYb+BI0DuuSIegxknvc&#10;Arriv4oIUb/yc4zZrXh3J/zJ+zDoBrCvnYMm+cD67d+911uzB8uQVdS+3f337MXwuyMBq82fW9AY&#10;R5Ay/Ewyp5yKoaCIA2XvsNtNwG4l5LVS8/mD+Gq/pm1ZG7nHqASsYI/i9DX0VmhZcSKKYf+x69iX&#10;nl0bMfbdEanr/T3CeD1k54NOBduSVIx95lI8988ITRKGvAL2pzvktBN02Gne8R+cy96kuamK3CEB&#10;/OWRFOkAhReCe0saSXkntKeUO5jnCMVJwyeLSc4O4TlC0lkeiKG3gXX5KWiSktt/OXgtKEqQ+h0f&#10;Ycr04U4gYmrE3dDy1XykNqXLtlu3rcWYV0rrmu5+AfS7ElrXlaDP7KrmukAoDTR88hWHQojIOwmk&#10;PYfhD6xEBiNr3Fn+Cmsvv5LUEZK27gaVxoDhl5DihKaXtRScOpmSc29HMJSk/P33EEnQ4SLksmNd&#10;+gau0g8IV2/FPNmJrwka/gdZ14E5CaxfDGfgFQ9hzB3W8TwoJd76anzNi6h//xOaPl9FztFhfM3g&#10;6Gbqv9zRoC2E2o8Vco/LAjmVwlN+jaFwEPqMTA48W/kbG1CDAVzWFTT/7ymkbzOZU12EfeDYAI1L&#10;On9PydmABqoW6cg9fRbFJ/4VQ24RWksqHc+SVgJ2D20bXqR1zbs0GErJ7eMnUAn2Shh4LCRlQNuG&#10;2RSedQ/6jD5oDPvzcy/e2gZs376Affs7WD8vJe9MlWAStMTYm4b9AZqXTUSj31uw9uB1Eg5uIGvG&#10;Tnb8Kd4ePnTIOTNSNaLuTUHBnExU3WRyjx+PIf/naJK06DMPrN+5Xz97GgjYAoQCXmo++QuKfRM+&#10;6ig4ug2NAPdWKHvpsH5Or6Dk3MhoVb+mUHR8GgE5AdO4SeSMvAgQGIs6131ptB5cFVbCof9R+9qX&#10;hHwraF5ipejSEKE0aPjHoaN55L0gvWD9wITMHk3+SXdiyO6PoaCjPClVJ76GVryN71L/wQco1rUY&#10;p7vxOKFpB7AWkoeCx2Ukd8RxXZ9/kDQu/gCt2U0owZrTmVNBlw4NHwvyZmUhzUeTc/ypJGdOQDEY&#10;SMrKYX/ZN/JvGH9TPWqogbo3nyPo/ZCMSc2EPdC6qXu1aqPiFMgfAEYDOJZa0JqPovD0izHkjUeX&#10;WggH6IpUbwv+FjdqeBUVL75K2LOMvFMdCGMkA1xNN8c+rS+YR4DIhOo1egqKcgnrZpB34sUYUvpj&#10;KDAjlIz2uw8sQhnCW1ePVCVaPmbPy18RDi5H73Fgnuwl4Ir0nW11YjSljgV/UwmpIw/co/fndc00&#10;Ll5CYgXAO0JrgZAzmbxjTkbuS2XZcc8XUqXh2y8xZlvxxutsexWkNUPr2woZcwooOf13GAuPI2nf&#10;mbP9TWEVX30tntbdNH74GLrgGmo/t5F9tsShgDYPsnXgW5mN6ehfkzXwTAzFxQj5naeAv6EO954N&#10;NC15loaNX5M33U2gAWzx6HWKwJIX0SenlkDrp8m4jUkYkseBIYeC+VejN+cBEkNxPkLu1WN2+ArA&#10;hbfGTsDbTN3Hj6N61tC8s4Y+x/oQXnBsimQl6i2kTwJP/UDShu+fhazjPijVVrKP+h9b74y/3cE3&#10;g23V/vLtwW37q1ZiGlRBbRT9zoHoc1mEzVUtTiJv2jz6HPcg+swMNMa0/e6ShJw2Ao5WrLtfwrHs&#10;LayVleSN8uPbA60bIGUkOLYICs+eS/Hpf0Ao/UnKzeW7OevDW1NP8/aXcK18jabPKym4JEw4FRof&#10;iZ/e/2f4ybDaKygCUw5ok8CQwvceIS1lpJ5IyAXuXoqSyJ4TSXmsTQVzf1CDsPtRhfSJwxGag3MN&#10;CSFpKd7B0GltKG3gKQdPIyAhpAXbIfQCNPQFnQVMQ8HSH2QQSv+ukDlxIlJzgJuOFNhs6xh8gR8C&#10;4K0AZzWEA+B00e0UHYkg9zhAgpIKpj5g6geEoeLtiWidGqS24zr1OSrpe249YQ/490DQCjoJFUu6&#10;T0NyFujzQTFEBMjO4GuAkBvcPUi7UTAHVAFJeWDsBzIddq4yk7lnOFKjIEJy3/cKIWlJ2cKAaW5o&#10;hZaVEGggrmizniBrBihaSC4B0wDQmqH69Wkc6HUezm+mz9wyVA+4KsC2JuL97uutyKQCMGeBPgUy&#10;RrfPCwNUvT8S0Wbu0Fd7EbC10e/y7WhTwV0Jzj3g2gpBF/gquk+KsRCSskFJAl3qwdd7i+ekjor0&#10;t9BGFOGdoTfmYaz5fih4aG8jZThoUyJzVXOg3HaIoBDx9VDDEX4ecPZsXvU2MieAYgQ0kbl6INQg&#10;oILqh5ZvO28jaxykTQFX5XCG3vI6MCIxItq9o3ta20powrRueJL1n95KWthDa4zIk728ynCg/WQv&#10;TX5ABcUNdT1I6bU/sueAogFtNih5UF2rIatyHOoBhS3ddc0MvKoMNJF1a18LYRu44kzhnjEQtAMi&#10;+6O+BGq/GY7elrLvugirtFg3MfAsH8If2SuCLe0eo/shbSxYhoBlIDS8Wwymwn3XNM4Ksk9tIOBs&#10;32ts8fGY9AkRXiW6mHPhQMTQFPbSIwX+ocTM9wDq0FoOVEpGILRQ9cZEAva1+JvAUACmvhH+U/XJ&#10;eDSt+o57txqmJW8r/Sd4EHawbYGgDVx2uuX41Vsw9QNtemTMTP0AE5Qt60dyVWeLBoQhTPEZq9GZ&#10;I/upuxx8lUAINIGerSPTANCawJDX+XW/DUJecNUST0mdLpE1E4QuwpM6qzcb9oAagpADHL0k72bN&#10;iLxLlwYaPVS/oZA5dRLygJSoIauVPpeVogpwlEf4QrAF/HHwheyj2r9H0Gld+pATZKCdD1T0ymf1&#10;GOnHRM5QpkJQMqB8q5HM6tEd+iVQUkbRxGZC1khdJV8jeNx0OIukjQWNOfLdmk54DkSeC7vBdRgd&#10;GBJF1uzIN4guxhDA74rUN3dZSYh35B0N+/x7OonOCDgicoCvGfzdKO2yF7H4PxzascidDpaR0Lph&#10;MKrIiJyb+u8i3WfH/lbvv+9AWIZEZNGkbCh/OpmMyWM6nJW81bWUXFiNGgD3NgjaQTrAul8EpHkc&#10;ZIwHmQLVNR3Pg8GwSp/zVhNyR+rOuXZHooR7A3t5cPo4IA8qqrLIKB940NnKlruVwTOdKC5w7YmU&#10;IiJE3KmITUMjymbTWKgtK8JY2lEhHmgpo+T8iNHFVgXeVnBp6eAAW3Q6WIaD9EPTOymQOXzfNRFq&#10;pWXtTorOknjrwFsPnjj7KGvOfmuwk3Ui1ch5SKpg/TK+Ng8HLH0jPDBtDCT3A1UDO140kJk9Cql0&#10;wUxatlF0mYOwiOgRXFVAe8ZT+2eHj/ZDhZQBoJjBNASMfSLysghA9SuTD9Z9AclJLeScsZuAMzKv&#10;7ash6Dz0Opa9yB0NMhkMxRGatSaoenU8GuN+8qS7lsILqgm6wbMDfDUgPNC4v2GlCEzZ++lgO0Fv&#10;6A3MJfB/7N13fB3Vnffxz9xe1K66ZNmWZRsX3DuY4tDBQOidJJuEVMiGTbJPsslmN5W0TYUkZElC&#10;QhIgoYckG6qpxmAbg8HdcpNlW1aXbtEtM88fI2PZVrnqsvx9v17CQnPuPb+5d+acM+fMOePMsgfq&#10;ghVgZsLmV3LI3TcV4Ihyw0GC2lXrmfiJOIYDInvsdtb+QZ4Bnb8UHB7wjwWHG3b82k3uogXH9F/F&#10;ayuZ8NEazDi0bGtfeSFhl7EDYjpkZtntv5xJ9vHo9MKOPxThDU7otP/KTLXRuHo90/4jiStgH4eR&#10;7UAKnAmo6uNN275S8Bba+XfWfwUDc3yA3T/uPHQd3smYYazOvhZsrSLtGcGH+Mshc7K9P7t/Z5C/&#10;aP4R19pmrI2y698kGbX7spvetFdna+lQFxSfDu4J4C+y2+f7Hz2ybKjPXs/4qWFi2yG8B1oPAD0/&#10;ivMYpfMh7rKvPSw/BMe192+PtZ9JvvuBWRh03nFlxvcx7oZdJNsgvBsaNkIyApE6BuX60VsGvvb+&#10;TU8n5cd7j0+yoKYX9URP7dtUxD7nUk3QuKmXQU+CjDLImmBfy1atK8O/98h2RVvFDsrmHSBVC/Xv&#10;2isCRpo44qbmzOmQNc0+prb/IZvck6a9t82RaqDoss3Em6Dudfu6bKDaXqOYBlal73yl9gWlJ49j&#10;lhGPByDlhmg2AzYjtT/8HWLteCNKPA6pFESjDOkMip5kLwNHG2CBkeK9joFUwr7ASbZBpJfLEoxI&#10;V4O/AZxJ8LRy+LtxQNwNKSdEvcBA393XC7mLOvxPe3yWDywXWJnQNACzv9IVOg+IYT9i5tDKUu3H&#10;htmhA7+1HzNcRE5kEz4ILW+XMvOH/8RiRveJDYAwVrySpnf3AxBtfZ3qv/6N8sv+Hac/CIDD6yRz&#10;+lQMsjCMjLQHXS3DpHn9Xbx52+34ylMjahD7GFdDoBEcCfBEeK+sTEbtDoVEC7T17XFjR8i4EJxR&#10;u150xLHr8RikkhCNkNaFV+4MwI1ddrrAaB9wd8Th4BDcTDXSpDuwallrqPzZ4b9nn2+vImQk7Q48&#10;OzHEvZByQTSDbmdaDzff1eBusr//Y1ZZdNg/hgvqXhiO6EYPf1l7+zv38N/MNiAFZgSaR9IzsobK&#10;1eBvsjsMPe3HnhkAyw2pbGgdAddNcnzIX9R+P7cBbRmQ8kA0BAzCMuvd8Y/pcJ4b7TdtJOybNtJa&#10;avyo68FDA3qmZc8MHSz5cyFZBr4McGfY52Rbqz34HrPsGwmjGcAT/cvHfyO46u12hrN91pzZ1uG6&#10;LY0+iNxJQPvNg3gB074JLBWxB1RPWOXgD4DTBR4fx3Zvttc3RPv/+KDjSd4C+wk9Ry9f63SAwwC3&#10;C6peHK7ojpQ9y25vGbQPRKSwC7aEfXPeiHMZ+Fvay6uO7UcHxOvAjEJk77BFBxxbJkOHMicytM8n&#10;Dc4Ap9s+7t6796G9/8qy7M8sFYVYPx5LcaIIjLFvIj/0vVrt54qVPLyySU+OLhvibkg5IOpjUPtc&#10;Q4sP/37M2LNJ++ORoPHNwYthNPFfAa5mcCTtvhGAVBAsD6RCEL4/jTcJgT/PvhHCk4k99tD+UztC&#10;bwgfoTSwKiIiIlJ2KQQnga/sbkLzPtb96hMOwPFrtnznN0Q3vsuYm5owMu274K2U3cGTMc6e6bbt&#10;Zwb+slKCHy2hxDOT/KU3gvE+rFTPD3YxXGHe/OpSXM63qB0Fd9XLyGMvBdz9wOquBxcCq6m8c2hj&#10;ExERGQzFl9mPqWl8tZTAjOUUnX0KhmFR8+KL1ISfpqismtQu+7mpIiIiIiKd6GRdKBEREZETTHAS&#10;hLfNonj5NT0Mqlax/VdXsOePqym92MKVD3v/AA1dLBvtyrKgeC+unXtpKV7N+hsfoOTGK5ly4WfA&#10;WkB3N7lZySBly79B645Laa0cwKXGRQ6xwDK6O+Db6V5MEREZBUrfb7f5WraVM/PHj2KZM7GngkL5&#10;TR+krHkfu/9wO97xD5FzPjT+c3jjFREREZERqefZEiIiIiKjXaIVii5cisOV02Uaw7WLbb9cjuF4&#10;g6yZFtVPwsHXux5Uhfal8FbD/nth5x8gY2aU1O4/sOKqs2mr+U6Xz5c7JG/uQvb/YxzBcX3bL5Ee&#10;WT0MrDoNDayKiMioYLggvHUsU277G5Y5h0ODqjYnrqwyJt52DwfXzyYzF7LKunonERERETmBaWBV&#10;REREpPJXDvxjT+9yjMlwQO2qn5Ax6W3MJDSv70MmVdD6D6h5GvJObmHltf9J84Zv0t0UWcOZR9Hp&#10;C/F3vlKriIiIiKTBE4K9D3sYf9MfMRzTu0xnpbKZ9pE/0vRSLllLhjBAERERETleaGBVREREBAy8&#10;uRO7HuM06jj40j9p3ghV9/czq1qoewEKzk2x+bf3Y6Ui3SR2kz1jDJkT+5mnSFeMHqajpqzul8cW&#10;ERE5DgQrIGPiSXjzT+0xradoGmW3n4bhH4LAREREROR4o4FVERERkR5ZLbS8XUd4+8C9ZbQZyi/f&#10;QHjb2z2mdWcPXL4i7zHASGedXw2siojIcS5zKpRddSlHLv/bOcNykL9sOXvuM6Bg8GMTERERkeOK&#10;BlZFRERE0mE4LNyZA/d+1gEgnm7igctX5JB0Hp1qOCw9Y1VERI57gTIAM73EFnhj02G6G4fqQBER&#10;ERE5kgZWRURERAAc7oPdbM2j9KoSPDkDl1/uQtjxm2ICE8Z0kyoFViPRPQOXr4iIiMiJJlINvekD&#10;SyZPw9dQgtM3aCGJiIiIyPFJA6siIiIiU7+QovntZzC6aBpZZiah6V+i+gkn2bP7n1/R7eCtgEmf&#10;+hAOz9iuE1pR9j74Oo1b+p+nyNGsDv/tMo1paMa0iIgc91o2QdVfH8cyunu2/bGc6a4uIiIiIiIn&#10;Cg2sioiIiET2QN2b6zCtrjvbAuVXMPt/Pk/TW05yF0Cwm/HQrvjGQu7ZkJEBLfFLyF3yObpbZzXR&#10;UEndvt207uh9XiLp0JipiIicCMI7oXXDBprW/arLG+mOYWkdYBERERE5hgZWRURERForYdudLxLe&#10;/GyXaSzTTe7CbzH3l/+K21NIeI+LovdB3mzwZoGrs6Xi3ODMAN9se0A1tseBFRuHM/Q5pi6/HyuV&#10;32V+hjPJpu//G3knRYi2DsBOinRCXcYiInIiiB+EnMUW6771n4R3/9F+hnhPDAuHc/BjExEREZHj&#10;igZWRUREROpfh6KLTXY88f9wevZ1mc5KOcme9j9M+/Y65v70fjLL3090bwnuQAHJmAO7bdXhJ+Eg&#10;5crBsbcE86QzmfuTu5jz7VWUzvsBhjPYbUzxxn9Qt/JFItuA6gHcWZEONGNVREROFI2VkLu0ldd/&#10;fgst2/4fZnQvXdWEhnsjPm8TZmxoYxQRERGREc813AGIiIiIjAhJC7LHb6Tpne+RMeWHXS//ZgKU&#10;kD3zKrJnX8XYfwHDeRCn4+Vj71mzLFLxOVhUgAWWaf/0xHDsY88/f8bYDybY87t+7phINzRjVURE&#10;ThgHof4AlM6LUrPt+xx87n4W3Ph9nP7rjknqMt6mcWcTvpxhiFNERERERjINrIqIiIgA1P0NvBfD&#10;6p/fxcI/hQiWfLXnF5n2PAcrVYDJ5QMSh+Hcx5a7riBz+mt0/cRXkf4zOvy3yzQOC0vTWkVEZLRY&#10;CdUrwX8jnHRWFVZ8OwQ4YuKq4YCGtX+l4qMWlfcMW6QiIiIiMjJpKWARERGRQ6qfhNDiBG/c8DUa&#10;138Zh7t+6Kb0GRCvf57tP/sgmRNfo2UD7L5riPIWEREROYFE/wgZZWB6Zh+zGrBp7WbL716ldcfw&#10;xCYiIiIiI5oGVkVEREQ6algFxReatG7+NtvuOoN4/ctgpAY51zYaVj/AW5+/HmfG00S2wt4HBzlL&#10;OeGlMxHVMg09iFVEREadvAsguh8cOfOP2day4Q2aXt9J06ZhCExERERERjoNrIqIiIgcbf8/IF4P&#10;Vva7vPqti6l+5CMY7sdx+sIDN4PVAIe3hXjjfVT+71Le+vwN+IoPULMCdv9lgPIQ6Y4FVjqjpnoQ&#10;q4iIjDI502DX/QtxJ498iKrh2cOul75C0fst2vYOU3AiIiIiMpLpGasiIiIindl9PzAf8sY20XLw&#10;dzx/2p+Y9KUcUq0fZ9wll4BnEg4j1x6Wsuh+Vp/R/mMlwaqj8c2XaNj1Jv7k3Wy6q4nCs5Jkz4S6&#10;lUOwYyLtzAQ43D0MrDoNiA9NPCIiIkNh0m3gyYXyK76KlfIf3mBAy6Zfkj12E017hi8+ERERERnR&#10;NLAqIiIi0qU1ULfG/jX3tAQt6w9ScMY32f/8N9l8h5cxV8/DIEXx+Yvwl5TaCc3217YvDGJhsP9v&#10;zxM70IRhhtnz6AYm/quJzw8N6yB/IdQ8N+R7JgIpSIbvxOHK6nSzhYHRvB/LO8RxiYiIDJbpkHQA&#10;NUsoPG3Je382HNB24Bes/sYPKT0D6u4fvhBFREREZETTul4iIiIifZE5HdxZEFoAGeUQLAenj8Mz&#10;Vw2wDIjtg/AOiOyA1m2QaIZmPbNLRoDFvwNnAAwnOI4aPLWAWJV9vLZugO2/HZYQRUREBlTmadBS&#10;n8HpP7wPp+8yu8IzILb/Hl677hPknZ2ibjuwc5gDFREREREREREREREREREZDqFFAE6mfv+/WbbC&#10;Ytnz9s/Sh38J5T5yzxruCEVERETkOKAZqyIiIiIiIiIiMrqVXga+sgWMv+5FMN0kmtey780/sP3+&#10;u8mbGqduLZqpKiIiIiI90TNWRURERERERERklMuAjFI/qfBWGiL/xZ6vrSC4oJHQDKh7Bw2qioiI&#10;iEg6NGNVRERERERERERGt6Kr4cCbXmj0MO7aFnBB8wvQuG64IxMRERGR44gGVkVEREREREREZJSb&#10;BMTaf48BtcMYi4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jH7GcAcgMmK5&#10;C8EdAG8WuJztf3T18k2S9j9t9ZBMQKR6ICMUEZETWaAUXH7w5qaRONnh9x7qslQCrBQk26BlS38i&#10;FBEZeDlzwOEAw7D/PUIvyrpj9OG1ZhtYSTAj0Lizl/kNsqzp4HSD4QBnJ/vTFm6/PmkEDg55eCIi&#10;o5KnyO5HcmaBs70f6b3+JNr7hqLqGxpMoQpw+AEnOLxdp0umDv/e8TtKRzIFpgUpEwwXtKzpU6gi&#10;g+69vu3czo9zlUkifdbbq02RE4O3BNr2OfHMyMflNSAMBPvwRi4gDN5CaH6jnimfi4MD6vdBay1E&#10;M4G/DGzsIiIy+vnyIFLtpmBhXnovaK+P0qnLnG6IRZJM+JdanAFo3Q2xGghXQ/2z/YlaRKT/Si6C&#10;fX/Pwe32HbuxF2XdQLzW4YVEc4yseY0jbmC18ByoeSYXb9DT6XZvEJp3tpI9uZUmDayKiPRbTjk0&#10;7jTwzCrA63EQiVoE/EdOaPHmQvMbteSdlqTu5eGJc7TLPRPqX8jGlefvNp3LSaffUToOvdbhTTHh&#10;ulq8n4ZUHMK7oHUHxPaCZUL9K33dC5H+842F2B4Xnhl5uJydH+d2mVSDO2CSiAxxgCLHNw2sinTG&#10;FQDf/HLm/eRxsLKxZ3dbHDvL2zrq/zvbboBl0bZvI4lIM23Vq0i9uo5o6QucND9OWwiat0PDW0Dt&#10;4OyPiIiMLg4vhKZMY+aP/45lQtr1UZp1mRlvJbprPQAu92rC1WsZ+/6nKToNovugYR00vT4w+yIi&#10;0hu+Yph35x1Y1sX0t6wbiNcefPEJIts/lV7wQ8hXCDO/8zMfFtUVAAAgAElEQVQ8oTPa/3LsPlX+&#10;+kdEqn841KGJiIxK7gCUL/My8buPYsbHcbhOOcxwGVQ9cQ6tGzcNS4wnAk8BTP6vLxOsuD6N1Md+&#10;R+kzsJJRwjvWYuDA5QF3/ru0rVyNZdYy/obXmPpZiO2DupXQvAka3uxjViJ94PJD6NSpzPnuQ3R5&#10;56AFr1+5kGRs/5DGJjIKaGBVpDPeXHAYTsxUCYaZzhqLPfMUluEBguVXkHtqinjDXhypN9h38Ds0&#10;vLWF8de24MyCyjsGJDsRERnF3JlgGm6s1BisVM/pe8twQGDCFAACE66k6AKTRONGou47qf7HU4QW&#10;7CAwEfY9BxwY+PxFRLqSMw8sQljJsuEOxWbmEpgw3EEcK3sGGGZet5+TYWUQKBnCoERERrFgof2v&#10;mSrpsuw1AJfpJGsqaOXNwZExDSwre8jaCcEJk977PTDhSvLmW2DESNTWYFlr8Rc/j9P/Gg1vvsP4&#10;T8ZwhKD5ANT9ekjCkxOYNx8cuLBSpWBldpHKwrIMnF6gZSijEznuaWBVpDOOQX38sAG48ITGgzGe&#10;cZdeROlZW9n78k8IhH5L6WX23Wxt6qgWERlcXsAJHFol0QAahi+cXhnUeqqTzCwn7uwZuHN+yZzv&#10;19O69QnWfPlWSs8IE6+GWi1zJceL7KP+3wAahyOQYeQDDj2b1ARiwxiLDCorjVk4Q1qdiAw2lW8y&#10;Ahg9lL6W08Do6yRJ6ZlF3yeh9puBYRlgBfDklgPlYFzB+A9FKLmskvDOJ9jz1uOMW/o6xZMgvAMa&#10;t0DjiuGKV0YzR89J2h0nrcEQh8/tQ/82DVMsIr05xURkEFhgmQGcgdmMO+/X5C95gHDlBNoOGOTM&#10;He7gRERGp8DpkHcB0GaAOwTkgJFN4TmQcyEwQiZBjUgWGGYumZM+xNmPbSSr4hJqX3GSNW24AxPp&#10;XtYpUHwdlL0f7KvyEBg5lF4B+TcDc4Y3vqHgnQPZpwIxJ3hy7J9YgNxzILhkuKMTEem7jFMh71wg&#10;FuxQvjnJfR94Zw53dCJyQrPASgVwZ84gZ+Z/MOuDq8id/iZuzy00bsnBWwj+BcMdpMgINh1yLofC&#10;CwAjG8gBQoy9HEpvsNsAIsNAA6siI4cB5rXM/ekqJnzkKgLj0OCqiMgAC82H/KkQDZcw939/y5mP&#10;b2PZo1tZeu+bBCo+SeN6P0XzIVg+3JGOcBakYmMpufBxpn/5dpo3OgipzpIRyjcNsqZAZFcu3tKv&#10;c+ZDm1n22BaWPbqe7KnfoHZ9DiVLIPPK4Y508GTPhbZ1BkyZx6zvPcyyR+2yb+G9L+GaeTnh1zxk&#10;XwxcPdyRpkGzfNJmHC8zEET6ofgCaH3VjWf25Sy672WWPbqVZY9u49SHnyBVMp+29QbBiuGOUk4k&#10;Vg9lr5GyVJcNJoMR3d1tpSAVnUNowS+Z8bnXSOYuIrraQ8mFkDV9uKOTE9MILpAmQd7J0Lg5g0D5&#10;v7P03nV2Pf/YdoKld9K8s5CCRVB4PFzDyGijpYBFRhQLoIAJH76byt84qX78QUJzLBrWDXdgIiKj&#10;QAG4i6Bl7UwW/eAfwJj3riHcWflMWP5zxiy9kHWf+Ri+4v2Edw5nsGkYAWuIWZZB0Xnfx18SZ82t&#10;PyNYYRGuHO6oRI7kL4TaVeNZfNdjGI45R/QdFC3+CgUnX8Cbv7kZb9umUflooezzIJgDOXNvYOJH&#10;foEZP/yMpeD4fE6e+BdKxv+Ut175MplW9Lj4DAwrnUVuh9CICuawnjr3RY53xZ+EgAvmXvh1QvO/&#10;gJlwvrfNk3sR8z+1jJ2ZX6Dy7l/gybOI1w1jsCIdjIBm/Oh1nFR9lunAlTGF2R94jsSFj/HWlz5D&#10;zpn1uBZA/e+HOzoZXY6Tk6ITGQVQ92YWS3/4KJ7ss7DMw9uKz/s0Jeefz7t3fgAXK4cvSDlRjeBb&#10;eESOF0Y3P31kxkNM+MA9VPzLcvyzIHDTQAQqInJiK1wCNW9kUH7Lj4Exx2y3UuDOvIRJn/oYda8Z&#10;FIzkGZgj6NrIMiFzxv9Q8fGPE650kD1juCMSOazgNGh4wc3kT38Vw5hz7ACYCY7AAiae8W1qn3QR&#10;mjcsYQ4qfwaEGydQdum3jxhUPcRKOgnNuZUx1sX4M4HyIQ+xV0ZQ8Wez1DsuMiyuBnchRJJnknXy&#10;bUcMqh5iJgKMu/5/yDxpCiEttSkiI5DZFsSZdSOzvvscreFTKDwJpnx2uKMSGX45M6F1pcFJH/k3&#10;3FlHDqoC7Y/Xm0TF1T+i+i9+Cs8aljDlxKUZqyL9YRh7qVvzPQwrfuxGyyI07xwMXwH2QlwzsFK5&#10;WKn03tsyg4y96W7e+O0Cgm37iAxo5CIiJ55AKcy8/Wqyp5zZbbr8Uz/B9I/cSdPu+iGKbBAZYPTy&#10;Prp066kjX+Ri3PU/JNW8BTP6HO4E1G7uw/uIDLBAGZz8xTnkz7q222M7e/b5TPzobMJ71wxdcENk&#10;/yMOTn3807izx3U9s9JyM+kTn+GFj/4VfzBGdEgj7B2L9AZXDUeaCfvLgNYtQ5CPiBypBvbgZNmn&#10;vwJWsOt0lo+Z372dlk0f58A/hy48ERnZBqqdYJkMyMoVrozZzP7wo1Q/diuJ5EPkLoP6Ff1/X5Hj&#10;lScfJtwwjjGnfubYQdUOvIVzmfGts2jZ+rehC05EA6si/WTU8fb3fk3ZeWHyZnf4uwWxGlhx9j2A&#10;AfMN/PuL8BZP5uT//Aae0CIs093z2ztKmXH+Pbx+86XkLEzR+Mag7YmIyKgXmglO73gwnN1e/FqU&#10;kPL7yJwEPD1k4fVOmiMLze+8yLvf+ShYBhgmWI5j1x6zDr+R9/QQZZM/AUDuoiW4MieC1XN9Zb+P&#10;n4pPfo/1t7wP99QW0MCqjAA5c8DpzwO66XQHHI4ArvwCMjNh/z+GJrahY+ArGI/Z1n0qp7+U3CIP&#10;8VhsaMLqB8voqQBMsO2uT1Dz6ksdX3Rkks7KwjTKyaNf64y1ElqcXtxDzdBakzKatQHvOnF6Kkj1&#10;UL5588bj0oxVkRNDOtdJBtQ8fzvb7nmy1/X+e9sNE3emj/HX3IxlFgKQt6QMZ3AqhqMUK9X7VSIt&#10;q4iS9z9A1Ytfpn7F98hdZmlwVQbA8dkeDE4GnNngDEE3A6sOw4O3qARXNuy6d6iiE9HAqsiAqHoK&#10;qu7rbEsKQuDcB1aoCndeFa/cei4TzjudsdfcicM7ucf3Do4/nfJPL8BsWqWBVRGRfkhFwOlNP320&#10;cfBi6S/TAkcaI6uptgjF525l/1Mcvp7q2NnQ4RrLkQ/eGERaVuGy4OWbc5h45cmU3fxvOIzLsMw0&#10;OgeseQQv+wDJHXdBNtDUu/0SGWiJGDj96adPjtIlQnoeiOzg2NU0R5Y0d6Xt4F4CpVuJVNN5f1Jn&#10;ZWEP5eTRrzVSYLqgYVV6MQ0lA47XfjSR9FQBWZDWgW6BOfLvGRGRgWDQ7SDMIYnmfeQt2kbdKtKu&#10;9ztuN1zgK4bw7v9HoAzi9fDSci9kBZl402zGXfcvGI7zMBNFvdwBJ2OXfR3jay5Std8idxFs+14v&#10;30KkV0bcgzYA+zrOHSLt9mxqJC+5I6ORBlZFumIYFsZAVC4NkGqAVDXEmiBnYpSE6ynWP3QVJ7//&#10;AVyZ07qfOWVmUrrsNhq2rSLrSmh+uP8hiYiciBpWgzd3AxmTE0DXszAtczM1K8O9XkJ3SFmQSKXR&#10;Y4BBzgzY9ds0ku6F6FtwECAHQtMaCR94hReWvU7+becx46o/gJnTfVimQemCT7Hyl38iNL2BhpVp&#10;5CsyiBrXgSNnL9lzG4BQl+kss5HGtVU9zno6Ppk0v/0WmVOu7LbN2XZwE/UtMfyeoYtssLmD0FY1&#10;3FGIyKBoAzakiNWtw505sdvyrend9cR1s5cMEQOj+3EAh5XWwJ/0kUXa3d0Z5VD9SN+ziu2E2o5/&#10;8LYRLG0jUvU8z5+xgsAVxZSO/QDF5y3HnbkIK5XeXb6W6WHMmV+j6u8NuL0/p2gZHFjR9zjlxGU4&#10;0pnCPTLvxAtvB4e3DvOKagxKu0xnWhEa126nrW4IgxOBkdxjKDK8LMvAGujKpQoaX4CwCUH326z5&#10;3LkYRk0PgYAzeAF7V08mI3dgwxEROZGEK2HbLx8ldfCuLq8tLMOk7rVf0LCmmchI7ow3wO1Kpx3X&#10;x3qsERpWwv4nIbAogS/2Nyr/dA1mPNzjS70FE6i4ah6e7L5lLSeesddC1lL7h/KBfe/WnVB177tU&#10;/eUOujsfmjY+woGnNhAdyed9HxWeY1H5q5/Ssum1LtNYRpzqZ3/CuLPjRONDGJyIjGpZl4J3rv1D&#10;wQC/+UEYc0WKrT/+d5KtB7pMZra1sPPPPxnZ7ToZVXrsRzJH5uywUcMAkmmmHejxpDYIb4J9T4B7&#10;moW7fh+R+u/y8vJzqXrwKlLRPVhGmqPqlpOxy79K/UtL8I+DrOkDHKucECzToOcDfWSWSbFqqHuu&#10;mh2/+tdjl+PumK7qVbb//EXClUMYnIgGVkUGSC/roIZ7oO5ZKDp/L/Ur/9JjekcgRMnk0/F3PdFC&#10;RER6UL8aSi9K8M53foTBq8fMSDWcYRrf+Dlv//1uss+2iO0bnjjT4TDo9uJiIEVeB4cDvCVPc7D1&#10;ZgxXoodX+Cm9dBkH/m9kXqDJyJJ3M3gnQHbZRJr3+vD0YrnudDSvg4xlJlv330uq8QkMR+qI7YYz&#10;SbTqId7ccDs515iEtw9s/iNBogEy5zex563/xOHZemS71QDDVUvVM5/HSj1lrwK8YZgCTdfIvKl+&#10;xLFgpPaTyQki+2rIngTesZNoq8rAleYj23sj0QQ5Cyupfu5rGK7aY8s35zbe/drleDKqaHx34PMX&#10;kRHIIq3ubsMa3AZFYiM0rYDq+yB3YRuRlidZ8/slxPZ865j2aFcss4jJn/1f6lfnEiwf1HDlhDYy&#10;G9fRHRBYYrG7+e80b74Xw3nU0kIOCzP2LG8/9SEKrknRoMfnydDSwKpIvzmtPnVaRLdAyybY+vy3&#10;MNz13aY1LAeZE5bidAFlfQtTREQgegDyZu9m8+fOpXHDB2jdsYbWrWupf/txqv+8jLe+8FmynTGa&#10;0rvWHT5D3Fm++26INcL+bz9HKry2+8QWeApOAYwBn30oo8vYGyG3HBr2Lmb8zX8iIysLxyA837O1&#10;APKzD/LSl6/BueEcYrtfpnXrGsI7nqb2lQtZdceN5CaaaeztI7COEw1rIOaE7MJnePcHpxHb+6+0&#10;bltL69Y1RHbcTfVDp7H9m3fS9A7s+NlwR5uewe4MHS0sSyOrMjyyb4LsidC8Zz6zbnkYXzB/UB6x&#10;UPMsJOMQyP0Fu+5cyoG//5LWrWtp3baWcOUX2HjHqdStfI6mdVC/YuDzF5ERqBdV31DVkvVvQEMc&#10;golqVt3837S8fiWGM711S13ZM5j9vZ+w7+8uQvMHOVAZpY7f9mCkAHIKIqy9/2M0vHU24Z1/tev5&#10;HWuI7r6aF29bTlZgL62+4Y5UTkB6xqrIgOhjHdVcCYntBzC+/gxW4ppu0wYrJrD6G3683iij8vFf&#10;IiJDoGEN+IHgvAhtu+7DX3EflglWBML7IW+RvaKAHKv1Jchd3ETDutfJW7y427SRQBA+5MGxKqZH&#10;SEmnCq4DbxnEKhcy82MPYzgT4LRIa4Xr3voL1E6HikVx9u5YQWjy6RhOSEWhZT8UzoKaFxn5MzX7&#10;oeYXYFwOOdNraNn5UwIlP8UyIV4PsYOQtxjqXhzuKNNz/HYNiZwYQhdAZhE0Vc1j1of/iNNXCIDT&#10;BT2tedEXlT+EimvBmb0Fw/gkyVZwZUJkNxguyJgErdsGIWMRkV6IPAARoPRck6Y9j1O/s5Xx1z6A&#10;lcrv8bWu7MuZ+PGniTX+nmQOtOh6VU4Uf4XGZVA8LUnT/lfIHXcphsu+Hqh9B8acCXufAVTPy9DT&#10;wKrIgOjjTfOJ7TD5dpOaZ5+iYOk1WN30Pjv948jK8pNIRPuWmYiIAFC9Blgz3FH0k8WQjy40rAFv&#10;CTSufYLcJZ/GsLoeAfM3LcL7zFhShVs1sCrHKL0UguOhcddcptzwdzDzwbnT3jhYx/UGqBzFA6fp&#10;OPCo/XO8G4biT0TSlPNxyApB87pZzLztMZy+sUDDoOdb+eCgZyEio9BwrH9R/TRUnAQZ455l3yOX&#10;UnL5E1hm94OrVjJIySVf4a0f/Y3Q5DoNrMqJZQXsX2H/umM44xA5kpYCFum3lNGv1pgrA5LNjWmn&#10;dw/Cs2lEROQ4NAxLPIYrIVqbzrJVDrAMnAcGPSQ5zoy5CILjILxxCjM++TCuzJ7v0hc5mmVoaDUd&#10;xgh9ZpaMTv4ZkOGGpobZzLz9YVyBscMdksiIpZXaB1GaVd9wtiUq74L4PvCUrGTXn6/DcNT2+Bp3&#10;ZgUTl1+MMdIfWSMjkNqDIoNAA6siA6IfdZSZUOeQiIgcH1Lx4Y5AjmfFH4CMWRCpPInyDzyDZU4Y&#10;7pDkeKRmc9osdaTJEMn+OOSdDXUrxjJz+UM4PJOGOySRYdPTTS2W01BdNpgsSHvJnGH8Hjb9GFp3&#10;g2U8y+5Xf4tldB+0ZToJLb6VXf/rI1fPWpUBpQJJpA80sCoy3BK9XRlJ9Z2IiAwTX8FwRyDHq7HX&#10;QmYJNFUvYsoXn8eTVzbcIYmIyAAIzYccP7TEFrDghy/hzNSgqohIOirvgsaNsP1LXyS2p+fnNViJ&#10;BUz62Efw5A1BcCIi0h09Y3VIzQdXGzhSkFkIGeMhUA7O9qVdDz0vKLoXIjuhca896JZMAfv6mXcJ&#10;4AdC7f9/9GBedADyAOjprqmGAcxrJOnHYGfl3Q5OfegUrB5vKE9iOC3i6a8aPHDKwWWAKwiBAvu4&#10;DZSDu8O9GdFGiOyASAvEq8D0QPytIYxxPnhj4HRB9hg7Pl+JvcnAnhkc3mmfWy01kGwdoHPrkKPP&#10;sY4G8rifD1S350UX+UHfnh/Zz30omA6pYvAXgHcc+LMgmoDoDmh6B8wdEBvA49cbAiME2TMgMAEC&#10;HVaTTCUhvBsieyBcB8nm9u9758Dln7YccLnBlQeZ5RCcAMFiMBx2uZ+K2cdlZCe0mmAGIV4B/GoY&#10;Yh0irhxw5EDWdMiYAMHCw58HHK4Hm6KQqIekh4F9JmoJEOPwsd7xmB+t9dQAyZgAOdNLe07YXi86&#10;nT2k667c6aib799XDL4KyD4Z/GXgdEB4F8R22WUPbRCt7znknnhDYHggMK29zCk/sh5MpCCyC1or&#10;IbIRzDZINvU/3wEzHVymXZdn+O34g+Xg9B5OYra115W7oLUWkmFIJOj3+ZD1n+B2QWzDQibe8FfM&#10;VGGXaZNu0mtPgn2ulpJe+XDoWOuoY7t4KM77+eCKtl8L5ENGuf09OHyHm5Jm3P4OwjvtOiEZbi8D&#10;X+9n3suANuwZHMlOth9PZd+J9JDVZeBpsG+HDhbYZU+wvZwD+2OIHzpmdkBsf/sxk7TLv5wZg/BB&#10;dVeHdtTfensZxx6zg3UN2w1fe9nvGQv+CfbzoX3ZR6aJx9vbcTsg1gCmCxIhYMUAB1MALqf9KJnM&#10;UrtNGSgHo0O3jiNhxxJugcbNdizxtwc4jg6yb4bMbGh+aSazvvkATvf4LtNaGXRfvh/6fl1AHuAl&#10;vc9wqI7JvuisnTOc5W1/2sCZ4PLax1z2RAiMB1emvSlpQmQ3NB2w20BDed3lyrXbMoHpdr0aHHe4&#10;jARINLafE/sgaoCZAfEs4C+DF5PVQyVlpKzBXQp4GXhawBEHb6ZdbgXKwRc4nCRW097WqIU2D5hZ&#10;kPQxqJ/LkDFIv50wAhZ2aHgWii812fbH7zLrS8uwzG5GTS0oef8HeWn5L8iZY9K4bpCCKulQ3xS2&#10;tz/KweE6/JHFDl2zV0K8AZJtQPMgxdOZZeBpAmcWZBfax7g/6/DmZPJwH2Ckrr19ZDE8fULLwNNs&#10;19F+v/1ZBsrBnXlksshuO95oGBJNYLkhNljf8RG6OBHmg6cIHE7ILoVABgRyOsTbDNGddtlvtkJb&#10;FgPf9oGu69JD//oY0DrVPau97T0dgplHtr2xIHLQ7m9oi0HyAFgeiLwxcPmnrdyul10Zdn9ooNQ+&#10;tlwd++qbIFJp/ySq7L7xtpHUR3F808DqUKi4xe70SwJb/u7G1zyWtqoAuYsW4HSfD9hLhVjYRVlw&#10;TDX1b/wOZ8QiWrQZ1qQou9EED7Tsgqbnepd/wTlw8BkD5nf4vkPAGgvmt7c2Ki3GXJFk7yP929ei&#10;cjiws5uHgIaAyiR58yzq1vYvrxHDafW5MRYog0iVgb90Oqm27tOGd75B0/pGvF33RQ6s+RD0gDcA&#10;9c8aJJc5CewpJ77bR/C083A7FhyRPJDjoMF5J+bmetzLDtDy+waKzjdJhqHu5cELM2sx5EwHIxN2&#10;veImq3E8bXX55C39EJZpt6oMwOE28BWvpO6V5/AQI1a0C9YkKVluYbZCeDO07u9bDIXvg5rnHTC/&#10;ixGEEFBpUXZlkqqH+5YHAMugcDrUrHIfef4eZdK5CZynwOY703/rsqug6iEnzO9iJYMQUGmSe0qK&#10;+pVHbcuGwlMhWAStr2cQLp5HKOuTWFgE3E7qiu7G81IljY1VjPlYkqQXDtQDf0w/vkOy5kFolv37&#10;rntdZIUmEI55KSi4Hcs63GPudIG7eCttr/0Fl2ESG7sFVpiUXGdieaCxGmLP9D7/tF0NeX5wp2D/&#10;Hx0kyz34Y+VEm13kFf4LDoc96m8BTh94Qvupf+03uIDWszczcUIC55egdTNU97NcHilC0yG7vTNt&#10;531OfDljiUUyyM//IIaj7L16ECAwppqG1ffibIDo2ZvhV3Y9aHiguQ/1YEf2se6yz5/OzqMQUJki&#10;/zST2kEsuwaEMbQ9AdkzwV8CvsILMKzuVz0xnO8Q9O8n0k2jPTgdwhuOap90ovy8BDs76QytuAVS&#10;Edj1Rye+4rE4Sz6I0zEFgIzxlRx8+UH8wV3U72ul9GKTVCscWNHTXh4pax6EZgNWe5lTMYH4Hi/B&#10;04+tB91OcIxZRfKlp3H4o8Rr9lD2wSRJCxqrINaP47bPLoPCEnswr/peJ8mrnfjWnkSsEULzPorD&#10;W4iB3QFoYOHwGnjznqNu5Uo8rjDRgipYk6TgHItYPbRsB3p5ITb2WntQtTa5mJk3PII7q4uGjGXg&#10;K3RRW5vGw+Q7tGMLz0hQU0G3HYGll0L1Ex3quKPP/fY6rvCsFDWD8D1lT4esmeCfBlv+6sZXX0rb&#10;/kzy5s3D4buQjl2whge8+XXUvXo3LiB20Vb4WZKxN6Uw3NC4CZqProd7kgWFY6BmrwtauuhpbG+j&#10;+8ssolV93tUhY1ijeJHbqyEzDhmFEMiD7a+5yNgxmTbLSfbSq3E6Jr+X1AC8XmjOf4zkqxtwmwli&#10;oR2wIYkraPbYud9bwQoIV7aX2920RQsnJajZRq/LiyPeoxhq9h91zB5zDZuk+BqL/X/uez6d8Z8F&#10;2WX2Zd7e+1yEKoIkGscQd+aQn/1JLI5s8/s80Fr4EKlXt+BM1tE24SAVi5KE86BlG0TCwLa+xxMc&#10;B94iqH/DIDndjT9SQXSvi7ylV+B0TT1ixUvL7SS78G4OvFKD69QaWu+rZcwlJsk6SNRAfT/iOFrO&#10;DZA1Fpr2LGDG1/+C01feZdqsUic1bT2U7x2/X69F6bQkLS3Q0s2AaKAcIjuH5phMh6cQMiogZ459&#10;A/3Wn3Vyjdhe50z9YopkGFq32DcoO+LQuHPwYiu7HKoebY+nyzawSf65KWqfbv/bhZBhgdcFdU8a&#10;JDP9mI3lOLxTcGde817r3eUAZ+nbmK8+SXLsJliRIu90i2gNRDYP/L74z4KccfY5WvU7F+5JxSSq&#10;c3AuXYjbce4R54Q3ByK8SuLACtyFSVqytjKmLEXySmh6E2KVAx9fOgajGZ8z1W5vGIWw610XmdU5&#10;pCLFJE8egy9wExbO99Yt9BUaNL37CFbNRhwTw8R9uymfnCL1EahbB5HhuBFhoKRZ9Y2ktkQiDgXz&#10;3qB18zfImPIjLLPrnXBlTKH8QyeRbN004AOrgTL7ponaVwyS8134GyYQ3esh95SzcbiWHHHN7i9r&#10;ovGNe3GkwiS92+FgG/mnm7QdhJZNAxtXRxmT7Bu0A7Ng28suMvZMJTYml/ysT2F1OPs9LogUv0T8&#10;5ZfsPsDxO2FFisLTLVKN9g2wTbsHL06wB7kyp0JwNmxf5SKjKkQiUoRxUgWezBuOiBcgOM5J3as/&#10;wIxF8Z5eReO9rZR/OEnEhJYDEM2gjzc/9LI9OAvyTwJPHlSvdpMxK4dobQUFZR/Hwnc43pxG6hy/&#10;xVNdT1PZLkonJ4kHoPYN4GBf4jxWwWlw8OUu6tJDddma/ve35i6GjMl23b3jtw4CNxURfzuPnMuu&#10;wuk46b10DgP8eW0c3Pw/UGkROG8XB38eY8KHk0SzoLkBIhOA/+57LN2aD0EfeP1Q/4zdV++PVBDf&#10;5iFz0QW4HPOOSO7PNmhw3YlZ34AnsI+m3U0Ut/fVj/j+rpFPA6uDyT8FMieBtwxiVecQmnsqZ995&#10;PmbyZLCy7RmKnS2hb0DeGZ8DAwzHSqL71tL07gr2vvgmxYu2EyyClh3QUktaF2i+Ajj5O+dRfOZX&#10;jxoAtLvSAFp3bKZu5Yf7vc8HHjY4d+VjmFZOp9sdTtj9vzfRuG1Hv/MaUfrYZ5F3KuRbZ2EmL+gx&#10;bSJykAkfttjxm77l1Rul5wDFUL3RTYZ3CvPvWU729EuwkrOATCyTTgeTC864Fm4Fh3MLLec/SdM7&#10;L7D5jqfJPytKWzO0rB7YOLOX2ndfNm6YTPlVF/K+n1wP1kwwg3aMRzOuo/RiMJytGM71RKpf4MD/&#10;vUzNE68TOu8grkp7hlNsT+/i8ObDzG9cQOE5X+5ykD28q5K6lTf3eh+PVrPBxVm/fBgjkU9nmTlc&#10;sPv3N2HRu3PMXwanPPh9AmMXd5lm90OP0rr5B0f8LXQGuHOg5oUQM79wDhNu+TJWajZW6nCaAsc1&#10;GJfVk0quo2HF93l766sUBpqJL4HG19KPMXOefWd+w0Zi03MAACAASURBVNuTqLh5GRNWvB/D8T4g&#10;eER+7zFg/IVfBUycrpW07HyNpvUr2PnG2xRP2U1r1L67Lrw3/RjSkTPHbsTXRLOZkjuZiY/dhrdw&#10;GlZyDuDuMtax19xuf6XuVTRvfYx9b7xExtRXKP801L0FLcdxo6foZggEofHFcYz/+Ps48wOX4vAu&#10;A3K7/DwKzvwcAA7XSiLnrqV5w/NUvbCO/JO340naswL70vnvL4UlD9xHcNw4OtaDHfPe+/idtGy8&#10;v/dvPpSGYbZW1smw/6kQs7+zpOfEjgPUb2vFn9t1Em82ZFxdzqzP/wGzs+MASLWFqXnzvCP/WAah&#10;uWAFwMlClj5yK96iSzATocNfpwEFZ/4HhuMdwjsfZ+c9D+IueYfMRdCSxsy/7NMgYyq4vVC/chIT&#10;P3Am5Ssuw+FYBmR0XQ8a1zPxPMBogNRK9j/1c3a89g4543YRORead9CvzvW0TbJXb/BkQs2+HGbO&#10;X0bFY5fiLjwZEovAoMt9wLiOMVeC4WzAcG4isvcZdj/4PAffWMe4SxqIxuxyM5LGTKK8G8BTBvEN&#10;C9sHVbuZ7WwWM+u/HscgkeZOGuCu5dnvXQ7hLg6gdr4SWHDP18ie/r7Drz1q52uee47G9f+ZZt7p&#10;8U8AXyE0rDLIPnkp+XPOZOyFF2ElT8JK5Xf9HQBjLr8VLLDcb5A4ZyMtm/7KzsfWUXTGNvzTobUK&#10;wm2kd1e4BTV/zeXsvz0IzkAXaVKs+/znaavv79TYwTeaJ6tmTAVvCuo8frL2TiFrxhLe9+0rIXEm&#10;GO4uj5l8x/VwORiOGA7HW8QOrqa1ch3OzOCAxucKQNE5M5jxtZ+A4es8GAuevehisHr7vJMOCqDm&#10;ATdnv/5jSM45aqN9/jqccLDq32lZ8Urf8zlK/lJ7Vo4jBw5sGMP4JedyxtNX4Q6UY6amg2V0fo1B&#10;+3fwfjCMKiznNprfeYrmV54mEl5P2elthIsgut2eVZyuwDj7Bu361x0Ex81kwd0Xk3nyBRgswDJ9&#10;XR4PhuMaFl4KDsduzFv+ydYf/olEzVpcY5rxRSBW3aeP5wg5F0JWMTTvnMOsm//Q7aAqRiYzv38/&#10;GOmU7+3ls7OO1z/1YZzUdpvaFYSCZbOZ9e0fYU9xPfYDsVIWz118Sf+Oya5Mh2AQMivA64Ndv/MR&#10;L5yAr+AUvHkZnPrnqfjLZh8bEwdoXPsiyXCc/c8/jyu+j7zljbgP2uV7tI0Bn2HrL4NTfn8lgcmf&#10;xZ4ueexn1RZ8ipdnfx2wCEwEnxPqU14yE4tYdO/FZEw6F8uaA+ax50KBcT0TzrsDh3MF9aufZPNd&#10;91O8tJrUTGhZNzCD+rmL7T42Rwj2bxjDhNPO44xnrsTtm4dpltj1ZifnaN7p12M4AGKk/M+y/58P&#10;svvxF8ievxvXOGjdyfDMYhsgGZMgNA/cWVD/cjllN87jrOs+g2WMBbOiy8+l4Izr7DYhDXiDz1Hz&#10;6jNs/ufj5MzchycfGtcyYIMjI9VIaVPU/R94HNCw+gmmf+WrQNcXUZaVRf4Z59B2cBNVDw1M/vnL&#10;weOF6kdcBMpmcdqT1+DNPwPLnIWVDHZ97XP6J8ABhmMt4R3PUvXw/1H70quUXRXDMmDvQM6AngUB&#10;C1rXG2RMWkDeSWcw/qKLMJNndX3uG9djLAdoxnCsp3njM+z53T9INm0h94wGMsMQrbT7WwZSzhJw&#10;+qHueYOM8pPJmXgeZ116ARgTsZJdn5MABWdeAxYYro2kbt5G09uP0PLoKqJFWyjxpOB0cCahqrc3&#10;WqYpYwH4x8PBLUGmXXIxU370YUxjEg6rotO+m4LTPwm0Aq+y/7lfsPGxZ8hf0Eq8DpoH4LLCkw/T&#10;v3QrJZdc28lWuy4L73yXupUf63MeOYvswfrmDVkUX3QJF64+k2jkQgzKujz2i876EFgWDud6Epdt&#10;I7z5YXb/5Q0iZ20n9K5JdIw9q3sglZwLRpHdVx/0TWPhPcvJPHk5VmIuEOgy1sIzroNbAecmIjuf&#10;pPmd59l4x/PktffVtw5wX/0JRAOrg6HkInsGUtUjTvxTp+AN3UHRGeeB4SMVS+MNLN5bFtZKnYK3&#10;4BQKl32M/FMbiex6ldZ3vktL7VoKT26z77rsQc4MMJK5mPFTuyy4zbiP0MK0d7FbDtciEq35nW6z&#10;XBBr8xHoeoWg41MfbnOr+DZkZEBG2bc6H1g4QpIDT/wNcwhmq86/B5L1cPCpuSz41FfJqHgflpGJ&#10;2dbzM5kPHV8p8yQCY/6NQOltZE9dy97XvkHtL/5B0QUm4QPQ+mb/Yiy+wO4X3PuIi+zTrmPuR76P&#10;w1WM1dO1ugVWCqxUBnAK3txTGHd9G8XnV1G99qcY2x8jtqeK0GKThk2kfUdz1nRIxbs/x0hmkbcI&#10;tqa/m11rW0gqUdzpJjMFFt5eH5N5S8CyppBqO7XLNA5rNZknwb6/2f8/5tPgz4S6V2cy70e/JKti&#10;MWb82Fm7lgmWmYvBWeQuW8q8sn9Sec+/kjNtJ95MOPD0MS85QmAaZJRBzdNOMuddzKyP/BxnoBgs&#10;R/fnTvv3DQ6SqaX4S5fiK72NgtPrOfjqT4kk/k5473qKrjdpsSDyQI8fU/euhlASGh41KJ97Hksv&#10;+R7uUAUYGZg9zEg/HCvQtpjM8YvJvC1My7an2PK7L5I7eQsBHxwYzFm2gyEfSs8CfyG01pzF9Dvu&#10;wZ09Dixnmt8dpNrrwYIzP0beKU3Uv/YrGhOPE61aQ+mHUkT90PCL9EPKXQxWcg6ptqmdJzDAsP5M&#10;5lTg8fTfd7TLXgDubBh77TKcGfO6LusAw4Cmt/6PqV822fStrtMFxoLT8JFsO7XL48GMN5M/s8Mf&#10;roZcL9Sv8BOa+wnGXfZ1+xyLH/VCC6yUgZWaib9sBlO+9Em2P/lvtNz/ACU3xIlnQF0Xy22f9Fkw&#10;ArD/xRAll32eWRd9BGewAKOnMue9fMG+hfYiCs87h/yle9nxxK0073iW4sVthHPTG9ztq4m3Q8qC&#10;nU96GVd2CUuu+wq+4umAG6unsqjDPlipEHAK3rxTmPzJzzP2ij2Edz1J5M8/IJJ5kKLJyW5nAI+5&#10;CPxjoWHPIqbe8ATurKLuszW9WG29a4w6HfvhoGH3pXcjZz6YqYnd1nGWtYPsGbDnwV6F0KnQOeDN&#10;gP2POfBXTGXePXeQNfFsMIKkIum9x+E6YSHu7IXkLr6B0IImmrevomnTtwi3raWgNJZef6cLSDpI&#10;JedDsqs1MhPgysSbb6+WMJKNxpWAc28BTxj2/8kgY9oZLLz0vwmWzQcjA6ut5709VCZbKR8mi3Fl&#10;LyZnbsfGxcDwFQKpAKn4Eo5dW/uQFJg9rQPfAy8w3cBMTsfq4rw1HeCvC+GZB9v7lxsAU//Dvgm4&#10;5rlM8s/6IAu/8EWcgRIs00Hq6DqmE+99B5RBsozMk5Yx45tfItG4jZr1j9D65p3E9rcQmJAi0sP9&#10;j5nXg6sWGp42CIybzMLffIFAxRUY5GIlem7mv3dNlhoHxi1M/OyNtFWtZNOPv0Cseh3ZV1s0BYF7&#10;e96vzuTcAtm50PT2XGZ8+jGcvnE9BOQiFe9l+e7ah5f/z955h0dR7Q34PbMtm82W9EoSQhJagNBB&#10;qooiKiggKor9qp/t2uu1K9cu9qteK4pYQL0qAoKIBVDpvZckkJCe3WzKZndnvj82UrO7s5sEsbzP&#10;s+IDZ845M3PmlF/VEWwEG+JBCBNe1yA4xIvmcNy+AdPGdLwCZCsUzNNjKutK3AW3k3hid4yZWUAU&#10;otk30F9kKkveeISAmAF2PHIJjrWLqdn8KA2uMhK6uGm0gMNBmylYYweCIiX51kI/g8ig+AanIQ3q&#10;dwois5MYMOUtIjsMA0zIgc7bCige8HpGYu05gv4v3kTVr0+w753pRAx2QCIQrh3Eg2AuBmMU1C6x&#10;kDrmYvrfcScaY4rvG1UpB4AIJOcZpAwdTUJ+BTtm34Bz+VckjW7EUQf174fZv9+R5OshQoLyr+PJ&#10;uvIqOky+ATTRyB590GsP7uejcdVOxNpjAv2euoOihf+heM5/SDvNiVz354mgdLzj2Ap1OwtIPW8p&#10;lqwz/RdUAOUShPQSMf2hqjUhSOMg+USfEWLtzr4Mnf0K2piuIMx4G4JfrsiADAp9MKb1IefGa0k/&#10;fxmFs+7H0GMZidlQWkmr0xzFXgV6E5R8ayLzgovJuOpxBJagkf8OfvsWFO8QonKG0PWRW/HW7qf0&#10;h/twLPgRy+B96DtDyfdAaev6SYpP/mGIhurlmXR75j4S+owFEX/0edVfl5sXPqWpK0LqirX3Gdjy&#10;HTh376Tw/anoPfOIPrGhzRWrXhtY+oNjrsDc71SGXvUkWkN3FK+mJXP0I/obBZxK4sgTsWSvZ9/P&#10;t1Ix9wesp8u+/UYrFOzmzuCVUwOf47wyMQOBF0OsfBIkpkCEDmp+6EWvh55DRAyjwanxjZ0Al/ru&#10;W+CVeyLpemLuMY7ueXbqdn3KjrnTady3jLTzvSgy7GuDyCp9X/d5WZd904/+1z1AZNZwBGbkRvXn&#10;BLxdMKZ2wZh6A+YuKyla9jCVry4gabRMYyntF1r8z8vfitW2Jv1Gn6LBsSqDIZ8+jCH+LGRPcxKW&#10;cGNMKAA6JF08UdlnkXvHqXQxfsC3/a+GoEcN9SFGAglJQ0GNoMN7vMTbaAu8ImTpTtepoIsBZ9VN&#10;xMbmB332TZUF7HMuwaxyIQ4HUybEnwiucjDE30bne/+F0ux5HFaYmuZxG5k+kM6dZpE+/E3WP/kQ&#10;8QPKsSbDvq/D66c5FSKTob4kk8GfPkhE/BQUjya88asAGNDHdCLzlOeRTrsbx8bZrLjzPvTWappU&#10;KlZlWeUQOEbjPlDYGP8X+UKSBywixIF7SL7IlxezruxM8h95A0VOVHd/igFL9jj6PNGVyl+fYc/b&#10;b2Lr7aEmgLLdnAm1e5IZ9MHDRKZfhOwOXXHsaxsEejTGJJJG/ZuU0XfjdnzNyvduwSgXo1LW3SIp&#10;l4OUAHt3xtP/7amYOl4OiuZAu+H0FUyYs8fTd2pvqn9+ibVvv0jcyU24attXKdOWpI6DfV+Y6Tf1&#10;LjIm3ITcFNmK56FD0sURN/we4k+8Gbl+Pus+fwCTdt1RKdcCIqPqgz3uhfbHULOQOsF32K74JYu0&#10;Cf9GCSacFG7cddvwBJGrC7UT529bnbRmparLysDHXyIy/UIUrwg+phSBpI8l99w3SR96Gtu+fRiL&#10;eQvKQKj65fCisSf6cjRr6i+iz78fBSU9oFdhMISiRxPZkZwps+l49veseeBCorpUUusENoVXZyAS&#10;T/et2RpxGiNeewhJ3wfFo23d+qMAGIlIzCUi6RYShk2m/Ke7sJdM93tJ3GkQkQkN63PJu/MzhBxY&#10;qdrKzvnyMKooFrhI23xQGdf7PIUrlqczeNb9RCRNRHHbVPfDT+cALUKKxZpzOrZbRtHV+inf51+g&#10;qlKtBjwGlffX9rqHdkFRN4H8IYi+ptnzb293Bn10Ecakf6LIzUrLVo0ZQZuf938z/hVK8PNBa+Yd&#10;S/AiAHhB09ozbDykjQE0IHtvpefjFyN7ewb0JlGFAmBGZ+tN2ojepJ10GRvuvwxX6Q9B+xOpgfq4&#10;ODrfcQGp4+5D9sS1aiwIIolIPZne036kauerrF18L1ZHY1hRcSO6QZQB7FX59LzxQyRDEKVqKwmm&#10;ov89poKkkWDp7YvaU184lmHv3IS2sS+KN0S5zwGDeitayUpMny7EDTgbd90Gdr8yjTLHAqxxbuxp&#10;QFuEaA9hfndZ9OQ9eDnxJ9+N4k0PffwpAqFLI3boi9j6ncyPj1xMQlItSjcoD2P/E6eBihQt5pVn&#10;kP/Mo8ievNZ9o4oWrSmJrpfOJPf8Jax4bzIx+hJ06e0fGrQtSRoDRgka5NH0e3UqaPtyIMdYqDSv&#10;G5LoSOZpT5A8cDh73n0cXdQSovtD9e+RPzBcQjgnHU+iybqdEDtUpmzeW1iuP7PlCIfNRGV1Yd2r&#10;3RH6jWG3lzbJZ0xaNMdMn4fvIvPca1DczQZ4rZBhGBJGkXPdQKpXvsKuvQ8Tr9Tjzg9faRN7Klii&#10;wVE9kMHPP0SEdGp4Mq8DfYxCY84mdexM0sYXUrPmLVY9/DTG2DoaWqFYjTvRFw6+eFEk/R69n47n&#10;X4bsTgj/m2zGl4LHRlTHvnR/YBZy00pq1w0IsZbgHYhMgeooPXmP3U/8sBtQ3JYw5n4dxtQ+5J7/&#10;KbHpz7F2+eNY65taFYVfdRfCeMa2BigtNtKz351kPvZ/CCkx7LpQfAniTZ2uJP+pS2lyfM2e6c9j&#10;zv4ujMoOkjsJInIBF2itd9LlvntQvGG8mwP9BDAQmX4CXTt9Rubw19n85IPEDPClHiz9plXd/avx&#10;Bzk5/0EY+CTEZkND7cXk3rICXfTFB5WqbYjiNeJ1t63rotKmGXiCKGe0fx5ByAFUTmjaHpBwLkhm&#10;cFfeSfrgp1DkILlmhILX8yJZ/RupbSfFqvkWsJ0O5d8lEZm6lKjsJw4oVdsC2R2BIek6ej85naai&#10;fKJ6QMqFYVSUCRHdofybWLre9QmG6EtQgknu1aKA7EnC3PU6zOld0KhI8fYbQqgT8LXVpj2YArRd&#10;EWA+zRdOtXbHaLInTPcpVUNBAVnOIWbAS/R56WpqVvtfiyw9oXSuoO9TbxCR/A+fUrUtUED2mNGY&#10;ziPWMxpNKx5p6t0+Kzq5bBRDL1qOqeOVB5WqbYGcSfTAJ+j98lO4amOJyYfYk9qu+vYi5kTQ6mHA&#10;m9OI6nyPT6naFiigeIwI/dkkGC9CE86SohxPR+jwkBXwhXFrR+Ig7lTfAbGxJI38x2ci6f14+h6C&#10;q2I3u35ehqs2cDkZCLqsHfKurB18nqoDz34RY9oUn1I1BBSPFkPCZPLOnYn9p7SjcpanjvOFa9Ik&#10;Pk3KWW+jeNPbzOhM8USgiRhN70ffo2SFnpQeEN+tbeoG4FqwnQOlXxsw5bxB2umfIqQBPqVqW6KA&#10;tykZoURiTW65SPxEX9ho+67OZFy+ECEHCP/7JyPnWp8BWFPtRHreuQJD7BUHlaptiCLrUZr8vICW&#10;0PrsyNVVHk6PjjF/oqOEpQ8YXWDf35PuExYRkXjHQaXqH5n2Xp8Oayv8SyOnQOIZsHduFLZus0k6&#10;9QlkT882/w4UGWRPGkLW+7x+/TEJYk6F0vlRdB/7JsmnP4vsboVS9ch+eEzYMm+m58DHsX+qI3lM&#10;aNfbbvHtCyoWpdNjwhwkQ27wi44ZwR5S24xJ23DQp4NjdSaRHV8h46KP0dSddFCp2hoUkN1JaPSj&#10;yL7pU3pNmoZ9o5GsidDl9tZXrx5B3lXvEjfiJRRPGErVQ1FAYziLXhfMQtkchWEwMCq0KjpPBZsN&#10;uupvIefWj5HdeW33TchaJP0Iek/4kNqF0USdDMZJbVN3uzISok+D/XP1WLNfJPesz0HTt+2ei1eg&#10;t5xJ7g0z0ERNpnq5RHTftqn7mCAIqJT8jePRSMtdBXs/+QIp6BY+AikqE1PH8NpJv8CXT1Kpz2bo&#10;u0uxdL3noFK1LVDMRPe9g/y+M3Evz8Q2CmJvCKOeG0DbFRyru9D9nNkYGB2+UvXILsogN6VjzbuZ&#10;mNyMkGSAR5J9F8QNhaayzpzw/CqiOt6J3JTQDvsJCbkpE1NbniMBEHjq4hgyZQFxg+7yKVVbgeyO&#10;JnrAffQadDP2ORqi/Dub/m5EDYGarzTkn/Ag0QPvO6hUbS0KKF4dOtNZpIy5GK05/KrMtwLdoXFb&#10;KhrLCsw5j/mUqm2E7DZiSL6RXk9Pp25PHuZekBiOrP6vy9+K1baiyz0gR4G+4XKyJryC0LQcCvd4&#10;RRLSMZOjCI/yhxCICKEgVHZUEvii/sUc/ovqBSlnQdf7ofOd4FkvcGizsCV9StLQh1BjRS6JHRS9&#10;OgO9gro8WiFizQGbGxwRufR65gsi0wc3W0S1PRrtaeTcMY/avUMwxIA5RCOr+Dwo3xZB5/sfQlH6&#10;tUsfwffutSHqgDRSMG/PtnumbWkGcVi9Kg4W3gaI7QjlazvT5cr3EFL4m29F1mJIGAe0HKYodgQ4&#10;1mnIe/putOZTWyzTahRQ0Pi+rzBIvxDMFnDWnEPnSz9Aa85oH6G0osHa/Z/0mboA545U9AHyVh4P&#10;2AZC1XcCXeo1mKKntJugXpa1GMLRYbfh9/i7oYDbo0brJ6hcjW+NOvR36Hp1yN8bu0DiGOh6F+Re&#10;DhWrzBiibyP3xjUIbfBJW2gUSuc9hiW6nOog3hXqdJaCmnVg6gT2ZYJet71IZFrrxpQmIg9rj45H&#10;5ZiLzICBbz5FyrCbCO4jEx6SfgxDHvsc9/ooTD3brl5bGdQkRNHnpTeJybsMoW1nxYym5a1chwvB&#10;mgW1e3rT/a656GM7tG8/QlgPpXbefEb3A28TuIomk3XOuwhtfLu2p3aPCr7dplNNwT9VSBkfDTW0&#10;ONcFmgdV/XsMPm11Kz418yngWCWhkc4jb9JnaCISjq1CMkyEmlA2YYW7aamawM9DBNl/B8KUB9EW&#10;qPUkM+T1z4hIntC2hnEtIETguHIR5VDVFMOgFz/GmDquXfojFInY7tfT54WXiUiBeJXCzuieYAWc&#10;Ui/6PTkXTUT7Gs0oCPXvVxybMB7WrlDzg0BKv5ouDyzGlH4NKP7CD7cWA9GDrmP4Oz+i15+KywW2&#10;ke3U1CE4d2fT873Xics/j7bbCwmiu59K3guz2FtgxRZitcZY0Dj+RdKwhxFK8PC24aCLGU7ei19Q&#10;5UzF1gbnrKBrdCvmLoAYE1Q3RtHv1Vex5V+L0LbXOMygw7nv0/f1B6heKZEwsp2aaWsU1AdsOM6W&#10;Xccm6P2iF1gUpKSGzIuGEZUdehvpl/jy8tbv6Uv2tQvRRuaF09XgKAJb53H0eu5bal0DMEQBI0Or&#10;IikWSmULGec8gaRPbY9eAgJkgV61FeLhpF0AOiN43L3Je2A++rjObdu9I1FpOHCguBR8jYzskUz+&#10;1K/QWYfTZnO/oiV24KMk3T4aSyeIGd421bZIiEYScUPA2hGS7ziL6L5Xt5sMXEgajC1ncQtK1nmQ&#10;YIKS2i4kX/EVkRl9aa8JS2jG0vWeedQWDyLSBrb8dmnmz8ifQLB4HJD2EGhToHbvVRj7vwGy6ffu&#10;UsjIinzM9hOKVkXYvuMARREowbxvkYi0WZFdVhAWfHGrDv6cRRZMaQPBOQh958s4dcVsBl+9E138&#10;eBQ5uOedkLwU/vwKtpMrcLRHMumRYMgHx7wseo74DH1M//Z/N0oi2Rd9SMUvsZgy8eVaUYsHuk0+&#10;E3PX64KXFSAkB0Ky+34aO0LyqlqHgoa5bAFvEKs50VZuT7Sfx6pQ4cWneMG7L4VuF32M4m2d0Fho&#10;9rL7rauJG9py8mlzNnS+fzix/f6FIgc5GQkQUn3zO3cgNA6EUPe+w8VwHmg7Qv2GM8kd81arn0dQ&#10;FBDa3uTcNY2SWTqSTmvf5lqDqSN0vLEHHYZPRfEGmesEIDU0f6u/vTu3unC9QgnP+bQNv8ffDQE6&#10;bfC5StJK7P3aAvy2TrWwXv3291hpKLOgt+RB0yBs3R5l6LvbSTr1KRQ5Vl04VeVndq6aQUMxOIPk&#10;UlE30yo01UPdTkGna64kOn9Kq62Ua9a9xO43lh41dmIHgcY8tn0F6wroo08m8aJT0CSCeWIr67sZ&#10;bOdBzSwDvbu9hKX7hWGtYSHTQiYKWxdfPiFXcX86X/INQgnThD4k1E8AcjtucKz9oXqFQOjOJvXc&#10;D1CU9j8LBNujHooHlR6rYYUAOH7RWCKpLWh5rvM7D6qYJw/8m94CDREkhuh9BRB9H5i7Q+pTI+k0&#10;5U00IkvdhYLmPU/tIftc35+IY2O8qqhR/raRglgJoqANdz2I7ArW7lDzQyJ9pryLzjbqmJxPFSVw&#10;ChmNC6I3p2FIGtGuWxXFq8HS8zKcm/PR9wOCeOhZxoF5EDgW5tFj1P/Qtr2rzFEIFPXvVwmU/a1t&#10;MOWBfbOg173XkznqZaCdjCkPRQFJ05eE8Z9AzKnULBbEDmvfJo2pA4lJu6Llb1gAwuXbq0v25j8b&#10;1c07Ciia0fQe9yg18zVYe6nvk8YAMZ0vRPG0UeQiP/3TWk+gY/YlRERATO/WVhdkcLRiL2sbBFVz&#10;DAy8/EWiOl+G4m3ffZ9QJCxd76fHgydh6gRJY9u1ubZB4Nv8qOE4lE3G9QZBcZBSAkmXrDpv529Y&#10;0kAfCc6CvmRf8zmQEW431aGAULLoNn4axcsiSAxx+dBUQn7uXVhyxgV9V0JSDtkfORAa+4F9U9BO&#10;hon1IjBkQe3WASSdMB+Udn6eEHJ3fWtp4It6PnwvmoiBLRYT0m/7TvuBZ6t2vym7tXQdO5PGgg4k&#10;nBxav0MiRKFQRDK4dqfQecz04BEnBAjJdXBcSXb1a58nzK35VSBngbI1l57DvkIY8o/BniOV3As/&#10;pnqJDWMXIAyjjb8gf+dYbS3Jp0OkgJrKK8kZ/UKIhzsFb4Mdj7MCocgHDqn6uHjQWgJaTKhRgISC&#10;aFNVTRAFk0f5Ixhjq0POYdDri1ECnHyFNgdFkUCGpiBhEY+kqfJTDNrncAHFi1vT0Zax6aGsXEvf&#10;219BZ+2mcqJWUISCu3THYYIVyWhCa01SZekjGdLo9cBMfrp8PPF96iifG7zVCBuUzxMknXTBgWTu&#10;fnsol+Mue4aCT+fjqvJlztRHSqSd1wdJ1x1JfyG66A7++xrEmvyo9hR1ys62Gvbt5bGqhl2vC4Yv&#10;fgyJI8OkKXgb9uKtbQBAF2NCaFMIdNeVK75g/7zClq0s08CQBrE9RyEI7D4stPU0FN1HxffLqNlR&#10;eeDv0yf0RhfdGUl/PobYLgH7EjLdwBIF+7Z34oTrZ6B41MX3UISM3FCL13EweYeiCPSxCQitRVUf&#10;jYZJ5D+/lpq1U4lpIUfk705fMGSALWsYPrce/wiNi4a9T1O9ahGVqw+6N6aN6YYxrQuKdD6GhB6B&#10;18NwXutxGPYpVCSBKo8ga6/BnPhpc1JeIdQd5x0yggAAIABJREFUOjSpQJRvrg1lc6C4sH/3ODlj&#10;3GxXMa9LqNiJCoHsAssF/Um/4LkjhGoKiCaaSgtQFIHQgyE2A0X2783gbXRSMP11Ekd5KV14RFM6&#10;dfOrInxr/qHroGTUoLNmgCIR7DtWvHpi+jzD6tc3Y03aQohbg8Ow7YWaNCP5r7yKrfuUEAXxCrK7&#10;CE91I4qQfHtRScIQ3wEUfdD7OHJsKE1QsTCT/Nc+BfkYR24pO7bNHUr0KIhMAGv/iXQ49+0QD70K&#10;clMdnprDhWdaWzzCYG0762kPOP+gnhstoso5TUvnm5+ny80hZlBXO082U/XzO1SvfzykJkwDIcoD&#10;TvMQevR4G1Qp4hU8zmI89R+iyLsp+fJn6ksPzh7aSB0Z5w9BaOKR9FPQx2Tjy/X0OxHiXrp1bYV+&#10;SWQC1KxLpvfjH6GNGBZCXxVAxl1ThOxy+5pvXov1CTnBO6QhYFv6EBYERchIUi2uEt+eUlEEQqdH&#10;FxvgjHNYBVq6PvQsP7x+CpZGL45ARd1Qsz+bXo//D43xGAiND0FW/W6CDYTwB6RtJNQsFnR89FZi&#10;hj+C4m1fz+YjkVwW0kd+gu6e82nYMRcxBCqWHLv2FakJd/k2PJ7pODZspmLZtgP/1uG0dHRpPdCb&#10;LkNrziPYe7D0vJz0S95Bca/EvlZd+3qzuigNipARKDQ5dqEcMvXrkzo1e78HM4SWSBj9T9bd/Dmm&#10;nE1UrVbXv2NJ7p3gdoBt0DVEZlwawr5PwVWxByG7D/6NkDDEZ+KbmILsXT0Qd+JMyp8+nehey9n/&#10;ZZg3cKxQUGXBKZRQzNSOHfWFYE1fRb0IHKVH0hrZ8m8JQ5qMS00e5pEQmQxlX8bQd8Z0ZE+ayh4p&#10;CKmextKSw2XXCSaQ1MkAtZrB9DznTeorLsRyG2x/Onir1nzY96KOrDnBLcqFbiuukifY//kKHMU+&#10;bbPwymT+YyQa3XD0scORdB1oeayHt/m19gBrFFQU9KP3lZ8DoRjaK6DIuMp2Hfa3msgoNJbEwHOW&#10;aGtnJYEin310ncJDU0UBsve/lG9YiP0nX/wbQ5yRDuNPQht5KVpr8Hlf8Vro8e9L2fv5I5ACQW0G&#10;jgGmjmBMHgHCFPBZCkmmyf48tVu+oXju7gN/H9cvA1vfPIR0KRGJ2f7TeEiE9a5slbAHHSPOfwlh&#10;66RaVg8yTWU7j5DVR6G1Jqr6TjXGDuRNfY+fbjyH+O4uyneE3ve/GH8rVluLJhJqf84g99YnVHkg&#10;IoEQRTh3L6fo+49wLtxAp+s2EZnp++f6Ktgwowu6sg50OOdkTL2GYIjogSJb2/1w2nZKHxVtHY+7&#10;l7AwIMs5AUso7oD/3DISuO2LWDvtOhIHwc6nwutdIGz5UPONhj4v/RtzzujAL06AEPW4Hd9Run4x&#10;5fNXkjnpO4zNctO6Ctj1bQL64l6kX3QW0T3PRZHjA9apMw+j25VTcBS/RsRIaFwcuL/GdIiwZRA7&#10;YHyAehUayxey5e07SR64moh4cDsBLxiSoWHvFrxRsOn7J0nxjCTj3MuISBuJ0lIu5BA+iONNBimk&#10;8Lz4goUCFopCxuQr0IiLDxzihKYRt2M5O6a9QN3mxWT9swK0sPOeBKx5p9Hp+n+g0Q8+yuPUVb6C&#10;dcvuwXqGjH3O0W0ZzbD1TSPDXjvf//sW4Kldx5YP/klS7+8RRtBF+d55ZCo0lG2jfi9seWwqiRef&#10;SfqI84nKGdMm82lsRyhfpmfwgzNRPIFzHAgBSIXU7f6Vgh9n4bRvIvuk9ZhifLLb+ipYP6M7Nl0u&#10;HSZdQkTaiQHrVGSI7nU1hR98hi1/03GnWNU1wa6FOgbeeFnAw77XtYPtH97I/nfmk3aeF70NmmrA&#10;mAQu+zZ0sdDU8Dib3z6J7IkXYckdq9prMiDH2wcbLmrvQ4lCoTkckdpnp9bC+9DuSAr2zbNocH9B&#10;lA5YGfwadSojQemMaLo/9zaKx/jbX4FUQN3Wmeyc8T8yzvmZpnLY+JAg5qTBdDjjAmx9xyORcthc&#10;KDQealZejrXXZtXCvIP3B4idOLetonDRDFzFdjLPWYwxDhxbYOODeuIGnUDHs3thGngniOTAghB9&#10;Ohn5Q6jZsSW0jhyCfijUfCLo/dwkLN3OV+WpKjRe5MYtVC5bRPHXX+EtWU7H66sxZoB9E2x8SEPM&#10;gAFEJMeRfMZYonJHIIms4FEDmlHqNDi3/nTQU+O3FyAEkt6MKfNMv89FiDrqC+bjcbmOuvbohhSE&#10;ECA5YLEMmaq6F5DgcUpaJiIS6svS6XHZi6Co8AsVIKRi6guWUbjsM+x7N5Fz2mpMsb5/rquEXTM6&#10;o7OnkzruZGLyByPpurdq/vN4ANefZvMNqBGGClA6hP7IQrxAFvFYe4R2jdEGVYsS6fPgW0iG9MCF&#10;BcA+9kx/moraGXQ8sRypEXQxoKkBrwuEBowpUF+0EW89bHr4cTrccg6pfcdjSBuLkNsox/mh3VJj&#10;JXss1tsgisqWiOwNFd9r6fPK9ehsw1SF0xMaF01VK6jbPoeiT36hsuAXuv+zDksn31TVWAZbnj0V&#10;fZSF9ClTiMzqgxApLSvgWvFchMaDt2EL9QULKPx4Pu6afWRevIGIBHCUw8ZvbcTU9iftjLOJ7XMh&#10;ihLYC0Mb0Ze0miwaE7YHbVuu11Ff9DOIX46an7UGGxEZo/0K7RTRRN3Or1G8DarmdkVREMKBx9vg&#10;MyT7HenwCEhVEH3itWQMfQzFq2I9FCCEDNJemiqLaCwtOOx+tSYbkendADPIMaqUY0Kx0GH0BxR7&#10;p1D08dfE9FWoUrHXag1CkpE9m9gx6272vfw1ubfJoAF9LDRV+vbsjfZtNGgWsmXZu2TFX0TGeY8F&#10;zBMtiKTD+PMo+15958WB/7TUR0CUULttKRVL/otzs4uKn7+n+4MKli7QsB82P3UisWf2J2PU5cje&#10;zkHmjEQSTz8VR/kmGAscZwrEpnLQxw8l+dSHgo4boZHxupZTtfZnir/+mqpFS+n+gBNrN7CXw8bv&#10;9dj2DCb1jN7EDb0KSZ8b0GhAkePIuuRf1Gw7m8SLoXR6G99cW/IHluUA1BVB6ZJddDg3sK1XZPpg&#10;LINtuCurVNVrjoX9JVqGvPg8ihLEdVSAkMqp2/UzjTs/oHj+Dip+XUn3+xUs3aC+GNY9mojB1JPM&#10;yy/H2m0Uitd/TnBFFtg6T6Bhzxl43HMgDQiiDDbngbV3DlpLZxR/51MB9QUz2f7CXaScWYgmBrRV&#10;4GmAyCyo37Mdjf6/bL4zmsjTTydn/BVoIoapPtsEQm8D+0/R9Hj0JSA5+AUChOTEVfE9+1Z+jf3X&#10;jWSe9f1BuWol7Pg4GWNRN2InDiSx+wi0tjyQU47+3kMeuEGUn4fVr6B4d7H9039R/Mrn5NzmQtKA&#10;Lg68DjDEQfm2Nezc+A5ZtotIv/BxgoXFlx03svODZzAl1lN3HChWNXpIHOX/XAqA2M+uObdR8OSH&#10;ZFziJSIJGveDPhpkZStVv3zDtmnTiB3Wn7TzphDTcxyK3EI0ixDflS0famZr6f3S04joU1TI6p14&#10;axdRsnYR5QvXkDnx8DG1c3EShroepJ9+DtE9JwY9U+osJ9Pt3AtxlL2FcTg0/BBa//9i/K1YbQ22&#10;E2DvLMGwrx5Sl2dQuKkvfJGimS9Q8nURCafJ6LNg58vgLPQVMY8FqW4LEZ22UL11AWufNpFxVmfi&#10;+t2AOed8oL1yJ/zN8YS3dg7r7rgEW/9KSn9uhwZGgtYMmfk5WHtcG2RTruB1zWf/1w+y/fmVpF3s&#10;IbIT7PkEar73lYgaD5raMoRtAWuuX0jW1c9jHX0HlpjL/R+wvRHEDX2YXY/PJ1Kzh5aDwR4kKhsM&#10;yWcEXAAUbw2737gFa9YGSn6BmpY8piaBWbbTJP2PZZPn0/M/2Wi8U7F2H8vxua0Oj5Ad8lSUjx4W&#10;gyHmvkOUqvWU/nAVm179lKReDejiYNcLoBjBkFCGrJnOD5d9Qt4/hhE38gVQfModIbmp3fY0ySY7&#10;JX7a0uggNmUwGpP/MFtCU0/hrGsxGZewfzVUzGy5nKmXF8+e/7F8+ld0ua8blvw7iYyd4OtoOET7&#10;LKc7nzyJiMT+gb8f4aZ+7zMUvP8a++cVknCujN4AOxZBXXOY1KixECFtxKNsZNnkufR4P4dIw3SM&#10;cb3w92IUpQOZl02jbvdoUiZA8afh3Up7oPGC3tkVY/qRXs0HEVITpfPvQKr7mqh82PtRy+WsY8Cg&#10;WcTKf3xH7q2dsZ1wE8bYyQglsDL7b449dTs/ZNUDV5M8Erb4eZ/hoImEbs/dhD6my4Hx5Kn7jo3/&#10;vpTqJUUkjlEomAVVi8HYUUGjWUpj2VJ2PvscGZdcji727oPXOddS8MG3WHtAZQhrq9xUhXPbExR+&#10;/B4VP+4ncayCxgx7ZkHNYl+ZyLQmtBGLcVYtpvSNBXQ49wF01nMDrFkazDmns+G+dzEkeHCF4XFp&#10;NIDh7hii+z2A7A6ec0yRHVQt+yd73v+SuGFVGGzQUAu7XwJ78z7UmOrFU78MnQ1qt37JtqfjyLy4&#10;G5a859FZ/c9JALghZvhOajdNJqobh917zVoonZdH/7fP9B91QlvOxuf+j6SR5Vi7HNrxI5pVDv5R&#10;vRxSxkHxF0FvXxWhLp3mQVDyhYYTPrwPSasigY7w0lj8PHs//A97v9hFwrkyBgtsnwf1zfdgHgdS&#10;41YMGVtxbV/A9mci0Q3LIG7kDUR1vaLd8sv9kTjudmshdMiUARXzBX3fnopkzA6qFHTbp7P3y8fR&#10;xG0m0gW7v2s5zHr5If9vGeylcf1H/Pzsxwz98lu0USeq72CbcQwV+SE8/5iBoE+DyN7DsObdFjQK&#10;Dii4a8qwczEbrlpKxplONDFgrIGNLwClB+vV6L8BDfx62WfEjU4g7aZTsejvQpI6h9ZJP3gbNuJU&#10;nmDH/XNJGlFBRCJ4G2HPdKheAZwNRlcNmg4L8MgLKC14A6v5fQzR/oXnsseCts9kYpSHqQj0FNwQ&#10;220ztXsvxHyog5PiywdY9m0/er84Cn8mU0KpY8MjN5MyZg/R+QevbXFub/6zdgfE9Ieq5QEfS7vS&#10;4Tww6aAu5hqyhj+jShCviCbq9nyNbH+NwllrqdhSS5drnJhSAQHOHbD1SQNRPa3E5MSTcMlZ6N3X&#10;oo8JHOkHwCvbSDxtBp6aSTRWLAA3VK1rm3tt4U5wbHifrdNuw9yrHHN/2ObPw2wSmMqq2PXJC3hM&#10;DWSd/ip+70UBSXcO26fdSWRHhfrdLRdTg7e+hlrH27h+ep7NLxeSMlbB64bINNj4oK+MrS8Yc79D&#10;cn3H7g8/In70vURa/uF/ilLAlHMZm9e9jr6ynhCjrLYrtl6w5y3B0M8fR0hBDHulfVT+dC0l7y/C&#10;epITSQJjR9j4UHOBSRBR04Sm0/e4yr9n60MzSL59HBbjCwitf2McQ/xZVH5xFpL0P59R2562uru/&#10;ORRnISF5o+hioUFFuQjAnHsmuujAnrCKkKnb/yWe7bez5r7dpJ/jQdL5jNc3PuwrY8oDja4UEbGA&#10;VVd/R/rkzqSd8yi62HF+ZYCSNoLkMQ/xwyWLsOQ14AiiWI0bChGpw1G8/sekRl/Mr/+6gsR+DRR/&#10;BdWH2Gz8tq5Z00GXUw01M/jhull0v+AELN3vxZAwnHD1Ivq+UP6jIP/pK9FaBqq4QsFT9xXFcx5h&#10;1yurSbnQgyEV9vwPahb4SkROAK29BE1OCQ27vuXH6U+TnJRM8vjLiMq9CUkfJGRtG1G9ZRHb37gI&#10;S6cSzP2P9i4uA9+8X+qb910WFzlnvOSz9PODxmgjsecoROQX1B0H0QA2TRWcMu4U3P4C2wgo/vw+&#10;hHMG1iFQ8G7LxYzpCt6GX1l7/XKSTnuW1LHnYO52B6F5Lx/CyN9k9XnYelwZVFavNH1FydyH2Tpt&#10;NWkXe4nMgj2zoeY7XwnTJNA07UdI+1lz/UIyr59G/Em3Yoq+Ar+yRo+R2GGPsvuxBRi1Rarmlr8w&#10;fytWw8YKhhjoePspaK0T/VvPHKCUzf/+B6VNC4k1NRKVA2Xzji5V22wRZwdIBGvnOuqUVRQUX0Hs&#10;a6/S5YGbMcScSXvkVf5z2bH/MZH0DVQtf5Vt/3mamF6V2JeDM3xnFr8YGqECLemj7wiYB0xoXZSv&#10;eJx970/D1MlOzEDY24JlovOzg/8f3VfBsWs7uyZcQ5ebvyNp3Cv4clIdjRQRT+6YS1h35yNglgkU&#10;D9GQAgqBFWFNNSWkTtjAvk+h5hs/hT7xNVMLJJ7RiH3FBmz5Z7H7vfFkXfogQuoZsI2WUBWR7hgT&#10;sseqipswxo1DkX0hb4WmgdLvbmHTAzOx9JfZv5bDLA6dO4E0SOjTQN3+b6icOoX0S+8iMm0i9cVf&#10;suHe2SScBCxquS19JChCT6Bch4p3H/bvNqGNh8oARs91a6EOiBvupXrlerY8cjHx17xGt4lPIBkG&#10;Hrx/lUT3hJL5VnI/vC/gRkdIpWz6/EpKp31D7BAXUdlQ9vHR5ZxfgrP5/xMmNFL903p2l44m79xb&#10;MCTf7vdgYs4Zzv5vRmHutRCOI8Wqzg2SogVF57+QUknRFyuISgbnGv/F7M3GEbGDFewbt7DtmWuI&#10;+8d/6TbxSTRRviRTwYWiR7bN8ffBhsNxch9CA40lc/h19f8RM6aOEhUhgENB8ZqJiL8BxSP5vNTr&#10;vmfDm5dhiC8kogOUHtJew27fz2AEodvBkokP0PPJKuJOuAvFG8GW2bcQmVuFfb3ae1OQG+ey/rV/&#10;E5e9BE0ERKZDaQveC/V7fT99KhhTNlEwfSrZ148gUCJxY4c+WHuYUZTqkBWr5q5g/9ZAnwl3IHuC&#10;52YU0jpW3jSJ+EHbsPWEih99wvAjadjn+zk2gDkXbL0qqNnyA+tfHErH688nc8QUECMAjkrrYC8C&#10;+4yW24/qpP7e9i+GHdPUl29LQlo6bb6cspabRmBIDX4WkLR2ts25jr2PzyZ+WCOWzi2vCbXNClY7&#10;IFJASq/HU76Zlddch7XHm3R/4HYikkeH0lPfkS/iOJgw2ojjZPoLC0MSmDIHYcmaHNjLXICnahab&#10;77iBmFEO3FVQ5uf7OhLHMt+feY8qKN5wQue0BcfwDYXw4Zq6Qt1mC90vvRfFG8RIQYCn5iM23HUP&#10;lhG7SRgLBV9yuBa7mUOjh0R28iKZS3B+9y67P/yClMkXkDDmWiSRHXJ/AYTOi2PraxS9/jCW4aXE&#10;nAj7v4PaI/e+n/sE6w1A/LvgXLuayuK76XbNByiy//NeYu/xVK5/OKD3kHOh79cS1jz191I8F3b9&#10;R3353xtrHthXd6LT/90TNDqZkMBTv5hNjz1CZeJPpKc2obFAZBxs+Q+HjRt9ogvJW4aILcP+w0aK&#10;Zs8g9/pLiRt0C3JTMONBKynjn2L9HWeijVET+zN0hASObe+xcuX1xJ9QS+1Sn0LYL5/4zlrWExQi&#10;xOvUF+URmX6D37EuRWUQf9JpeOvmqlesHhqBRAJP/VL2fnIXUV1/xFkDcf2huIX9Wc1K36/jdaCJ&#10;LmDPzHvpfu1QFE+Xows3E5XREfO2DpC89fhRrCaCPhkye52LLnqQ/zOoBK7SRWyc/n8kdNpOVE+w&#10;L4KKI/d8n0Ajvp9uGESdUE796jcp3vYrnS97G0nTt8XqFRkyTrmbX++bj6lHI3V72u4Wfy+OWzlo&#10;G+dPM3eF8tlaTvjo2iAecI04fr2a1T99RrKtlqQToXDW0cXqNhz8f2ueh8bKjSy9+mKyJlxBxpSp&#10;fpWhGn0vOkw+G6V2ZsAQ9ADGNBAi8Fots5DeDzSw+iH8rmH2QqAQyIb4Hi6q9n/HxtW/kOwdQ5e7&#10;p0GQ6A4tYekArr6diRl4NXKQM4DQNlD861S2/udFEvMcRPeH4hb2dPXNMh0HQDeIimqC2ALq9j1I&#10;0eIZdBh9DbZuE/A2mvA4j76+tQjhoWbtC6z96WFi8+w4NkC9Pzlb87xvHqygq3yVhs02IvMeCyAf&#10;05A2biJVG79Q5a18LBD4X9clLbgK54AJ7AFC7zcU+n5R2QpC7MG+7Wk2Pv0JvR97noiUMUBoc4yx&#10;WVafcdrNKAEcQXyy+kfY8N/nSe7uJHZQy7L6ukOMMW0DFOq2bWHPS9eQc9tSUs98HpSWU5pJxkRy&#10;Tj+PdXc9AzEKqHOK/yvSvknO/8zYukDpj9GknPAMiidI2C/hYtP/pqDt/BUmTSOVdeAMHm0HSsH+&#10;A1SkgnGrDLm/sGTcReyZPhivs21NPNoys4CaXJN/mhyrbYaXmjXfsKXuFNbcdBvGhGKq1kJtOyhV&#10;AWLywGrPx9J9csBZvmHfm2y4+RE0Zjt1O9XlcqxeCRULwJzjYcu0mZSsCCAFUgRxQ8ZASgSGjsHr&#10;loK5YRpBMkFk5+B1AZTOgYI3oWY1GKI+Y/2VQylfchdC8qI63UQzwcLoQttt2oN9Y6Hlej6k3iDa&#10;WMVrAUUgNC4qfriSTQ/8F0t3GcdyWt4Y7YWyL6BxJwjrCn658TKcu2az7ftnSbrAQ5kfpaqvM2p6&#10;LKHIAk0A/d2hVPwApV9DZD8ZbdWPrP/XaWyeOxmhyDSoNMPKHAnWjtBpyrkIfYBs7gIKZ92BKPkS&#10;0yAXlUuCCCSaKfsUakrBmlzGpneexFWyzW9ZoYkg5ZJTEF6I662u/8cCdTsLiQhFoFPpeFq5DErn&#10;QWQfBX3VSrbeOY4tc8YhuxzUBjuRtUQb5yn/3fjdF1MXDfZbKZo1ibQoB1VmDnjvqEFWkxdKESge&#10;X1QQT+3PrL7zPMxxBbgkaCxq+ZK9X0DRbEg8xU194dPsfmcy9UXvUv7mTzgKWlYo/saB+VW4cW6a&#10;zKZ/n4ctbQkVO6B0gS/nUSAKZ0DdLjB2XkfF0gWBb00xYekWQ2x+wGItYu0OqRN6Y837v6CLS0Px&#10;Nn5+9kxsQ7ZR/jMUfhj4GfxG7TYo+gSKFoBtQB3ynjfZevMZVCw7E0Vjx95uXjK/D6HmLzd3hIpl&#10;NtL6PXNgjPpFNLDjlavQVM7AMrSR8h/BsTV4G8XFsPdn2LcIDAkKGuNKlp5zEYVvDKGxbIXqvmqP&#10;bTrAY4KafdfxRswgqPpFR/rFV6IECs8rwOOcyfYHL8Xa20HVQih4I/T2rHnqzmXhoKjxpDkWS20o&#10;ucD7gqyFxIlj0FqCe/G666bz0/WXE9ltN47voewtWlSqHkn9TiibBeUfgjmvGo/9ZXY/NZTd39+J&#10;kBVcAXTdR21PpBpKvjyDlVfciGQtxfEDFDzdglL1CDZdApUroHTFfFA2BiyrNUax490YTCoCcP2x&#10;CS0nXfw4UCTIOP9WEEEOhsKNffPlbLj3bHQdF2F0NlG4z3fWrN/MUeOmqRQcG6Hgdd9+JTK5gHW3&#10;Psyu/47AbQ8uABCGXqT/4xrKFksYB6i/J7XUFXzNyiuvJtpRS7lW3RkGwL4UlFpwbv04YPQkIUtY&#10;OvUlRo2TF0e8NuGmZsNtbLj3dLSWH3FuhqIZUBHEs3n3y+DYCdYOpVSv+DBwYaHDkpOGtZ3TxYey&#10;jU86AcpWm0g561oUOcCiruxh7a0XYbZup2wn7P4QyoPs+fb/CDuegJptYO6ynu3zpuKbXFvGlN6d&#10;xAuysaqQ3/xuqPzWj9e9RHssn5aukDKxB4bkIQHLFbw7ldV3vIetqZaSGp8hTzDsG6BsFZjiatn1&#10;+n9obMmLqBnFoyWt7/9hy4YO5wSuV83rEYoObTRYTw1elh1Q/hmUlECUXI8mczYbn+pPU+kjADQF&#10;Ct1wCJZuYMmFrNzHkL1BDFyFm/1zH2DrrY9hTnRQusEXcScom8D5K5R8AlXbQfJsZ9VVt7PhgYE4&#10;d84J+l0fTfBR5dj6T1bfeDu2BjuV9QGUqodQuwykRtj82OvISuAYv8YOWez+n5HIGLV9Do3Qv5vA&#10;V7g1OiSVQe6cO6Bkrk8OYc4vYNnD51LScAIyRVRtCH79b0R3h5iaAZi7XeC/ewIa977IhpsfxxLr&#10;pGSjumhcNb9C+TcQleth+9PvULryfb9lhSIRN2wsZOsxZKrv/1+QvxWr4aKPgczxvdBGB55EhaaG&#10;bc+ch756IW4N1H0LLA6xsQehYSZUzoTovm7qC9fzwymPEzc8VDedY0Qw5YxW/HHNzNsBRf6VXe+M&#10;Zs3NZ+J8bAnmi2Qqf4R6FQK3sBgJpiTo9eSVBAot7WkoZccTU0k+zUvF4sNDaqihdjvEDVOoee8O&#10;JEMgjWw/Es8fFdTa2bkHlADeiwAGUxaVv55KUwkYEtT3teAtqJoPIraW9Xc+hWP8CuRQIo2qGM8y&#10;x84aUtGIkPUtvjTn6vDUzWP9q59i7S/jCCyrAaBkARQvhuhBtSx/6WL0LMEV5Pk2VTb/T6BDudSR&#10;xAmnEZkLyaer7DxQvwJce0DT0YFr48cUFc/ErTKnZJMC7Imgw6Qr8SX28tNG0TfsnD0LVznUhRjO&#10;2/kZ1O6EyNQq9tVNQmjtLRdUwBw/iYovUwhiyHlMcTsBrfDlPPKHSKDTnRPRmn1ecWqpXwXeHSBy&#10;6vDsnMeOHU/RFCyO+N+0OZIehG4eBW8PoG7Ts1h6NcAO4MXQ6pEVcHvUzYyK5KB04VSSTy6lainU&#10;qPDSLl3gC5PocS7glyk3EjNApj6QXdpvYc61UL3mBlyOj7DlOXGug+oQvML3zoaqLVC0chpSIMMP&#10;bzypQzpiCe5wehjx3SC6C2SefypKkLDYklhNxbujSEouomIf1IaYWxaAUqj5EtxrwBtVz/o75rLu&#10;ttk0hhG++M+EIQZSTuqOMTWwNZfQ1LDrtUsRmo9RnOD4Kbz2XGVQ9SvE5LuptW/i5wfuJ2asuu9H&#10;C0T97oYYbcgf9FYiEiHnpg6Yc8cHLKdQzL4vn8A6oo76rVClUqnRcl2/kyHRsRxvKm/RqIV9q3VE&#10;xl4e1AjR7fiYbbdfR8rABkqWgz2Mc5m9EPZ+Da4iEKnV1K16jlLHD3iCHOGV5mcnRZSybdp5NJbP&#10;J26Ih/3fQJkKI9ffqCuGtIEuSuZ9G7D3Sc+QAAAgAElEQVSc3pZAYlYqWpWGiscvQQZCiGNSZ4Cy&#10;X3qji704YNVCC/Y1d7Pq/95FZ7Pj2gANc4EWQna3RONuqFoKtnyFpro1rH95HJ66VUHnuZg+lxNz&#10;QxTmDNW3pAqdWMrWj6YQPaSR6lnAW6Fd31AE+97biKLsCVgudsRQTJnq6lRk31wm6d1ULL2H1dc9&#10;j85qp2IJ7H5Hfd/KZvqU2rve/RpFBPJFjSB2RA9MIe7PDiWoIbQmNJlYRBLk39YfQ7x/TbrQwK7X&#10;78CWX0z1D+D4Sn39AKUzoM4OtpjPcFU+5T+asxJF5sAriDies5SFItw4DvcUkqTWcF/dAmjOBVMW&#10;dBj/SMCwukK3ht1bnsHUV6FmHhBKqo0KqNsCSee42PT+HSD2+y2qT+qH/edhRAaZv+p2+Z5FYMaz&#10;7essdG4gSNrYA3wJzjnQtBd0ulKWTHqGqiVb8PoLC3sEtt5Q8VUM0X1HBV4fNC7KFt7N5u3PYj5F&#10;pnYJvjNziJTPhtL/gamjF7coZfWMa3DuC72eQNTtfIOVV79GdF+Zmq9QvYYBVPwEcWOqKFsQOHSV&#10;PjqH+Gxruxh8hrfb9X+V7IboQTcjZIjtob7Gxt1QvhXiRjdR/elKVtz3KA0qz8xpgyE6AfKeuJZA&#10;EWa99XtZ/9hTJI724vgRCFHJ7twGsSMV9n9wN0LrP3ycIp9A4rhTsHYPrf6/GH8rVsOiG5TNFaRO&#10;ugJBAGtjoHrj2xR/OQf7Mih7rvVNV6+E/fMAGqn4O4HwnwIh9SWq41hAQTTR7hs7S0fY8ZMWnekU&#10;v2UkbSM7Xzkda89i3CF4Hx2Jxg6mAXXsefcd/Fk9ym4N8bYpRCbgL2IwAM4i2PFOsJNdBB3OvB7n&#10;1mhcZYKYECx4K7ZC+VJgpAyLZVxd1V/7V0Lx1LL6/XtIOq0Bu78EqS1RAdUlAPWULofqVwMXb6qE&#10;qmXfIOn9u/crXomYgf/CVZGBrQ90uk59d6p+8XkSVJcBNOAIEIb6UHQpUCd3RZL8h4+SdDspfH0K&#10;sdn1VG9W36dDccyH+goo+sc26gv8W3zi7ohkzsOYGV477YHXDfYtq3BVLfNbRpEF+th/4qnvQu02&#10;Qfww9fWXroP9s6HcDlBH1d9hSdoX4cuzo4h6vA17KPnxOX69OJHvhp6OIq3DuRE23Qt7Qzh8hdOH&#10;pqa3MGV/heDw0FPB2P0GFH0I4KHq18Bla9aD17OJwrfSkcRrCD1sfwnKF4feZccusK/aBML/d/Ab&#10;xhA9IuRE2P9pEpasADnCAJQGNi+aimFIEdIuaPhfaO0cSfFKKP0efI02Ueov5P5fgXio+FZDxoWX&#10;gQhsyuzY8h6FMz+jZg0U+skFHgpVa6C0AKCeqsCG4X9zPDEYDNmgs5wBss1/OQGFC/6DZFmLu8m3&#10;5v1N22CMhpiIkZizAru1eOoKWPHBPUQMdeLeTKvD1RXO8XkmlhcBuKlz+S/rdoEQCrXb57Pog1y0&#10;vb+hqQoqAoSh88sOaNgGBf99WVXxiCBBuP5KxA6E4k8kcv7xMIrXfxhlJIWajdew+qZnseXLlH0b&#10;ujHyb9SsAWcNWLpvZ9X7Y3GVrQ4oF5DdSaTnPohRRXrvUJB1u7HPqcG5K7zra9dB0qRq9s+fE7ig&#10;oqC4IIifAgD2tSA3lbLqkwHU7n+ahJN9kY/CedbVayH9vOXUbg4e9cEQZoq8tsZ0OkRmgGSdiCL7&#10;0WYKaNj3bwo/mE3dHqj3E9UlGCVPQ81a2D7tHRTh55ClgMZzNruelIjsEF47fxMYYzro9Oq1T8GS&#10;/FnzoOSLLuhjhvoto4gm1t1xFfGpDdS1wmi7wQNpJ+6k1vGcX0NrQSTxw/viNQAj/dfl2AbbX/kS&#10;oanzW0ZuiiC922NUrIwi+Qyw3qe+r2VfwL7Z4DvbeGlQ+d1EpkPHy88FEXjhdFUsZNP7L2Nxe6kN&#10;sPVTS91uqK4DaGC/ytQ26lDYeNcDxPSWw5pXHXvBvgtKlzyICGSkpYBoULC0sUFQOPR6SsFV3UKM&#10;60OI7X4luoYhVK7XYBkPXKWy8k1QMc0XtQIaKFbh9Q2gRIF9sRFt1Ej/ZeQGNnx6BpGDy6gLRR57&#10;BHItWAfaKfjmPfwJFBSPlvjo84mMA/70UU3C5m/FajhotcAkHXh7Bk747d3Mno8eJn60h1r/0Rz/&#10;fASxrBIe5ThOZPB7oCHxpOvoPe015E65RFvAFkZYQLUYJOhw0mBkj//YLYrYhsm7EXc5VLQi6nTp&#10;Oqgvg8rV81GEH687IG5Yf/a8HR3Qa8dZCJjqkD0BOqSAZBhL35e/J/v6EZizIX0i2DJD6PTi5t+D&#10;IVyjYjxLHDtjSOFVUBOh7bBrULcieJpmkzFgE84GQhc0rTzkFwSfx6qCWwpssW1M6UbnO5fRVD0e&#10;jRZSTwdzSgh9WnbITwVeCWLPuhTZ03IuAgC5cTH7f6zGtQdohdDb8QWkjG/CvukLFNGyya0iQ9r5&#10;lyHFAgEiEx9LXBWQdZWCq/zXgO9OH5tJ59t+pNu/rsPUCdImgimUkFLfHPL7mzZDaO24tQW4lQKa&#10;xAKaKu+jqfSfbHt2BJsv7knT1pvRxZWhj1bY8w7sbiGXh1okATpt8JlRSLWUffgmVRth+/PhtxeM&#10;xlLYeN/VKFIRjjWw9qbw63IfWPLafsMTkQCeXtk0OANIswTYNz+PNWI21V7Y+fd30qZIRqCbhoiE&#10;roHPAsoetjw2lbjhbuwhGAQEJYT1FMADOEPdGBzPHGe3UlcZvIw5EnYvNWLpdknA/OySbisV817F&#10;WQi7X2t938Tv5YpzLMebyluMy4OY/MBuB0J4aNp/O6kJOymzBw+hGRIqvluvF6rLd7LqoQuxOR0U&#10;VkDx5+E3Wb/Lp6j9axBkIITwHEwdIffGvhhsIwOW89YvZdf7HxF/qkKNf6cP1TgWQNV+iIkvZusb&#10;ZyFp/Xt8AUR1nEzBixHtIjtwhymwtRc2R/gJEsXMEJNC0X+tgQJoHaBxP2y4ZzKmhjXYJSgL7IQd&#10;EMcaMNhUpBhqJcHSCwivepmYphEKfkgiMmmc32sU6rFvmE/ShTL2Vipc7JugYl8BSoAwL/rYZOJP&#10;GEpUZuvaajfUCjfguNtTAJg6QNKEkQH3CwBK0x4sNASIo9WMgPTzT0Zj9K8IVBpXU1m4AedmVMtG&#10;WsL+OTQWQ+OaefD/7J13eBvl/cA/d5IsyRqW5b2d2FnOjhMySQIhgUAgEBJGy/hBoaxSRgcUSgtl&#10;j9KyNy17770hCRmshJC97Di24z1k2dZ+f384tECtu5Ms23Lw53n8PDzkvXu/p7t3faccPvOWc9J8&#10;dq7SY1Yo69O2A3ydTSCUQ/6ck5cy+58f02Eqxe6ClMOAjOifQQ3HOLCNGqNSq7aT8vt/T+4sD671&#10;RBQBqkiE+ivtiLBldrTQtgWa1ruRpPAhuSJkJeWwIb0yb0Q6o4c84G/bqnihbLSQ/evXKbn9b7jS&#10;DDj2gTEngk4qf/CnAZ0VROZ0RDB8J3rjRppbN+FqB3cPnC+bvwZPCzS8/wbILWHbpc4qpfzfSVjj&#10;wBgep6j5tQzSHbYxENhZisEe3rAqySGa1t5E6vgWGqJJu9bHSDGswKOlRtUBc76Tythyw58IdP7Y&#10;9Thn0RyMaaNILByGrBuqviEK6kmacCYTR5aw4U8nY5tSTii/y7ASa1KHgb9sFkIhDVXtO8+RMNoL&#10;GtK8qtFZA0NOLcNXvw9jarhk+qnkHpaKr605fAH7BMhd0E7dp9eTdfhziGCY7aOAUHAsmUe8QOuG&#10;O9j74N1YJrcgDYFmjZ5C0aBWnxRiZ1hVPajJIqoSkmrpZiQZmla9jiyDW6F0bqzIPFJQ/cCD5J2+&#10;CFDwFg9lkXvcM9R/cjOu9XeRtKiBhAA01gNvxE4ecxZUPqXjoMPnKmyi/Wx66TEyFgeo7WF0GEBn&#10;Fbi2biBzgR8wdi9XbhHltxsxCi8KQRB9iqcGat7+N/YRpyBESth2IpRK+mF30bhqJLsfvhbnwloS&#10;A1BfB/RAkahKnNbTiRgNi2n77m/Y/e+uujEEBejUFI/baFzeVd9r9C0C+8gu71izBYJ50PYeNGus&#10;P6OGemqnLvwt29j1zm6Se9l5oP4TgDrqPgX3rh7eTAJ0vbDZyQBdMuTmqKQmlGrZ9+YTIEHN27EX&#10;40BEiiBpqnUkeOsKQMwIfz85REXCLaT/opa6p2MjY7QEghxwxz5JqL2vAJUvXE/zdxFaO7TMkz/A&#10;m7oTh0r5RQCjDWyWfEwZ48I3kqC9/AVyjmqgSiXYSyuR1g7WiqQlrWpfLLU6NCnF0+aCMRWSxx2m&#10;2M7fvpNtv/uQlAXg7c1MDGHwdAByOwSh5QN6HC3btd05UA7ePUVo/iaTS8Fgn9UVPhIGSedn66s3&#10;YC5qprOne4Yf0PEsmBaAtWAve1/8KzmLw3tY6KxOhvzfwQR9H8TEsBsr2svBlfIaWfJvwupB9LZM&#10;SE4CX3jn6+/pMqTW0PJe1717SrwcA7TqxCwZ4K0oRGfPDTucOys2sWXDV6TGwJjU0QYFh3poWL2Z&#10;9EPmdd9IJJA5byR+93LqVvS8z5ij8R2r7yX6B1MOyNgVKt120VFVTvqJndQ9F76NPRcqX5LIWzaO&#10;cKWMJB1sX34Necd2sjcGZ/DmleDrqCZ9bgPh0tKFKMBZmYhHwbIaDIBjeCu1K54lfcafwraThIxk&#10;mML4Wa9R+97l7P3uFVJntNPRAB06Ii/Hp4DjBPB5wSCdqNiubtPTJM3aSutKoDx2/UdP7058vnrA&#10;70ZIOwnv8W/BUZyHzx1hrSyNRPKE9Sug4smXmfjAnwAlfZWT9ImXYbYWs/Phy/FWlZO+WOAzQ4tK&#10;ue5ISRwJ/tbpirr6fe88yZCiIGUx2Hd07IKhp+3A27gPY3L3IalCSidzTjKBzlbcPe/yQOQAO2H3&#10;EY4UMJYcoXJGqaLqtY+Q7dDyaR8J1kPiZH85oJCkNmo3voE1vQPj/gA2cxZ4G18l6IfNt2cw7OxT&#10;sRReisGepXo/2TyN0de+zHcPnYAlbSeuYqLKwa9EogNMRypvAprXbyVlBiQtgdIlEdz8hx/RD8aH&#10;wQ6S/C+Qbut+3MhWrHmT8XfsIKwvWi2E3FD10qekztiEPlFBMQXoLamkzPgLtpHHUbPpYaquepC8&#10;E4IIEfuUlfE4diI+MGpoL0QDHV+twdtH1jtvNdS8vYLkGV9jLZ6t2FbSGclYcCWps0+g9pM7qNz0&#10;OJnWDoIzoT6a9GndoDNByqThJOblh20TaG/D/Vo5uadC7tH7/2ekp7UfvIumtVD20DY6KzZizivt&#10;trnBVoxd5OGP9WTRA9q2Q9vW70id/SnJE49XbZ8y63ycU4+g/rN72fvdo2TaWgjOjS4FqyrxOGCj&#10;QeNz+FrqcJa+StNXdHluC+VrvfWQkAq+Btj0xxjI2WMEHfveZOiSDnZHUOc0GnpsTN1PWgl06KFd&#10;Y52eSDDqoOIVC7MeUC520l7xLTXvbMMaJ5HsAwWt04M9F4yTj1V2nJNq8P7tDcjvck7oVwKANx5V&#10;h9Gh7T0JXFtWo098j4DWsSjQNE9+TzABdB3QosH4Zc8CSZ4DKORIE16q316BSIe2KNOJxg/xFbGq&#10;M0HNu1ZSpioXYKt99ymSlzXT2A9G1S4BYncrayYY0sDbg1RxP0esBV312Q2OZYpzfMjzDvUffUTi&#10;EOiIsnZ2OJreB+ZDxaYnyT72PiTRvSeaRALZiw+mYdUHsRWgh7SXQ3D1DjhVQ2MNKUdjYUz9Husw&#10;cG0Du3J59LjCmgbp448K+x0AuHdso2ROBwE/FDz8g3+I8hzqqYbaNx8nY96FYcaBhHnIkRjaH4yw&#10;g/gj3o6G9lxwbwbrqDmqbSVJEPBBpUL0oj4RcqebMOfOJuQPcx+dG2PdVizDofSv4Tr7wX+rfFdN&#10;X0HZA410lH+LOa+o2zYiNBqfyEcfCp/SpflDwAW1b91F1txfEfSlK/YrJ+SQvfhh0ueez9abr6PD&#10;8D6ZeQECM6NMqd8Nei/sfns248+3hw+00kPn1geRJKj+uWQNCvNtdUdCHJQeaP4avI3lNKy+n9Tp&#10;V6p80zpsw09g4m1TcX33ArtX3IPFVI58MDRtBJpjI5OlEEyZ4RdOIYVo2rCD1GlQugBQrmzxY8Lp&#10;6pNA4mmQruv2N5BlJ7bi0QTayomRb/2BxqBhNRpkAaZE5QKM/tYqGne2Yg4XoDfIAYW7Ftw/8RK1&#10;jAHnpFpaKm5j5zfvMPlX/4LgZBS3bgIM1olMOO92ll+4DPsYL65cYuZhlTG7qw+EXaGVIPf4XELB&#10;8yLvQICsg9BPPGz8LrANnxh+sRIgpKDqBq1tC9jHNVKz5i7yFtyBCCjXOEYYSEieRMHse8l6pYQ9&#10;Tz+BZegXDDkLWtZFXwNnIBBxxKoGJaKggz3vtZLU/d445jSvh8wlfsqX/4Uxw14FoVyYQoR0yAkj&#10;yTriPpJKFuPedD2bn1lD9tEBAh09SxsFXbVJOqoMKK2dsr6akmsWdf23/L9jQRM/GEfOg8A5TWDK&#10;Cv/sQhJIksCWS0w95ntC21ZIOzLInuXX4Rg3HUmnkp85JCHpikif93fsJUtwbfsLm5/4nNwlXghA&#10;ZS9E7/+cSMyDHTGo895f1LxZic5Bj1Jr9zrLwNrRVS81KRH4zIp12BiEUHeqigRdIiT5EjAkpysq&#10;fN37viL3F0Eq+zlScqChaelcBvo0MOmUU4AF26vx7m5FF6PD9iD/RaPds6utDxrjIJrGNgICbQrZ&#10;NwBfcz17fauwHxCGsD5UVWsYuJIMCclGZEOKgmIZmlyrET5oVQ+ii0+uhsR9YHeAtR1qXkwj74zw&#10;NfUG+V+EDsofHsWkB8OnjRZSiNZ1z1N4qJfyj3tHjqZNUHxSB00rniNl1slhBAFjxnFsu/VqKAlB&#10;LFNX94BgPM1hV0NCE1gNYG6AqscSaNs+lsyFERa47y/Sukq5C6VajhLYR9Xhb9+vvwmjk9HE/mtN&#10;WTDkvFTF6VUQxO8G23B+XqXPepmEHNh2rZPJzxYoRq5BkH2vfohB5VM27tdJS3L4vNsi2EDmzGMI&#10;BHzhbxTBd+WcDM6DBMZMlSK8GWBMQjFTnnsb+Ftr8FTdhiH9xq5JWgERMqKzTafk+jfo2HU/ZY/e&#10;iX3ONhJmQfVuepyS12AHff0QJBHeK0SEmvHtrMbb1rO+Buk9vI2QsUDQtOqfpM04GSFUCn4LIFiA&#10;veT3jM5dQu27l1C18TMyprbir4GmHmaNSFmy/9NW0NVLIkjeccMIBQsj7yCcrr4V7MPHhdcfC5CD&#10;wbhzQIkjBg2rkWJwwK67TUx5LHyoOEDbrh0UnOBmz/N9JFgMiJVfsZYBpyV71IAhKHX70O0bu/6s&#10;p0OqfRMbz55H7q9vxFF6geqPLZsXMvrc29n05kWkZQeoj5GoQg+Vz4xl1DVpCq0kLEN7oYidQNGw&#10;mj7vMFYsehEIrylu2wqGdKh6/lEMHshcdBcipF6YRYTAkPwbii44Ddemd6j78Bwc41sxpcG+d6N6&#10;mp+KH1cLjQhFJ41aOmNP1aeM+EMH226N6vZREbBAct5n7LjzbIb99mkQCpEe3yMgMf8ILPkHYx+3&#10;nN2PnoFtRC0GG1T1ILVN4hBwHjQdpbTEsnEMtmH3Rt9JOBRfjYPME0rx1eyKaZqbnuJPgOT89Wy+&#10;9iRK/vwqkl6Dp5EAU+ZMzFlvYn92LZVPn03ipJ3kj4KKtcTm+eJtwEbLAfAcIdTLHwmpDVfl6xgV&#10;6u/0J0mzwTmuy++jfJsOa8VI9At+xYib52Ow5SEC3ae/ihb7EPC0JYGkbKCpeWM5ciQ1iwfRnjJ1&#10;J5STwKTZmYrNOmu2k3JsG429mdZcI3o9BEwDfML4CWrlC+KNxDwwpc1RVJKKkJ/iSW52fhO7fnur&#10;vqaQhHoay74IWg2iaS2UjSCFshEKCllJhsY9n2GO7bTdJ2Qs6FJk+22wExnLuiNIWngsmQvmobdn&#10;D2YDjoDEfOioTkBOCH/GlISLyhe+IiGTmGeX+g/VXVnJvfWPIOlODjt3SKTAMomEXaBgEulb4mCP&#10;ml0K1ikQSIDdThnfrhIyC44n7+nFmHOKECElR/M4wgjbH7Uy+8mDwrcRYMq+VEu52shRcOJLLBjL&#10;1ptS0RniMI4pgm8w3qZHazH4c5aGdQL6L4LOhkba2pVbBYFAcDIhf/i6BSJYiHlIL3jhKvy4Igg5&#10;80/FU3eZ4i38rZAyTfD5Cbcz+hYnaVMu19S1JGQsxecz5roTcG9/kK8+/AujZgZJXQArzo7kIX6M&#10;LQeC+SopgUQFVe80YIurzEF98aUPrL25zgiOkgYq7l1MxgnvkeBUCQbYj8E+lLyTnifj8M3UvnYK&#10;O9/dQuZCQXtZl846GiQf7Hl7CmMvVAomMfSKrl4o6OqFgMwFC/ls4XvhG/280VrNe5DvkQ1gKXRg&#10;LRym2G7vmifxN0PMLGK9jIhpBR7lwSb0A2uy1YTCI7sfA/f7IKe1sf53l+JreEj5AgChJ33KuYye&#10;vBBzNth7sPD/CAmEydaVm0Kx/176U8CQnIyWhbhpOdhGhNhy66NUf3EZsqFT9Zrvn0kSdpJGn8DE&#10;O1aRPP4C9r1rIPcsKLpH2y3CIUnaFHyxc17onwWt+etW9H18Bm14Ajq2gm3Yi+y+51dIeo2Z/QUI&#10;YcGUs5Axf/uKlKm/oepVmdTFYD0yOlksQ8DgTFLPs9zHY0eSZIwOO4l9FEmslZZXwf0t2A5ewaZP&#10;liLptYdtCWHGlDGX4ZetJmP8DVSs1ZMxFJKPVr9WYwcxulH/ERIMeC+lEOpKQOEJMeycerxxZFi1&#10;T4S0Q2H4ZZB9KDRtGEJKwVUccuFaSq5dTea0S9BbxyBEUszPH+YCyD4kD6TwkbCh9p00ZX6Ca0Ns&#10;++4zIkgl1S+4gfes2MaOCdtESCH2fvYq3lZo2NZ3ooVFD5qzbg2E6XEATn2mNFBMAyxB9Wf3Ibvo&#10;cTTFD27Zf++zL9cnjc8oDDMQQXPYfw+Jd5hwZoDOgRCt6gTLbMg4E0bfCemHQtNXU8kcejNzDv2O&#10;kkvewDbibPS2oSC0mVtCSqnNFS+M8rqYo/YhaPsmLcWQt2wCQlLSlbXR0dZG+x7NwkVF604IBvaA&#10;FN5yEgomkdo4HpNyhsy+px/2qLYpkHocDL8RnEvB/WUqyRmXM/vIt5l02irS512NKWviwDGqQpdV&#10;LElGb7Ept+sH/Y2ckIjRkoCkHEDYP0hompvizUkrcyEkFkPukl+qtvW76qg3fYRXZd8cBII6C6qB&#10;VX38/QDo9blYNCT3aVwD9pOCbOq4El/dDQhJ48ITAkjFNvJPzLnwG1Iti3G3w7DfQ+p8bbf4KZZC&#10;SBtzqGKb2vc/puh8D23xU6lJA/E1FvqC6jfAWw5S7ka2PH84Qtqt+VoRMmJImkjemSuZ+ca9tJel&#10;kDQWnFEmCZFCoGtPQqhNqH091wsw2LXp6n+mDBpWI0VvQVOV+cAGV//XU4oAWZL77NwtBcSAGJOS&#10;JJBiJGjDNqhbCSnH+Fh19/nUb7sDtZ2GCMmkzv83La1TSLKCfXoMBInHTW8UtG0D27gQ2/5wF1Xv&#10;/YaQrz6CnHASIX8J9nF3UHr/cowT87DqYOTFPZNJJ6u8T8XDeWTE0g3iR/fVcLDw90NKw6qXoWM3&#10;JA5/gm33/pqAvy6C9w0hXy7mgjuY/vy36OePxv22hPVE4OrI5JATiN9lUwadhmDevqb+M3CFIMn8&#10;CZtuPolAe7WmNfR7Qr5UdMmXM/OSrVimTaH5DRnbYcDcHgoWw/HYbwjwB7QcKuN3wdV2JJawFYJ7&#10;Xe/KokouJM+FzMXgWpeAqTCbQNOZWAtWM+Hq9diG/Q0RLCXkV1F8/QRJZe34KeY0umpSKFxmsgMv&#10;+PHFWwCBmhJESNCLKbPkWI0FjTUQgzvcdMTJWUBPlz1YleBAsKoeuASqXHRU9LcU6miKgo1RpKyk&#10;YpzRPIfKqC46kuTDMYS4yv7xU6wLIXUB0CTRXm3EOiUd77brSRqziZGXfYTe8UekYIliLcb/RcIX&#10;6OH70nJ9L0VP//fesZnjrUMgwTFa8Td0bSlnyCnV+Hs5RLStEna9tA+C4bXzIpiIThqGKUayxMzQ&#10;pPq+Y9TP0eD8JWSdBm1fGjBmp+CXTyUx9z1G3LoV29AbkNsPR9ZHtj/rKap6JK1zlwFoAhGXzpQS&#10;yAJdPOqYBNoTNMbRT5tcCk1flGDOHa/cUALkuxlxiJcONXtpv3pZKSNLkqrP+ve4RkLK3hCrTryK&#10;io+vB1RCdX+ACElIwXHIw57HkPICzd9mkzIRCk+KXGZjEqrfTLDTi16lallf0rVXUvuhYxcG0i9E&#10;uXbteg4aK8E2bCNfP7IIT+12IvktRCAZg+1cJt7+Leai42laqcc5G8iITA4pmtTtfUR8rj9xwwGg&#10;WOwPNHxUQicTiqPoCjVCItRn05/QS/G6rv8IISREjAVtdIHdFGDTuX+gs0Y9B62U4GT8khtoXePE&#10;rJx9+mdH2wZImS1wb3uUL86bjKfm5QjvoMM2YhoF47fg3boEKRFSD4tenqBK+l1JqRhehPRWxKpa&#10;KuD+pOIFcO2GhIxnWH/tGAJtDyHJ2n9TScgY08ZQMmktxTeeh3uUjDWaVHtx45X/E0IQ9Pa3EN3T&#10;cAO0rQWD431W/t9Igq13gBxBSJqQMNiLKBy9glG3XUFbQI+tpxvPGI7HfkMCg17LPi5+x7W2XWj/&#10;yu8shrxzIX8RNO80Y0k/iTkfvULx/1VQcMojWAqnIUn2bsWUZIGk8q1HnLpdAtSu+V6ZWRnZrXsd&#10;NUW/JKAX9Z6hPv+WJITGJAu9TQCNEau6wYNzfyM0JmLpTzQpWGKkhBEqxpmI5lANi06cBS/9h6Sx&#10;kH8ipA0Bjy6NCbf+nkMefY+C8ZXkLr0CvaUESe4+Rbx6thdBQk8zSmm5vjcVc0IiVvsF2aDhTBQM&#10;YUyGjl7OSNBeDeiEJqN07OyhMT0vomEAACAASURBVForVd93D/vJhpR5kG6HJlciFusCDln+NiN+&#10;sYPCaY+TmLsAIaXQnZJf0gWR5EDP+ldBVY8Uydzl7L207j1DQEgi2Ls/ZXRIdG1+tBAnP63zHBCJ&#10;MPTXlwPKOekl2UPDmg/wVgDvaLl7fC5uISG01wK+GhofAcecEKLmL5Q/Oo+Q9/WI/KUlkUBi3lLG&#10;Xf0N3oq5JA6DPPXg4P9Fwzwp4mhcdO2V+sjZpb8GVA/WrubnoGkPJJq2sOZvY+nYczlyQgQeygJk&#10;cw65R73ItKfup2mbhZRRUYsTd8Tn+hM3DNZY7TUG2IcnxdRUo2JgCoiBnr3wf9H6PJ+CC0g7KcC3&#10;H57HhHlvY8oqUbxEZz6MkksvZM2y67CWBnF/3VNh1RB0Vn0T1hAo9i9YUpjTm5AlpFD3X5PStUIu&#10;J9JFuHE5mIaCbVIFa249iVELHyL9sIVIQnsupJDfQsaiJ9l00zKSJryFnAF1T0UkBkJoM3bGbqvS&#10;jwOoH6e26mfAejBYU+pZefQ5TLp7B7aS3yPJ6ZrlCnkt5M74O7zgZefrj2IdI3BvjJ2MIZ8LX12X&#10;liXasRDptUKW8NQ1dmVUiFPq3gRSIf+YNhq/uwTZuJGUCX9DNmRp9oAL+YxkTP4LojHA1htvxXZY&#10;kLYA0UWWxKvmNAJkiQG31/gpMhp2olL/OWOZx0JCAbR/aCfjplnMXnwVsmkqIIWvdSaDEG24tr1K&#10;3cevMvy3v0P4ZsRWsAijXAcccRh9P+AJgHsARm6EJXbBafFHDIe3oB+XO0k5sj62ffVRP/1EcilY&#10;hkLr5mTyly0j54ir0dsyEcHwa1HXb1JF9aqXcX/xJsMvek+1Hzlan/u48dWPjSFP8+fUF9/3QP62&#10;e3GPmjwOzMOhelUiI0ZNI3/OVViGz0YEZZUx4aa9fCXlr93B0GVXY86a2msyxowEbc289VsQ3v86&#10;UfTFOVRIDXja/Og1ytinCLQ504hYh1JET4IL6vZMJ710ier8EvRsZdvDW0iZFKPOpXY6q7ZAsEsH&#10;GGtdX7hrfZ7d6CI0S7R8Bo58EKa1LD/rJEqvvhdb8fGATdu8LCDky2Dob55hx33HkJj/JVnHwr5X&#10;I5FCrTRUvHxVkTAQZY4d7ifAXQI5M3207L6FhrXfkHXUQxisOSC0HU5FAEw5v2L6nR5Wn3gpyaU+&#10;mmOovxdSCE/luj7X1ctSBT/370OBQcNqb2LOgrYYKux7m770TxnguuAfo4tccdBmgTT7HsqePImS&#10;y79EBI3hGwswZ1xO5jlfIjW9jQS0RTk5a/FTEpJg7W8PZfiZLpw/yUDyw/2BEP+rrBEAoe71XUrX&#10;CqBpDeQs6Ur7Ggme3eBJBpvRz5brzqD561GMuuQWMC5AhLQtgJLOzOg/PcaWR8/GXvQK8q+h5kHt&#10;MsTbmVeSRVR7ObXUT/Fw8HCv6EpnmHWkoOmrW9n98AsMufpKkhxngNCYhyhkIu/EO5CyLey44i6c&#10;UwVNazVcp0GR27ppFUgL8bnAPjTysfB9N1rHERL4msGUCZ4aDc/QnzRAxaMw5lYItj7Cd797j4K/&#10;XEJSyvmAtvpfCANZR/4VUo1sfeN67MEAESeHiLcBGy0HwHNo08VK/fKs1uHg/k4icdxkSm6/HYNj&#10;KiKoXB9RZ9xF29YHaFjzCf7QV1R+bWQ4v+s7oX9CQnLX/DCINmKfpwSMGupG9QWBAODt7xU8tsTD&#10;niQSgh7QqS11Qoq5kaq30neppejtatQrXf8YHdrPYRpkbunvtPM/wTEemr+WcJYuZtg91wGjwxuO&#10;ACRByL0Sb+NLlD3+BgnO3bSszIKL+krigY9Wvw239lJsUWPNAvc+lUYC4m5T2IvipE0Hcy60bRvD&#10;wQ9ej95xOMJvDD8PSBBs34eHe2l4fjllj61g+B8FQddfIE7WaEV8qBpXJRm23HwBecd/giUvep0M&#10;RHAt4NoEaXOh/lNtj9KnRPANxsPoSZsDNc/omfrk+cgJ6t7StR+/Qc5x7VS9Epv+Zf1G1v7hUIpO&#10;7SB1dGx1feGu9brAnAqdUZQuKX8CyIWsuZ24dp1B07ePkjPvJvSOGdod7v2ZFJ/zJltvPxL7iK/R&#10;HQ+VL6lfp3WN8PdieZPo6IsvfSDtzLthM1RthqHngV7/Idv/OJ0pD5xLm/tidCblKPL/IMCUeQGl&#10;DwT5+pw/4Cz10aRBf68pplj4WHvxIYw4o43kcT/ptpd09QANayFvCeyNNEnkz4NBw2qkBNrRFBWU&#10;d2QRnubV1PW+SIPEAxGuUZ5HwHckGIu/o2LFleTPuk0xM6UImhix7Ea+uewL7KMbojasemogMdOL&#10;IHzqZ0lIZE3PofELF9tvi66fPufrrrJs1mJBSN7MJxcvIWv2UQw77u/oTIWa0oRJcgoj/+8xtr/g&#10;w+x4C+tccH/a24L3HhFHKMTDiSIC9r0NjgngmFuOe9XZVKx4lrE33gWM0rSfEwELuTNvht+24XP/&#10;C32xeqRyZxUk5nhQ2k7bR6az4qxE9HIHgXhLwxknbPwDOMdB0pxKXGt+x/ZVTzDpqnvQmadrUnqK&#10;gInMyVciN7Sz+cZ/kDQ9SOvqPhB8kJ8NzoOg6QuJ4b9bTM6xjyECdoUIVT9+9xq2v3oHns8/Iff4&#10;JhJzYedrvSNbyAOyUdnYHMRKamkmntZ9g4bVCNG0FPoBg7JhSRISGYvy8TfFSrJBfsgA27IA0LEX&#10;9PYqTKkKjYwo//uAog+Va1o+CA2aUFnKYd2FEhQKKI+BXD3EORualstM+vtV2Cf9FREM8wASSHIz&#10;7l0fU/HMvdQWrmFoVgeO8bBPg5J4kB/jd4PBquzhoLMY2P4PHcaUIN7G3pPFmgvZpYkgJYdvtP+z&#10;CBOEckDhXAj170iUXHooBf/3IrpEByJMxQVJ58PfsoXaD25mb9nn5E+vwB/sclaQ4ihFpypuQBYI&#10;hZovQkDWwhI6qj7huyv6TrRBYkPaVZDYAiVzjiIx/wRl5xlA0rVTXvYkpiagVkMHIZD1XiBIlzdS&#10;d6Rim2qmaWMHu26OSPz+oxL2PQlDLoSQfQUrnzqEUUWnkbnwr0Cupso/IpjOyEufZccdx2PK2kBy&#10;KaoRhqEOkBOVNxTO2ZmsWaKhuPsgccnu+yCtBLIX1bDno6up3vUiY06+Hr31CERQPURfhMA+8jcc&#10;9JCbL86+lsz5Hmo+UL7GWwOJWR6VdPw6cqdl0vhlG9tujeyZBuk14iZvy4Ah5If28ka8LZsV2yVk&#10;Hok+GcjuG7liwc9gL957RPHj1b4NbbWw66m78DU9p64U0I8h74RrMTog9dCopCTYDvve30CgVcnk&#10;L2FKmUlKaXR99CfunVBXBtYCH5LvFTZeP4fG1RcgJG0uxbLexogTHqf+izGYIkhpE49jJ+KIVS3G&#10;yDhLn9qyHsr/CU0rwFryEV9dMoeGtacR7Nil6XoRMpG79B46vQvQWwGVb759N1S9shpER9g2cuIY&#10;TPpMLLkRPMjPkKYNUHYX1KwC55D1bLzgSBpXnoi/VWOah5CBjIXXUfC7c7DkgF05o/qPiccBGw0H&#10;ynOo0ofpJIHi88ExEYZdeBw5xzyBCNjDSyY2Uvn6Uaw853DktpfQ5zVR+RJsvAo8vWRQ69wDvvoy&#10;CFWHbRMMZBFKGI9jXNgmg4RB06cWAlyteBuUNC8S5sy5GB2QHQ/7KT1gia81vCcMxOmvsxIaPv0i&#10;fAMBWfOXkljQdzL1Ln34vWlM/SeHViLpwu/hhDQZ5uowO2MnWrRkLQJrARRfdTn20j+j9Hu6d3/C&#10;lqdm8eUZvyRg/RhLSwe798H227vOfoNEhrsMXLs/pMsI0T2WIcNJGpGPtah3ZbHlQtCUiSSHnxhk&#10;fSMBsQJvPKZjjSHFf4Ck4VB852zSjnkeXaIjbNtgZx1VL5/Ixt/Oxdv+DHZHBRWrofJJaPkWbMP7&#10;UPCe4gEa3LSuV14/zJnHY0wCR2FfCXbg0J97iqRZYAU6HAeTevCd6kYbCbz19+N9bgfu8EeBHyEH&#10;Iej5BklfpdCqiOxhqdgLNQoeR5TdBXu2g63Zx5abHmXdZQfTsPoqQl5tIaMiWEzRBa/QuDqfpGnq&#10;7dvLwFvxlmIbU8oUIIHEQZ3QgKV+M3x7C1TvAnPCRlac8QuqXj6W9rKP0TJriJCMZfjlTLj1cmzF&#10;UHSScvtgO1S/+wUBl5JXtAF92mSc8XC2HOR7Bg2rkeJvgaJz/XTsUk4+6BiXzfYnErFm9JFgPSSW&#10;ybS01Jo8oGqsBqOv/9b8HeTO8FH25M0glN3NJCGTNuk0XBsnYcwDCiPvz70LRl7hB5UIzsxFRZAI&#10;RGKsiBc2g/sd8OwE+7C9dNbex9arF9Ox9zUk2a16uaRzMmzJdTS8b8AawaFLi9ExVqNMbYxpidDt&#10;9r5arLFxOHYbV0PjN+AYU4+79QnWr1xE87oHQVLfTIugmaJjLqP6KwOpKsrM5nLwNIZxi96PJHTk&#10;Lx2JOSWCB/gZ074K3KvBPrGVtuoX+ObxhTStuRMhqVulRNBI/iGX4N7sjNyANCDrnnTDAF9MQ1qc&#10;ePvwVVkz6fLq1i0g76QHESFr9w2lTlq2Psw3fzuEzpYPcI7upGYlNL0Hru/97gQQiP37ce2B+vfb&#10;gfDGAYDcJROR7cABE/3W+2iuX+6FwtODuDYqz1PmglwaXk5EnxYD4XqIXmOm/IFEvDl7qdG+CyRZ&#10;p7iPSkgqQmeG1KNi16+Wc1k0CC11Xfpi/g5q60e4IcQ+JCn8wiMCkJMxGfvY2IkXDUmTYN+bOtJm&#10;/omcedeC6D7LmKRroKPicr56+jj89ZuxlnppfBnanwf2lzQR8Zgmtt/QdmZv3QD1H6mEgUlWcpYN&#10;wdzLSnN9EuilCYoRbJLsozGlBk88pUqL9difC8EE0CXMIav4dSTRvfeDJAcQwcfZ/K9J+DtexTKy&#10;BdfHUPckeN78gXhxcgzQtI3vgIJTBf5O5TBG6/BUqp92YMiMjWwDHo3vuF/3EgsgYSg0fZLM6EPu&#10;RNbnq14iqKbsyUfIWSoIbtLWjbcBEvwBJFlh/QuCLmEGUgIwXaP88cQL0PYhmHJD6E3ldNRcx+a7&#10;FhPyvYYkq4QAA7JuCAUXn4JkA7OKAcy1BWo+Uk5NJslpFC5zxJmTa19MfP273+iNJ2x+AqrfhJQx&#10;7bS43uHLNUfTsPEGJHmvujwhmeSDTifUnIekMje37YRRV/pUnyFzUS97dA0SKYOG1WgIeqBt83eK&#10;bSTDGDLHF2KNA69jrZOLpxLssTgcqOxUhb5/6qX1KtHO4Jsh1Ax68zrKH/un6u8i6RMZfeV1VH1m&#10;In1idF3qLeDa8Zhim4SUeWx/JYGkOPh+o6VpOZQ/Aq51IFs28sVpJ7D1idPx1KpHMyaNn0vmoolY&#10;CjV2puF7DgEdFWDL0XjPHiB0UsT2FsHATlTiXgeVT0CjAOPurXx76XmUP3wMIrBC9VpT1lRGzSnF&#10;pnKW8fugRbeJQKtSBLQO+5hjqHlLT9KMyJ7h50rzbtjzEtTWgLmjkg1/upiyBxcQ6HhXdWzpbUUU&#10;nnIoiYV9IuogMSYkwB9QrfzdJ7IApB8ONa+mkbXobkK+8N4Re98+j/XnnY/R2EDrri6DKj89X/eS&#10;2B010Brw0lml5HUOlsJjqXjTRtbs3pHj546vFdo2f4OkcJTSGUowlwwlFAfHLT1gHeCOGD9iAD6K&#10;uwLcm95F4AvbJiEljcp3SkkeE7t++60SrZAw9VXkpxbDqg8CuzyE/OGVoSIISRPPxpEL2cfEUL5I&#10;SAZjBhScNRx7ye+QRPcTiKyvZPs9h/HF6bfiNLXS6AJ3mCD63qqzG3+ofAgaf4fOvdC+YxN+xYK7&#10;Juwlh1P5soxxlHYJI2HIL8BgBUvxWYopLQOeLfCCwOfpHTmiJobfXXoxlH2uJ/eIa9CZu88kIsnQ&#10;8sWpfHbYWZgSqnA1Q9W70FLejWhAqJetq6qO0DrtOjERgLZNLyEUHEPkhKEkThyDboAEdvQ6kSg3&#10;+mGKzDgS8kqgvsbCkFOeAHm86jWSBLsfvA29fQshdVvhfwh1Qu2GDvwNn4VtI0Jgyj+L8jVmUgdw&#10;lKWnEho+hdYdYLR8wvLDT6DqtTNBrlG8ToQkrI7zqCnPI1VFJ9RZBR1VmxEBBSdXkYF98kGYJwDL&#10;In6MfmJg7xV6dUavhcaPoE4P9sYONl54FeuvmEVn1esafrZCdBNPAQnMKjZRvQXcOx5WbGNyLmD7&#10;33UkDUatxgtxcNIfgLTsgfov3kfSKXj8hFLImn8e9kJwjO472brDW6/uiWVMcVDxgBOMfSTUIP+h&#10;+iVwbYTyf98K8guq7WXDQsae+UfMTkiOIqLUVwHNX61VVAbKhgnkz1mM0QoM8M157aew7y2wTvIR&#10;Ei+zcesMAu3Po7j0iiTG/u1Mat/XtrnwNai3MSRbKb83BTlR0y0HiZK2G6HhOXCMC9HZ/CmfnbIQ&#10;b8P9it+7CFpInnk1CSpLokeGwhl+2iu/UdxA2YcvpeD3eegGl9iI6HwZmt6FpLECT+vXrLzgODor&#10;b0TSKdQUCkk4Jl3RNa4GI/MG6QHZ2WBIgDH/uBFd4rDuG0lQt+mvBFsfI3mmn4b3oO3TPhUTbwgK&#10;FnbQXqacNtuUMY5JV81EtgLFfSPbzwnXHqhd/TaSLnyhNhFMJnn2H6h8W8Y0gJVUg8QGTx3sW98M&#10;/rLwjSQTRScfTDBA3I7bgHLSJqDr3Jk5tRBrYa+Lo5lQM+Sc2o7wbldslz7tGNq+G4Fs6CPBfoI5&#10;FerWJJF79KuIYBgHHylI9bsXI4LfYhsdoulN4MM+FfOAxt8EI37nx1O7Lvx+X0Bi/hnYjy/CFCa5&#10;RU8JCWjbOBv7GAUPKQm87jUU/SkEypWqBjQ6L4w94lbQzQnbJuB9gvbqZ8mc76fqKWhUV6sMGLy1&#10;0PxFBZJQKuhroeCqs6l5TcKc1WeiDRIFzqlgTAHf9qnMvfIFHCOPUndEkARt295g7zuP0roZ9r2i&#10;vb/2Wij8taB930ZF47x9+EGMmn4ICQdAWvGGt6DqeUiZ7sPT8TibXjwSIT5U1OHorbmMOvg3hOqV&#10;7+1vg6LzvkQEwysBRRAc4//Crh0JOLpPOjHIQORBcL0EpjyB5Kxg7WvLaPnuaiR9+I9GhCBn6m+p&#10;ej0PvYq9pa0MmtZ+qai7lORpFJyzGGMmMHi+jAcGtb7R0NkMLsM3oF8fvpGApInnUPfBeCxj6dcP&#10;3l0ODZ9uJ0T4k7DePgTsw5B7oJg2fK+HVDHiSoG+rZfWJ/TQuadlPeSfEWT7vx9EhJTT1YogOGdf&#10;hGt1PpmLIu8r2AR28SHI4YvuiKCB3MNuoG65BefIyPuIiDTgyP1/V4dv5iz+7180uL+B9jxwSHWs&#10;f+RCPPXK4zfgGQHokE3q924vg+bPtyJE+HdnsORiSBuBridjTKNRVgoKtGRo+9E1xNmKUPqDvyho&#10;2QC1X0HKqHZWL7uYkEdZ4yRCo9h2uwlznkKjr0Gqh6rnnkFS+IFD/hSs5qtpWinj1FCnoydYTv7v&#10;X9zQw3fX+h3UbYKcQz20br8Cb+3jiu1FaCib77RhU3p3g8QlsgQGvdoC2jfes4EUaHsrEWPqIWH3&#10;KJK8j4ann6J9FzR/rnLD3hK7Gjr9UPf5A4rKERE0YRnyZ6pWGXEMMAep/jJoREJHJXhNFcCq8I0E&#10;WItPIHnadKzjiXpOjAUBwB3pxiCeGYCP4q6BoWe6qP3ibQVjjQ5T+tHsfs2IbWhs+pViPBmFvNC+&#10;uYygO3wNKEnI2EbNwB7GR0VbRxG01fCItRvAK0H7BuW6aJBK4Wm/pvIlHfbJEcgQI2zF4Bw5GoM9&#10;fMhMx97v2Hrvh/hc0KYhFaTSnrWv0fXq/K5umNBK0AuBlpcUU0eH/GkUTryK1i9l0udqvrUmkqbB&#10;nmcM5Jx4McrP5aFs+evos2Pbf0yI0XdnHQL7njBiG3aUwtwfYNMf78ftgpoPNIgGyL2cAlatvIAU&#10;1K4T81RB7slltG1TrrNqajsF56SpJI0De2+WdFr2k794JBLlRh9NkelTIXM+NK3VYXTOZuSlr0Fo&#10;obasC/597HjoYtKnt+LaGXnfsg3KXv8cKaRQ1kjoyTz2IqqfMuCcGXkfkeCYC6bCrj9FevidNa6G&#10;TgPYLevYfPX5CL9y+lZZN4qqf8kYFHR2rk2gs0AooOy9IRsnUGj6BfY0SJ8XjfR9TfzsFaIhohn9&#10;KGDY/r8o8OyFJhM4PD7WX3gtLeseQOn3EyIZc1KOakZETwN0ej8BuTP8vUIGcuZfQ923ZnLnRye/&#10;ZjLo+q2OQlFX/zMnrtToAwavDooX+unY85bK6DUw8b67qVppJrW3jVMKuMugZXctCOX8MKapDgw9&#10;SNlkzATHxUl4WtW/qzg63/UcnYiJAjUgQWLKh7R8fa/6uRAnE+6/AdkJuZdF1o8RMM7wEXC9qdgu&#10;IaWIqf+8kqbPJJJ6qTZA8nxIOxj40goHyYr6ycxjAOzYp0DaIdH15766y4idmltH5/bfIskK6TuC&#10;czFl5aDTYFjtKIPWrftAhI+sA0iYlNSjMZaoA0ehFb9beYxJcnQDTFONkT4au5ljAVJJHwVpKnUu&#10;wlILjZ9CxkIv5c9eBlL4DYoxNRvnjNnoVIzXnr2QEFiOpFeOeEibdyrFlxyFfRTkHh+F7Co4i2Ho&#10;+ZCaCpBBchzV00kbAZBK2jhIPY/oom7KoepRwAe7HvqzYr1cOdFGzszj0EcSDT7AavOFZYAvprKW&#10;bWgfvSpjAXiGz0YyhLdmtG5cSd2qcjq2abihBOh75/20N0Ktbhe+BgUHIUBnn8nE8/9My+cStp4Y&#10;OPoKocOYnIB1SP90H0ktylAQ2OnDteVjlW/UxMRbb6GhJhHnCKCwZzJGSyCClHEDBU114eOJJuio&#10;B5//fmRD+DOZbJpJ9vyF2LIgOQZ1zjTXDtaIvx6KLqkj5FGu82xIsiD1IBOS2QT4JOSQykZch+Z1&#10;on457NiqHLGCAGPGBeSeewy2IkidpVHgWFAMiYVQcNI8kLp/bkmGurKbGXpGKw1fqt+ya7sTD2NF&#10;JjE5EWuMHAaiQ/uZ3VsHux7+BhFSiDAHUmafxJhr5mEfC0W/j4GIQPphYCuCgotPx+BUzkkddO8m&#10;fdhaWvbEpu+YEcNpx1oMmfPGYUgJX0/HtfE9mhxf0Kyx5qSWY4BM729BtW7jW7d1fZO+xnuQ9OEX&#10;dBGSGX/7I3TsdZI4EugFg3vR+ZBbDF2Tr5XE8Ee0/kXjy+uLvYT1UMg4G5KPhZArg8kP3Ebesg+R&#10;NOZtlg3N7HzjNCxFu/HWAeH9msLSsg2yZ63G79qi0nIBxX88G9uwXkqJXwipR3Y5EZkKHXjKJcW9&#10;cXYRQBo52ZB/enRd1t8FrlVgG7mDmg9vVPw2bCUTSByVgayyf2lYAzUffabynekYeu5f8WzKICEL&#10;7P1eu7YvDtX9u9/Q+oRWCRieDDskHAuBaBxRXoCWNyB1eoidN/+TkFeh5JxkJPfEI1SdJgNByJjT&#10;hr/lY8V2htQSpt1yKQYzZEQRbKWFtPmQOQv4ygJTZFjdO/0cAAwaVqPia+jcApUvvA20KjYVwVkc&#10;fM8NNHxoIO04MMfIo8t05n//1PDsD1RV8liWhEzutOOof0eKqlZd5gJwr5BJTv0N6MLXJTtgicEa&#10;Vf0oeKth5+O3IwIqGx4BIvhLWpt/geQmonS9m1+Axr1Q/sGzKKfDlTBnX8LYW0+mdYMcUy+rxFHg&#10;nAPNHxiwTx9D6d2Pw9+doJDdxpQDEx+5FcuomdR/IpN6BFgPj7xv9yvgq4Q9b1aCFD5q93tPeZ1Z&#10;/Z6e/YGqyoZJPXkzjqb2LQlLFErjjHnQ+oZM3uRzkE3qLzxiu5GG9n2pxDSnwIRf/J20pUdT/6yO&#10;jMWQsiS6e7WVw54XKxCEN6yCQJJDJKhEFOtCYJ3aSfNXr6A2fvKOu52AaxjWoZC7OArBw5B6Etjn&#10;Qsv7dlIPO4qiCXdjtMTu/j3FlASjj7mC1KNPouEDI2mjwKJeNqZbmr+B/F/WgVDOPRgSQUxal54D&#10;xKZ6wDyHKn1Tl91UAtlHHas4rH1NbQw9J0i7srNzF724xW6XoWB4B0H3k8paOQGOyRcx4pJjaNsh&#10;YY2VcTWaSAUthr1QHvnHjsJWGK1gPUfzp9YEyQcJyp5UPwuEAjOYetM/aFplIvNQSDqxp1J2YTri&#10;v3+qBID2eDCuxIaBOv15m2D3g5X4msJrJ0TQSNEx99C5fSwJRcDcPhNPE+7arj252ltIX3AEu+6V&#10;sB8ZeR8p06BzvUTx4rmEghpSf2j8IFr3Quuj5TTtfVGxnQgYGbLkH3irSjHmgi1GkauWIWBwdP11&#10;SwjKPzBiGzk9/FokgdNRhTmbqJTrvcJ/AqAUXoSURM7SgzANkLINzd9AxmH1NK57R7GdCBrImPMv&#10;hHEMeiOkze1Zvxlng70UfLWHU3DUbYiALmxbSYbKNbfjL4Pa23rWbzzjnAqZC6cA4Z0sOusbGFIa&#10;oFODQ3QkxNNa46mDske/JtipbOwXooRxN91CzZpEnJOJzmAQhuRZXSmqja15TDr5VlL3zUWhIsKA&#10;oTfes30ZOI+C9EXg/lhGLijAWHwao/72EdbhFxPyawzfl4I0fX0vVXd+Sls5tH4VnTxNb0LbXqh9&#10;7wZFJ3wRhNwjrsPfNB/rVMi+Jrr+usN6BmQsgIbNJizJcxh71Q0wVwcKztEWJ0xe8BS6llISs2Do&#10;/0FqFBlg6pdD+y6oeX2tckPRleVB130p5//g2gY7/7UCQZ1iu5CvkNwTnsG1y4lzOqSeFaHgYTCP&#10;+e/fIJFjkCBLt5RJr/2Blj1W0odAUpS/pbcC8n/ViHuncg5pSQopZ8cDGl4HVwXs+fhJ5S2VkElI&#10;/TP2cSdS+6ZE6sFRCB4G8zhwzoX6Dww4p05g2j0Pwu0ORV39z5xBw2q0uDZD1ctf0/zVctW2uqSL&#10;OejfN+PW55CZC/lRRi8l1oER1gAAIABJREFUjYXC02HkZZA3BGAoSRo8gUMCOr0NBFwKHhRA0qi5&#10;pM3NiNiTNGs+mDJg4m2/pmDWnyO7+EAhRrqqpm/BeXgtDV/ejhYtZOHBl7L3RQvZh0bWT0sZ7F3x&#10;Fv6W8AXsAQiZSJnyMGNvPA3reCj8U9ckGy3Dr4QJd0LhyeCpy2Lc3XeQP/VzbN/nT1L4RJMmQ0gq&#10;IX3Oh0y88yE8YjTpI6HglK6xERHhz6j/i4addkiCTkMDwRblKEbriENJn5ceceRQ1hFgzobxN5xN&#10;yphrtKWLifSbjDN9a/JQ0FlTSE95ickPP0dAN4WU4TD0bHBMiOxeeg3G8e+RVd535WrwuWDv43ci&#10;QmqONcUUX/AO7u1jsQ2HYWdBbrSeihkw9HQYdRkUHgpu92RG3f4GdudL6Cyp2OJIUeXIA53JSmbq&#10;k8z+x0vIznm0fyuTswiy50Z2L2kUSIN1iQfpAyz5kGBXL0qlT6X/ax++AbpO2Hb3awQ7KhWbiqCN&#10;7OOeYPglF+PeIZN5VPQe0/ZRkLMEikYDOAEzOi1GZiCQALK3Gkm3I7ysAmAxCQ5I15iZInkmFF0E&#10;uSd2rQ9JPcwQE8lS6KmFxs/W0b5bLYMNmA1nM+Mf99DZXoQjBdKjPAAnjYX8U2DEHyD/IIBCkn+G&#10;9XXibMuimeavIWNeB9Vv3obSU+jM2RSfdQO1lVYKSmHYxX0noxY6KsCzTzmlrqybQu49RShktO2W&#10;IedC0ngYfvER5B79LEJLSmCNH4R3HaTMC9G65nYkvYJzJaBLKGD0X59HJB9D21d6UqeBo1BbPz9l&#10;2EUw7pausZuQnIG/Rde9I7MAAhIGa5ri/URIiq8aeCHAtYugVzls0jFpJnuekrGEDzz8EakToehM&#10;KPo1jL6mb8eBeycEO6D6sZtAUrZkBEUOuUe+RtPnxRhzwDGbiJyeAazjIO9UsDmhrekYRv3pcWR9&#10;kuI1km4T/o+epqMisr4GGpahYMpxIqnoLmUf8GmfiNQvtKyD5AV1NK69V7Wt3v4rpt52H007E0gf&#10;DkkTo+83+TAY8nso/DU0r9QjOc4g/8TVJKV0pak2KifFO+CxjAHHtK79aN4vYeSfYfKjUHgIBBKd&#10;SO2Lmfzw84ycvYqUjMeQEkZrvrekC9C68WrWX3QtjglB2lRsgmq07Yadn70G4luVjpMZdumTuAOL&#10;sQD5Z4C1J9/QlK7fJncUtPtLmHnnI2Qd8w56037P6/Tw16bkgzFtDEVnvY8p/Xpc32VhmwwZS4m4&#10;3F5AueLaj1CLJm9aD0NObqFx+R2qZwD78EOYcM0zuF2lGD1gG6Vdjh+RDSnzoeBsyF8EkEd6v0fB&#10;DkzMEsjoSEq+iRnXvIzJtpTWjRK5x0G2FofVH5A4GnRaa61r0C237oa9772Mv0XZ1iQbTCSPfISR&#10;V5yMpQiyTwDzcI1ydMPI/br6IcugsymX8XffTca0FRhT53Y1UFZ1/5wZrKIcLW1bIGmun7K663AY&#10;5yF5FTS/AhILLqb0xPlUPHMStjGbGDEE2ndA5WvqfdlGgqUYbCOg7v1khp59BMb0k5GadtLuv1T1&#10;+kAQChZ24t61C8cEBa9fMYKsI46j03MfgZnQdK3KjQ8Dhx72vSsz6dazsU28C4S2b0qtNvuAIhi7&#10;aJr2jZC4APZufoYJycfiGHGUYnu9tZQp1/+Whu9uJPkIaH5XWz+uCsgu9uP65gpSF3yGCCh4zAkz&#10;KTPvQ2o9gsq//x7bqEr06VC3ClDW5wJdUdp2G1gywZIN7dUHkTpuLlPuughJl40IAjSDReqKqFBC&#10;SIiQiaSxZ1I6Zj6t31xF2cevkzS9GeOYrtpJrU8r3yL3mi6nuNRphwEKIW5SB5IuQEBZ7wJAQAf5&#10;8zy4tu3AeZDCGAuNIPfoZbTX3E3IAnWvqNz4GEjyw753ZCb981fYxt4JQl2TIkLRfZBqEalCkvpM&#10;myntN36LgAFr0fGMv3Q2bZuvZMe7L+Cc1oJ1JHjLoF7lgGE7GxxGyFs0H0lKUpA/iE7uoFPZ6RAA&#10;17fgmLyPve/cQv7RNyjXAZOKKL7kI5rX3UTbyvvQFXbiCEGLxoNRyqmQlAuhDtj9rIX5/5xGm7SE&#10;sef9EhFKQuwfM1IcLef/eXdBHbL1KErOOoQhC66n4qEHsUxoIL8QOsuh/lPl+xh/AQYnVKycwqgl&#10;GWGVq5IQSLTRWa1RQEF8uaBHywHwHCG0uPj1TV122aBehy714Cw+/ZWRRLsX5SSYvU/jF5A8YTcN&#10;G18k46BLlAPogzayj7md1OkFbPzH30iZ1IRtKHh2d9UeUiP3HMANlU9J2EuKSR12JFmlZ/LleUsJ&#10;OsMbSn9IwA2erDaQGghb0EaAbeQZbL3xYSyjv8WeAK73um9q/xWkFXUpUhs+yGfYuUvZdv1nCPlr&#10;TfJ0331kA6pzD6RMDVDx75souX4RIqDg3i4kEhxnULL0YHbduRTnjA0klULrRqhTLgEOQOZRkJjX&#10;9Z3Wf5qMY8I8ErNPw6CrwN34G9Xr9XoImAb4hPETNJUvoKt8RNH531/0k3/86S2Exn/74b9LXUb2&#10;gBvad8PuBxSEqQZfB9TufZ/kHe9jG35492NXgGXoImac/xz1q36PMGwh/QTte+8fidkLKePb9kCg&#10;/ktsY0NIovtZPOQ3keu4kvYJZ2A4B8qUfpf9FF8BpmRo33UQuUufJuQPF9r5A4JEtBYGXLDnnnVk&#10;HfwFpgwFDw4Bkn4oI05+ntTCP1Jx3+PYDm9BF4RON3Q8q9yPeQnYbGDJ2n/+2TWVlKlzmPyv49l8&#10;9Ty8e7vR8Gp5VQLQT6a9bXlXxgDlEm/76eWx74X8c5rxVLeGz8ojwGD7BelT70KXvAFDepehqDvs&#10;Z4AjDRIEtHyYTf6ZJ9K2612EWS2FZWxp+xZsU6toWvN3nNOfgFD4zbYkDWXEpSupfONGWrY9TMa0&#10;dnz10KxQ5gaAhZCRD8YEaPosnaLxF5Kz4FIkWc2rUFD20TXohncSjEdlZwz3qFqyR6XOHM6Kw02Y&#10;p3jo1JAiW4iBVxXEvQvMfti74kGmjzkLo0MhFFWAOfs0Zt0yhr2vnEXdq+vJWCjwuaF5hYbOFoLN&#10;CtZCsDug7pN8hvzfbPKO/i062+T9uoY4d3HS+g1KAksxTH++m/Ya9gztlbDr0QwSs+x4qgTJEyeg&#10;szoxm05l3OmF6KzZSELer/PSjiRDy7rbWHfRTTgmBsLOl5HQtAeySn3sfelB8pbeq+i4JIl0hs15&#10;GteG29j36t04D6nHOhtqdgNvqPflnArmIV0/WeWzBpKnTCUp/xjSxpyFzpyMCICkwUFINgJCIAJO&#10;HBOvwDn5aBq/vIKyf3xExtROvMOhZQPQoHyflOnQuFpmwi3nKZ+ZhAfJF8SvdtBrgc7d4G+4n7Q5&#10;5yOEsseQbFhAyQlT2PnA6bRteZfcE7tSPVQ+p9IPkDYDjFkgmWHvx4mkjp6GY/ypJI1IpnXnseo3&#10;+A99MWYHxsQqAUj/z95Zx8lVnQ34OXd81j3rcSNuJAQIlqDBg3sLFFq0OBSnFC8t/aBAocU1wQkS&#10;YjQB4m6bzbr77PjMPd8fd5Nskt3ZmbVs6H1+PwrdufLee4+85z2vSGRQYE6eyaDrjiNrzuMUvPIW&#10;cRO2ETUSXHlQ+lno68TlgD0DKr8fxbDbQjlNSFQcuMNwSG7aCf1G+ahZ/SAZJ3yLDIYw9Mko0o79&#10;F7UrT2Tn6/eQdFwpvulQtR4IY0lsnQNxsZqt3p4JrtIjSBh7NFOevRlhSNPGLaFljjPKjs31/6P0&#10;IUvsIYjHD94nV+Ac9A+ihv2x3YWlhsCYNIpBNyyhcfv3NH75HzLO+ooB12pev65irSg9EhQb2HLA&#10;lg3eclh/hyBm+Ezsg65k3LOTUMwDkaqC5Hns4WSQKAE30PzhayRMuLjdCVSqkDD5IUoWrSXZsBzT&#10;yeDYAS4HUNlyUJq24I0ZAvahULgujnH/uIXYw+4Kf1PVKMJLCXco0Y1zVHU1JBmc1DjuIcF4LDIQ&#10;etM+esjd5H20lLjcH2Gi5g3fIasgEAUb3v+ZaSPfwNLvN6GPD1pJjDmP+HumUb/lcwqfup0xd7ix&#10;xoG7WGu/6u7yogat7dqzwZYJjgrY9mUmcbFnYkk5h/jRk0FGt90OIxiShMgmYfKrxI4uYtfrL+BV&#10;PiVnWj6edKhZAo6dEKhrOfhksPsgNgdizODwnUXGxL8gg+33WcW4BHdJOcYO0oAAUADuSnCsfZmk&#10;aZe2qzhLFWJGPUDJ4lUkDFuOOB2adoC7Edi9KZQG1liIHQL2IVCwI4axz95G7Lg7w9pU7XF6S1cS&#10;7BN2q/pTiBr6MuOeu4Pi797Fu+ZNsi/aQb9ToeZnaNwJrlqgJQOHNUXz/o5NgerqIxh4/HOgth+q&#10;7K2ppGrJL0TldixazSqIGgTB9X9FzL4MSQchUjKFhPFPEj/2coo+fYGGd//N6Mf9GOPBXQSesr2v&#10;1RDd0ndywJyo1WMr+PZwcqadQtYrZxGIH4JVtYYXwdFHkAE71szHGPbQ1ZQt/Aj32rfJOW8tGadA&#10;1U9aH3BWsOfbmeIgeojmtV+5bQgTrnwDGcKYFfQ6KPtsPjHDIhGqjxsDwkCVoBwii5f2UAlDQe+l&#10;b+X3gLkD451gIilZ2RCTh2t1iANTICYdHOXdKuI+NK6E6Fyo+9ujJL82HoPpmA7PMafexITHT6Nk&#10;wft4Vr9J/yu3MvRWbQ53F4G/QTtOsWhjkD0XrKngqYGyxTdwxEdnYUkZgZT9EAogBYba8BZZAQms&#10;UvFX52OIaz/NpWKKYsS9L7HmqVPJPqYOOUWTDQHWftr4aM8FZwPkLZzCyBPvIGP6FBRzJqrxKEQv&#10;65eeCnAWbiL95xeIn3gnoVNiCCzJQzjssSU0b59P4XsfkHvRXEbcDu4SbT3gLAZUUMx71wKWfto8&#10;UfLRsaRMv5yxT0/HYO2PVI007/wn0eFkLDBCuM7Ufd1WCoSpixgZcsszqL77tf+728i6e0zZbVXf&#10;fS3Z8j9CtBwj9v0txLnWNKhc/wyKaW6HUtXXQoIpQP6/b2Pc4+ORsv1QDXPqKaSfMpb6LZ+Q9+7t&#10;jLnTTUyO1idcRVrNvXYNwUI7JirCiNFwaFgDxvTPMJgcqL72o+qsGRdS+d5conI/J+NMaNqoRQLu&#10;oT+YA5qMKRM1I35TwW/JueCx8DZVdxNBm21cAakzPFTOu4WBN31B0Bs65EUGLSRNfZq4MTdQ8M1f&#10;cVfMY9gpZZhO2Tt27l4DmZNa1kC5mm6/9bMsYmPPxdrvdBLGTUKqMSimAqgCS1uvzQl0UNpBqmBO&#10;uIo1i/9FcnJjSFtyzDFgt4AjTH8TtZO6ZWOR1geEYS2ICe1+D9VvZ/gjb7H+ztnkXlBI7nngKgS/&#10;G6zpLfNODrgaYOeCwxkw8mYynzgSQ1QGTfWLwNv2dffSUUOITGeqXQfGYVDw6jzGRc8n/rDQhcyM&#10;MWkMuORpMmZfRsXSf1D56X8Y/WQQc4LWTtzFmogGq/acthzw+GDdRxbGHHkb/Z+6BoM1I6TOC9qG&#10;i6fqGXY9MJf4Y6Chr9Y96yZPem8dWBJDH2MwTyXx+gnYPMsoDbWxOg0yJ4PXA2broTDZ7Ut1EaSM&#10;d1JSfAuDEz9BqiEUVwnGqAkMvHwhKUctYee/7mPgZesx36jNDe7iFr1Pav9Y0rWxy5YNjkpY/7GF&#10;mJqzsR9zLmMPn4Yw9dM2VA+V1yYI7fwMICF11kMEHDdHPO/v1hmisgUTn0nHYNMaqVSjAcPe99SJ&#10;9yUUcBY9wZqbHiB+XPdsqgKwGbxZUL70dXIuOAnpC11EVUg78WPvZeKTV9C45QXWfvcPxpzhwnRq&#10;S+aK0n2P3z2G23O0sT3/X1kkHv9bjvzsVExxI5Ayqu330YFje+tT1OBoEifNZfrf11K2+AMqF/+T&#10;4Vc7CDZB9Spw1YAvABRox1uzIXES2LMgadolxE++JOS9HFs20pxXg7mDMQc0HaBpcz2xw+8j9bhX&#10;6MiYqZgSGHbT+/S/eBlF739C+qkvMPBK8Fa26HXFEPRpQ6etxR5kz9L6atHr44ibcB5HvnQapvjB&#10;SNWGp2wh8Z2Nfm2TQ9uuEBH7PapUDZiT7mPoHVdTv/Vbmua/TurMhSQcDjVLoXEDuFu3dyskjNUy&#10;JdX9kMDY119CUUI52Poo/mARxnDKd20Gfwps+2AJCSM/wpp2QehHMVpJmnYJCRNn0LB5HhvevIOx&#10;V/ux3rh3r0n1tRxraLE1ZoMtC5oqYOsXOcTHnY0l5QziRk1Gqgf20xgpQhZV+x9H31jtCt7/QvJZ&#10;kk1L/sak7OMw2Cd2OHFKmUjskPOIu/Ucgp5y4Eus6aXU/fSTdoAA6ZL4XXYSUmZgTU7j6G9PxWCJ&#10;QqraLmpnDOqOanCPWorKDwjazxsrlBTGHr+Axg2PUVfxOi5HIwPPdWJq2c/x+yH/wyistckkDrqA&#10;3BOvQTENjEhhEAFJyD3oPoIQMmRd2h7jTfDPhNp/byTh0UdIOvLx0F5Vagxj//gs6+6aiSWjMSzP&#10;FICqJZB6qcq6n//E2Gm5WNJOCP0dpUAx5ZA05vfM+M/FSN8PIIpp2rgU1duq/mEQPJVmkg4/HoSR&#10;2IwTmXJNJqJlFonUWy8UUjWimAcy6NpnQfyJoPctaiuX4Kn/iUBdHQN+48Icq0WyFmyxELUzB/v0&#10;S0gbcj2o7UerCoOk+sc3GHi9Sn7H2XYAcBSBJ/ALsABovyCtMCRz2M0LaNr8ODWLX8PdWM/Ac1yY&#10;WoZjvw/yP4rCVplE4innkzPrOhTzgF5ZxIQb/dErSBCKcsDfYDDZM/+EOPGPBH0f4d38Nf7G1bhq&#10;yxh0fjNGE3jqofDfBmzlmUQNO5nsYx4GtX3DpVDAUfYXcq8OUPhKeOIFiyHqWDdbvvgdw09+F0QH&#10;KUSlASHGkHvWi2Sd9BRCeQ+/s4nan77BIBSEKpGKIOgE1ZuIJekIpLRhT5nD6KtsgJb3va3+I4TS&#10;9/cJJUjZn/QZt5Fx3B+Qvk9xFXyN2rwKZ0UBgy5qxmgEdxkUvSvwVvcjI3EW/U+/H8UYOj99c/lL&#10;DLvVx7ZnI5BHHAKTUEdI8AfDUQj6UL/ej/DUmd6Rv2kTGDN+JGZI+wWRpUwl9YQLaC56lJgZ4Ggj&#10;m74xDmKHQ93WaKY8ehsyeHjI+wpF7tN/zcPBkACmLBCm0FkYHD9D6pl1lH3xBDlnj0XKhNAPKQEG&#10;kXXcPWSfcDNB93akWIpi2IG/Yeuew1Qv+JvSsKYeDmIE1qSJDL5A2+TYRwcVavhzUzlkXxqkYevX&#10;JB1+AaE2IIVhKuPvzEMGPqD47bl78nF5KiBh3AyEKYGYtDMZf2EiwmDdI5cIqiH1y55wRHAWQtJp&#10;KttX/oPxg2dgip/e8VogGEfUoPMZed95SH8JqPOxZ5RR+8tPoGqDvOoDf52N+ClHg0zHnj6LEXfE&#10;IlVNId/9HcKdt41AWBnQgvJXVClGYIoJP+VeVzFFvYUajpfBInBng6d4E4UL7iJ35nPIQDubkxIU&#10;U+Ze3TuwEEQpprit+Cq3tV2/QKDpFELQuFYSMzQM62CE+JqgYUUzvt+8gzH2uhBHWuh/8Ye4y96h&#10;ZsnDNOdVMfj3Lox2TZ/xuWHX11bM+TEoR59AdM5dxA4dE9m6UpERr419NVC1eD3JJ/yVqCGPgwzt&#10;qSxVEwbrYAad8QID1b8gAwtAFNO4YQmqt2HvdWshZug4DPZsYmNnMuW6LIRRc2nYq78pKEa51yG1&#10;NX6gwI+7eCPmtPYLu9oyhzF8xAk0FH6MdQh42kgcYB4M9nRwlScz8T8vh34hCHwBialVfUprKhAN&#10;xkRobgDy2jtXw7kd7P3fRYhLkSHep2IazbhnN4D/ZeqWLCHgcaNIiatckjDxeITRTkzqhYy/JBah&#10;tIzvwZY2Hcq/VPRMGo/K1RA/3svaL8/lmLGLIRB6TpeqEXPMBLJPfYWs459AinmoagP1y79l96aN&#10;6pYEHEasacdikUnMuPUMhDG55fyOZZLqIpY/8iBJJwWpDTNbVSR023qww2j58O7TuBYMMVvION2H&#10;oL1GIBh99rWULFhGwlFQv4sDovuNw7V6jaUrbGRNuRZbZuhvCfsORZaRYEsAaw7YTZD/RuhzBSL0&#10;UKbIcBXhvXwL3tFQvXQB0a4/02/aIx22GRmMIzp3NmMfPQHVvQMpFqMY8vA3bNktKEJKfOUQO3E8&#10;BksOcZkjOPrmiQhL7J7gkbbv04cXoJKwzN0GywgMYZRX6/B23WHjEhIhytj25fWUPfkliVOC1P3S&#10;DddtRd12yD7ew6aHbmb47cMQxtCeyVI1IIw5xI9+ghkj7kGqcwm666hb/p0mb4sNA8BdJEg+ajao&#10;RqIGzGLsk6ktG81ttx+J0NJ3d1AH+AD/MdWEKX4yuWdMJuvEOzAocyl+7wOCDevwBZwMnO3BZAS/&#10;E/JftuLOHszg312OYroJCDHfC8muBS+RMFNS/11omUArDxh7rGTzzx9i738qMYPP6TBznAzaMCcc&#10;z+DfHY/q/xNS/RJrWjWO9YsI+gK7xcBdrpA09TgQSUTlzOawx2NB3TsnAqCEP+tpdXU7Orq7+vNB&#10;sj10NbueBEQaCSMuJfGw8wm4llO/9j2MUctwl+4EXORcJBEGKHxTUL8tjoGXn0HOhTehKKFzZTfn&#10;/UTDyrVYM8ITpXYxpFwaZN3PtzFuagaWtKNDPpuQCgZTLkljb2bGmMuR/u8RaglNG5ai+vauAGUQ&#10;vJVmEg+fhUQQl3Eih3dgqxdS4BASqx6x2h76xmpXcdohMbaE1bedxqS/fYUwhJd8XqoGFHMWcC2K&#10;Gfpf2dYxbf93Z3CnQlqin4J/vUD/q45EhFiZSGkjdvSjjHr2NgKuCqq/X7TnN5NZcNS/j0expSKI&#10;7dTAdahErEopkBEnhusemr6DuFEqG+57jhnfHYswzgp9gnESwx5+mJ9OvZmEiTK8qFWgOQlSrOUU&#10;v3Mrg2/5Bui4vhyAUOIR1rMBSD/tpjaP6fWIOpmAwXwDaTNvIO2EBjzVFdQtWwRCYAEmzxlL1IDR&#10;IKI6XMSovgqq1y7D3i/823sC0O9oH/kv/R/9rzkqdB9TbcSMeJjRf/4jQW8ZVd8u2eMNaTLDUa/N&#10;xGBPhpCpa7ufjlIB9yoCZAjXeanaUYyXYR93GaPGOFF9tVR+8zVIiTUBxvwng4TcY8Ibp0QtNcvn&#10;Y4+gTkfJcuh3JFiaF1P+xX2kn/ESqGGkEJAGDNY44FosZhh01e3tPF/4sshDKXwVkEErGM7HPvh8&#10;RtztZrhwUPX1F6h+P7Z0GPlgAqkzZoGI7/DbCUOA4IZP8VSGPu5AIQ6td9YmAkzGcHZA+lC/3g+F&#10;cGxKvSO/qxwcX3xA+sTbMUa344ghIeXIe2n4oRjHy+/Q72Q/3lrw10L0AC3ipuBNE66iLI6fO5dg&#10;YCwy2IEWIUw4CiHzDDAmQOG/TcScNQBhisHQQZhRUwmkKGDPnE/JvJPJOucrZDC8TRSp2lEs44Bx&#10;xI09sHa1bIlgCH2RCHfgTFDw2UoSJzkQSuhoNCESEKZr6X/VtfvJHUIcgxJSZrWH2pI7GhLtZWy8&#10;cTaHPT8Pc/yM8E6UAmHMBq4GIOeiNg7pYC0gpAzrqQKEGbFqOISiUfogSphLa08xJMyQyOrXKXij&#10;lpxL3kSooVOkCCUeYT4L0KIYcjtINrObsPpyhLi2QdIsyca7X2bs//0mtM4btGDtdyXD7zqX4XfW&#10;UrVgIUGX5jpvtsGUR6Zgy85FkLgncioSOlP+omETJEyUrLj6WQbepZIz6yn21DHoAKFEI8yaA07G&#10;aQem4d7nfbc5RKqogXbKyDRAv5OCFH/4KQNvuKj99yqNpJ/wDJV/2Y5nx0ZSjpF4KiHo1TK21P0s&#10;8OWZCJ50BOOvfAvFnNmB86wkKllBsjtdosBTZaLfmCOoKFhOVIKXjiqj+Kuh6KsNHPaPcqCjMOkY&#10;MP2RpJl/3KcoS7vju0Az3HfgANwjg1ceNAyB3Aledr71Bwac/SWKOURBwBaEVBCWZOBqDEDu5Qfq&#10;+1KN3PzsrV7NjicuImuCk5JQmTO6QLetBzuMWA3vPq5d4Fj/I2nHVWMMUaBXGC5Gln1G/a6vyDzC&#10;jStfizCyt0TmlM414R2eyeF/eBdb5iSQofu8RKF5J6QeA+YUKPnQhGVOLnaTQlROx/mXO5ydO1m6&#10;p6kIktODBHyPIgMngBKmzqHaUCxjgDHEjYP4NsyWe8av3UvaDj9R33XeRHCI7QIEadqxiOKXL8Ey&#10;tIKY6VD33x64TQH4iiH6sF1sfvE+Rl73JsJo7fA0EAhjPIKrNPv1Vbe1eVQkNmyBhGOIKGJ1fwzW&#10;FOBacq64hqzL6wk07aJmoRa2booWHPX1eAy2w0B2HCoYtK2kbvMibKHLnO9DkwkS4pysfOAyJj7i&#10;JWbARWGMfRqKKRXQNgLSTr/jgN/3eX9tvctI7EVhpe/urv58kBYS3WjLlKoZg3UGydNmkDzNw6Ab&#10;6qhdtgR/dQMIwfjn7cSNmYVQ2i9XtRthUPE1PEPueZLCD8KXoTkZUi2lFL97O4Nv+hIIJ0VRyxra&#10;PAeAfrNvaef5wpdDCqlHrIZG31jtKu63oWEkJJ9Qwab3L2DkeW+hmCZ3YlHYM/Lt4WXwXAKVcgGp&#10;u+YSNeCCDhYnAPEY7fGkn95Gmsu2zhWg+n7BYBmDVNufnEVA/rpqrEKP6JSNGyH3ci8F79/MgEuX&#10;gBpqIBXYoi9l0LVf466aj8+r1WvtCNdfIXgGRI3dwPaPL2PYnNeQweyI5OzWttsNmW41eeKxJEfQ&#10;dlshjAFqFr2ANaoQV0UEN94M7nFQIb4neceHxAy5OIw+FofBEkf67HZyeOx/vgDFuAqpjkAGO6q9&#10;00P0lp4kIZziN9r3jkIxR5E++9r9fgzjPgKcu14lKrUAZ4R1yyqe0gxQhcvfwJqaSuL0B5GByFxe&#10;u6v/hBUl09eQADaZD3aqAAAgAElEQVSEtJF20lXt/B4CAcHmeax/djVp0yK8d1+Kzu4kiiCMaIC+&#10;jUIYmmgv1XZ2rIKc84sIOpdjjG4/ahVpZejMf5ORO4WGDV/R8L422QYdZqKPOJpjFs9GiJkEQ6Xx&#10;330pCaacGyl/uRhjkofYMcdyzJJzEOJINt1/BUFrx15SO/8GQ24CW9bPFM+7guyz3wpd67NNQTq5&#10;FhUyom/TsA3Sxm2jcfWrJEy5FamGUWE3kjHyIPUH13tgyoHomfWs/fhCJl08F8U2tdfWAmGNZgFo&#10;DnfZdygMjz0TnNZlIulH9YshfijYB31G0edXM+DMf4af/razfbYbcdaDJ3UjjWueImHCvaHbrwSI&#10;AWJIPb4tb+K2TxPGEpCy47VJJ9pC/SpIOFLiL3qOpnWS2PFPEW5Zm910rs+2CNvOM/uboTF/BQMD&#10;1WBofxNJBnMZd9canOc/TdF7X+NvKABADSYy4blTiJt8DIKjUf3mDsciSRRDr7iCZb9/nqgBqUx4&#10;YSYJ449GmKYg78vG09xhDl4aV0D0pEoaNrxC3KiHwzIsR/z+OrxkD0XjfA1qDliyVrLx07MYf8lL&#10;BL2jwhFo7527qO8Lg4oMLKfo9QuIHVtO0zpgfdeu2eN005zsWA8Z51TirVyKcWColIgGcn/zIdkX&#10;fEzZl/OoXartSrmKIWX6CcxYdDoG01RUX2oYjmMQPWQORf/5HndtIwOmn8pxS08C41RcG36Lp+Yg&#10;Frb9UCsnmXIHbLj1Yg578m0Uy4zImnc3ziEdBPwfPCSHRgYOAZJ8mlY/xZod75M2sR7vKnCEUSu4&#10;s1R+C2o0JI/7iKqFRvqd+KqW/jMCetNHOZyRVqoCQSKmmETST5+4349hXEDx4lj2EIPP85EXweYX&#10;30J9FiTMcrNq9fVM9AeJHXZJWGucfUTsEz7fh7ZdISLCXUdIACuCDJKnHTj/hJVlIriQmvcWYB8V&#10;mYju5yB4JkSP+YW8jy9jyHmvIoNhhrxGIF84OITU0hg7uud6vzIOhZmm7+PcDE43REdtZ/0dcwi6&#10;V/feYj+Csa9RQlpUEzteuQtoI2dQVxBB3AXf4/jmPIzGjpONHeK24H0xyJ773iZQErZQser/6CjM&#10;V6oJZMy+n8YdadhGoHl/hUHJp+Coh9ik79n53EXsLajbS4ggAUcFJAZDlyZT6PmGI4I0rH6cjQ89&#10;iXM7lIdIwdgWjQJSLU3s/L97kXTzgksEcRUuoPSTOQilKfShSufaZEepn3o1orVXxlCJr/k1frn8&#10;XjxFUPFe5FeoXQ5xowOsu+tJ6n+6C4S/+8UMgRQ+fM5C6jf36m37BKprHtvuupKs03xURlJfqg8a&#10;4zvFr+A5wtNC24ns6WY8ZWCMhqIP/gKyMeSxMgBRA68n84xPmPrORqa+s5HD/rKG5ONeAfWM8B1f&#10;JCjRJzP6+V8Y+ad1pB3/MgRPQgY044bBE95ldjwPrjKQvs8p//o8hNKLq54Ivo3jv6DWQ+nrDyHV&#10;7ioY1Xl5Djy183NcYxHUeyE5rpyNd84h4OjFtUAYBAKA89ekfPexLBuAGmb0cGt2vaLVA6P5Awre&#10;/j2Ixj7VbkLhiYKU5AC7XnuGgLObw2oE+GrXUvzxGWDcGfpYA51+Z/U/QqAWVt/yPLtW3AnKwfdS&#10;c1VB/IRSdv7zAUQH8sigAXvunQy/45s9c9HYp38kdvyjSP8J2qZqOEgDwcSbmPrORkY/tpjYUY8R&#10;9J2I6tc2mq1hhLtXbdRkX/OHxwm6VoZ330OI4n9CXTnExS9j1T1HU7vxc3otHE54cOQ9zqKrTsCQ&#10;XoK3HGrCzE510OjGccxZpZVGKH7zboQhtBesDAqE9Vwyzn1zT5+Y+s5G0s94BSFP1zZVw8QUN5Ux&#10;Lyxn6jsbSZv5AmpgNtKnhbJZwwsc6lGqvoHosaWsuedcgp5FvTt3CJBBB8G4hr5b4quvz6UKIB00&#10;rHmR9X88lvqal+iXWE+lgOoe3FTdTfVcwAOG5PfYMe9aZMDV8zdthRQqqrNMSwUc4tZa9Z4e/pjS&#10;T/5XdyKtXxIdB0RqVymB+ihIaGpi1Z+ux7Hjwz5q8O6NTtEXn/tAtCQXPf8+mnatYMWjF2OZ5MIV&#10;RuDT/pR8As11EJP9NTs/vgJkbbfLGBIRJNBUCQNVAt0QBPUrpa/OgoceNa9Aw2KIn17IlncvxJn3&#10;IsLYw8q2jHDz5G3wboTkiYXkPXcOwpDXLWOrMASoXvIUP79/GmueKUL5X+xwPTQmF74KjhLY+n9/&#10;RkZ93eF9DNHTGPq7Z6mpNhIbgXdK2d/BtQ7sI38k743z8dbM75WALmFowrn9j2z68CTSj64DW/vH&#10;Vm0CYdqCYu4gV0hnZTEGaFz/GGtu+jPx4wJUtVE7r0PeBt8aSJpWyM5n56AYt3SbbLXLnuKX905l&#10;28ri8M6J9Pv1scVH/SoQyg4Uc1GPyCYU8De8wbLf3EjS8UFKP+n8tRo3QPwYlbW3/4PKb3+LFL3g&#10;xSwA1lD53blsevb3uHumW3SKhg2AUohi7p455gAEBN2fsPa232If5cRf1AP30PmfpHETWNN+wrHt&#10;GYQhnEnUiJZgNRqI2neBJkAx5yGMHW9yCmk/8HwgGIE+lfccNK6HrX/+luIP56B6F/bJUsKOtRA/&#10;vZntT1wMYl23jxFqCD0iHLoijustaF4KMUeWsOGDc3FseRFh6AXD+6Fhw+hW+pjK0iV2PQ0NKyH/&#10;xXfZeN/xGAzfaLX3+jqLwLcN4o6sZ8NbFxP0LuiWMUco4Kv/hGVvHUvet2FaobrQIMq/gbiZEkPl&#10;s9QsOw/FVNorDay9zMPu7eAsh5JNb9Jc+GnHF5IAFnbPRULa9xkThCJRTJs7fCatjmI0YDtgTPGE&#10;VaAZKr6C7AuC5L96NlKu7/b3GOwoH3EPU/d/UL8MjHENbHjiAup+vhFh2tmj7cVg2UHeP89i5VWP&#10;kJDroegHKP265+7XV2laD/aRBdSVPhbW8Xvbc8s/++tnxhKEKVz9LPoA/SzQB3Ii1q6Duk2QMKqG&#10;jfdeTvOOp1BMHUeXdxVhAHfFX9n+12NJHLoUGU4WWZ09CAMops04Nt1DwbtH46m6nrgxRTR+AxWP&#10;AS/2nixb/gwNRRCf+TZV352JFL3lFLiTqm+vZd01V5NxUgAK2j+yZgdg/gVh6KGNXyGpWvYH4rKe&#10;p74A1radObVj/g718yHheCcrF15DzdJ7kaIXNqt/TQpxL+IuBalUoJi29dh62Wz+iZJ/ziY+o5Kq&#10;PCjrpENUyQvgLAN7ynfsePM8PNULe+e7Gxpo2nETWz+aTcYRDZDQC/c8NOmDFpdDmIY10NwERud2&#10;Vvz2Zja9dx6qdxlSdHNcvwBh8IDiwFEfoYzLwFMEtswNrPvDsbgrPun8QCIg6F7FhnfPYdP992PZ&#10;2vOKXJ+lB+0fNSsgebiX9ffcg5b4JbQccYedz8jpN9O0RGCZEP59iuZBcxmgLmb5teeza+mDIJq7&#10;fdDWCqdX0rTlQzbfP52mkudJzCnC4ySkd5irGn64+3rWX38UdWv+gxRV3dO3BEjZQMXX97DmxkeI&#10;H+ehYW3nL9ewBrwlYElbz8+XHoe7/LMu9THpX8Gm985jwz0PYPGG38ciDuQI4/iOIlq7E085rLz6&#10;dn6+93AqFz2PVMu6ry2KZurXPMd/772GpGlOajvhPbY/Desh+Sg/jqI3+OXu42jY9gmIHhgTRQAo&#10;p/Lb+1l1yUycBZ+TPMFJdSQRmz2MtxLW3/4XVtwylbKFf0b1FXTbPCgUL40b/sXW2y4lcUwdtWuh&#10;MtJUaIeAvTosfi3P0SGRpZvtCqVzwVUEq677M47tT3f6OkJx0Ljm76y4choN65+K8FyJ6i/Hk1wc&#10;aVZKapZC4hRJc+k3LLn+LIoXPkDQXdztXtPanNaEUIKoERoXqzeDsxisWdtY+duZNG9/DaF00fAg&#10;JAFnIb7s2i6npOvqm6pbDw0OsDTvYtV1N7LuP7MJOJd1fyScAGHwIWQjjeGULTACUb8e60tfHP4U&#10;ITqtptSvBHuORKSvYsHfTqfog9PwO9aA0tCnjWaNG6CpEWwxhSz9w9lUrnqm884EArx1u8hfcBvL&#10;fn8xNkdD+Od2sUE0fgf2JFCd81h99XQafnkRRG0PrIEA2YTJpuINkXymqRoShvpY8fBVNGz7tnNj&#10;uAApmtg5/2bWvjiN+lXzInoeoYDq20plfoBABMlYVB+YR5aw8p1ZeCr/BqKLO1ACCBbhKXQgezcp&#10;TJs0LNKiReMy3Ky/6yU2PTCL5rz5CKX7dn2FAggndaveZ80Tx4Myn9hRXuoXE3ID4tdMxSJwVsK6&#10;C/9J0dKHQYTO5NUeQnio2/A+Pz03hSbf7xBKBOsTAaqswlVWRV0fiRh2rALHRjAnFLHy6nvY8PZZ&#10;BD2FLfaWbkQAwoG3ai07Xz6fny/4I8K0GtcOqP+ye2/1a0QYgkAxjRs+Y93rJ7H2imm4ih7H1m8t&#10;nhooeF1zKj8YlPwVgtWg+r5jzSUzadr0NEIJ05smAoQCUpTRsO0Vfr7rGNxVrxI9ugHX1tDnuerg&#10;v0+dy9qnp+Ep/w4pqrpnI0wAopj8JXdhSHqZYCMUPdHFa1ZCvYDU5CYa6x9nxfVH4ilfiFDc3a9P&#10;GFSEoZamvp4Svo8SaIayTz5j9SVTKVxyD4gtCCXMVFEdISTusu9Ztvh0ok+uxL8dnAu6dsmi58Gx&#10;Ewj+wE/XnE1t/sPaxn2P2OoraNryHhteOYLm6n8Ql1OKtxnogo38V46+sdrd1LwBFR9D1GQfsmQe&#10;S66aSem8U7CaP9IUt66kKDOAMG7EX/c0O184gR2rn8TXCbt9yadQ+yNETSph23tX4qn6HZgLw5+g&#10;BAhzMY6tN7Lj8ZMx132GfZIf767dP3esyAW7f67uVoKRrAGDgh6t5JwHzZuh/vtNVH71QBjfyUDa&#10;rDuJvXoSlgi9Skpeh5LPwZ7bRMGfHibvn9PxNzyNNOZ3TYERIIygmBfTtPVmNtwzkdULL0EM2kjD&#10;Etj5GNS/GfoSuxaA3R0gMG4765uuYsONE2lc8xsMxu9alNVOiGUAYXqNbf+chbvyKZKPCnRpU3U3&#10;JZ9BxXcQdXQFP8+7jKai6xHGyPqYYi7FmXcz2x45FVPtPKIm+/Dm7/45dB+TqsAfodOFuza8tHr+&#10;Xqr/UPY5mPoHMFOBq/xmVv5mItWLL8Ji6vxGtTCoBJQPKPhoNmtvvo34ZB+12+m27Nc1S6F2J9ij&#10;S1n7u4up/HwWivkjhLFrqf2EAsLoQbF8QvWPZ7Piygm4ix8hdmytZuD5uvueoTuo/A7MmUGM5lq8&#10;Rfey+vIplMw9tWUe7FyaamGQmI3zqfzuTNbccC1KSjPO9dDUiRTI7jrC8jzwHvyMgCFRvYSdwsZ7&#10;kKM82sMbTsZaCa7yHhdlD+VfQsLRQVY++gDeikdQTB04NLVCGMFof5MdT53Amk/vIHp8DfkvvUDA&#10;9U5YKrdiLsKZfzcbHppGQvovhFGm9QDqfoGKdZA4thFP8cNsemA6jVt+jzAtajdCKiyENoZaor6n&#10;fvXV7HzxCDxFu5Cd6Cdl86FqEdjGVLPy9T9QueAisORFPLYLg4pi/oGmjb9jy73TScnYTjCu7WND&#10;bWLsRiLwdcOauvFNqJoHtvEBROV8frxmJsXfnI7J+C+Ewd+1+cAIinkTgaa/seuVWWz45lFtsdsR&#10;SeHfI9DFqN/ewF3cu85e4dKVfR9XEVQDCVE+nK6v+O9VM9j4x6kEvX9HMX+LMLYf5dhV/F14lQ3v&#10;QPkCiB3exOa376byhwvBvjh8WQUolgZ89c9T/uFxyMpniJvgwt2BsXUPQfBWd1b6vWy8G8o+BlNi&#10;IWvv+D27/jUZb81TKJZVXR87jWC0voNj3Rw23nEWZavcqL4Q52yG+o2QOqyJkufORagvISKokayY&#10;6vFWP82256ZhkH8jKqGJ8qW346sJI5OOAMW8haotl7Pm8hPJGO/FGcGaonQuVFVAlLOSn86/jYI3&#10;z0YxrY/4HQoFzMpSGtdfz7o/HIktOo9AO1n6/WFHzAktgLGrlEDjLxA1QBKw57Pym7PZ8dRxKMY3&#10;MVjKOz3GCwMoxkLqf7mGgpePZP1tF2LwFeNqhqZucAIFcPeSPhUMs1w0AKH6QisqP4aowyT59z+E&#10;v/J2hLks7FsoJkB8QunHM1h/wxVEWctZddVc6le+RjieGcJYj2PHbWy+80jWP/gzzhDZcpwRZBHy&#10;1oV/bHvUr4LK78E+KYCx9ms2Pzydxk03ICyLwh832kGLrszH3/wcea9MZ/mzM3A7PiBujErZPCj/&#10;ouvy9xSecJzOuhvRYl8ytIxhho+R6uuUvH8yKy+cyJobz8JQ8g3kNFH5EWx5BApeOQhy7seWJ6H8&#10;I7Dk1rH69/eR/+KJYHkJxVLStY2blvmP6M9xlvyWFZdPYu3vrsUeW0LlBs3u2FIevF2Kl4HVEkDI&#10;9fx00Smsv34yvuo7UCw/dG5uFqCYHPjqn2f732dhNz1JYzVsvq8T12qLt6HqeaidD9GZa/jpopMo&#10;eOMkFNsLCEtVl/cDFHMZwvQ2RfNOZfPt1+ALY7zZG2Hf8VgXiOm8fBrhPaArwv7pC3O96Q5zTHVs&#10;BWu8CqkNqDsfZ+0VR1DywekYzS9jsHTOqVEYQJhXU714Dj8/cBr2ymqqzFD1c+TXaovS16H0M4gb&#10;2cCGqx6k4MWjoPkZDKbiLtvqFRMo5gU0bLmJjfdPYPW/LsNo2kLtFsh/FGrf6J5n+JXS9xakvyoy&#10;IHEk2OKg9GOBPbcfmafPIX3qYSiZRwFmhGEAbVrbZACp7gQkTWu+oCm/noYf/01NWSNUukg9S+L1&#10;QaMTLS99J4g/E5JHgyoh/+s4MgdNoP/FD2OKS0Aow2iticmgAyjCXbSNonVzKX/tC6hvIv1EiXRB&#10;xVLtuCHXgWL5E2rAAmj1hlojhAHH6r9iTKiitA97t8UPh6AjiX5nX0fr/Cb7Pw+iip0vvARRfuhh&#10;w3XMZHA4zQw67kYU9l2t7C+XIgRebyUe/k5VJ5W12FFgSYXqHwQkxpB90jgsCSeSOftUhNWMMGTT&#10;7upUbUaVRQgEVQsX469dR/nXc2ne2QD4SThZ4lHBHQt8GKFgD4JtC8QkQpQbdv3bROrhicROvo6E&#10;CVOwD8xFiBgUJfsA1UEIP6o/D19tPdULP6H46/fx5BeTfZnE74WK9yN9Sx0wB9KHgVFC8fw4MgdO&#10;JPfChzAnJiCUoSBahdYEHUiK8JRupXD1p5TP+wzym0g/SSKdLX2sP1CgMOTGu/fkO2yvj1n6VVE0&#10;N3xRD3sSHMWXYZFD9/xt/2s38zMWwxcU/S3C99BFovpD/DgwjoBCi4LtzUyyTrqAfieNxhAzCbAh&#10;DP3bPFcGtyF9Hso+/4j6H1+jJq6KtMwA3h3Q8EvPyZw8DcwpUPaZgLh4Mo87n/ix40k+5kgEAsU4&#10;BNlOOJoMViOpRnp8lH3+Fd6axRR/tQoc9eRcpBL0QMNqcBb0nPzdRXQ/iDoMzHFQPFdgz04n88xz&#10;SZwxClvykYSaB6WaB9JP2efzqVr+PA1xFWSle/HmQfWSzss08i/QXHYTFjVlz99at3VFCBrll9jM&#10;yyl8rvP36WmisyHoyiTzguuRqCj7bTLsfia3IR973OvkPXIwpAxNygngrk2h3/RbEKhtzmVB/MQO&#10;fYi1N/aiYP0haSDU/iCwzunPwOG3knr88SjGAchWOoE2p+zEZ6mjasEXlGx6F897hfSbI3E1grcB&#10;0geDe2MUaRc+ROK0ExFiICitdkzVIqQsonL+txRufxXX3ArSTpL4HFDfxbKFiZPBGAdV3wvATNzx&#10;maSMuJqkI6ZgzeiHIuJByWj7ZLUZKQtBNFP++SK8jVspePdLuKiBIf39OJeDcxc0dsXYOw1SBoIp&#10;CcpWxZCTOpaYCZeRctQRCGUIiP1zIbtQgwUIqVL+9fc0rfwr5T9UAD7SjpUE6rTUeG0x7FFwVZ+P&#10;OTBqn77Sus05xXpsUR+yq6se663JgIRxYIuCsg/3rgUSpozEnn00YEYoA2h7RexHDe5CoOLcNZ/6&#10;VY00rXiRqnwnVDtJO1tbCzTUAx21lbFAWhSDht68j17b+l1IEaSk9j+YGvNx9GEdHWDiS9C08SJg&#10;ZJvjxm5C/dbR75GcqwhBk+FzrOJnCv8a/nO0SzLY48GeBTWLBGAiOjqewKxosjMuRpV7+0ZXn7fO&#10;8wPm4A+Uv95FmSdCylAwpULZOisp3hHkXvkIUUMHoBiygNi9x0ovUs0n6NpF4fxvKfrpLfilnpzz&#10;VRQBBe8BKUC1gUG//w2Q3eYzSSkQTW9hz97Cuj93Uf5WxI0BSzJU/SAgy0rCKRNJNp9E+uknIcw2&#10;FEMm0I4Xh1qKKhvx1lRSvfC/OG0bqHhrIVTUMOi3EmcBOLZpkfsdkTwMrEOg5AtB+qwJZF/yGPac&#10;QQhl4L5jhupFyjwCDSUULPyCkh/ehg0NZJ4jCQZAFWAZBVXBoYyf8CesKZNQjIOQe0L8VdRgAf7q&#10;nRS++zGldW+TO6YZtRaalmo1pDtD/Hiw5kLFL3biYkeQfenvSJ4+9cB5EAA3MlAIAso+mUf98tep&#10;Tixi4AgvshYaV0FdO/NN3GzwxuSSlXglAk23PmB9pKjkLXsCal3dG/U5B2L9YLNB5bsKDIwh44xz&#10;SYgfT8rRR4NQEIZhwIE6vwxWIKlDBHdSMncl1YvfprG0hsGXNuLKB1dhS3mNbuSwB8GxYzrm+FMQ&#10;LZHQB4wLcjM7/u89uhIKbpwAgfQEBve/Dcler9x95xwXtV/+A6yN1EfgKJk0FWp/0ubT/lfdQuqM&#10;UxBiECitd9hVZHAXyHoqvl3Eri0v4f2kkPRTA/iqoXY7xM+CBmlm5NR7SJ1wNsKQA2Jvv5ZqJVKW&#10;UvnVIgo3P4v7izISJ0k85eAqbV+++P7QUGBk8A1/RMi9uxSt37MQBpq2PI89o5KCDpzLIyFpGhij&#10;ofI7bd6wZGeTffpvSJ4+FUtGGoqIBSWr7ZOlRAbzkMKP0byDondWUbXkLRpLaqHOQcpZEq8HmuqA&#10;btoo6ElG3AfNO8/EmjRpn7/3pM7gM+RTPP9zKEdzfm2uAQRZZ6o079D6tK+PB5jEjQJrJlR+I2Bg&#10;LFmzZxOfOonk6ccARoQYDko7O5qyFlWtBALULVtKfeUaSr7+FC6qo79BxfmDZsPwt+Mk0xHWFM0u&#10;VLtCAEbirz6MZMuZpJ82HcWagSAdYWgjskQNIOU2/I4qit/5jKIv34CmBrLOU1GDmlNVTxE/HqwZ&#10;UPGlgJEJZI+bRcK4SSROmQXSpK132nyfKjKwC4SPmh+X4ymvoOLzt2l2lEK9g6xzVYIOcG3peI6O&#10;GwV+RzoZp12NaLW22r8971z7JKYaB/5tXXlihcE3XIFUB+z9y356m6fufWIHrWfzo+FfNecW8PhP&#10;JEYeue/dWl3baygkOuMVNt8ZmcTx/cE+RFszF32kwJQEBkw9i/iBY4kbdzwSA4oyhLZqrclgKch6&#10;an78L7veeAmnexuZM934GqF6PZAXmSzhEncYWNOg8gcBE2PJGT4Jc/xxZMw+DcVq1uYz2vbQVtUm&#10;kCWarX7RYtz1q6l+/xOaKxqAAAnHSbwucPmBPpKdoY+jb6z2FqY4sOdCyuGQOAW8flj3LxP9szNR&#10;lQONKQFDgLIPSxn1SBBzAjSuhfqt0JwHPgfdu4k3EWISIG4wpI4Fgw1K52VjNOzd9PE2N5N1bhVB&#10;BaqWaRERnjxgP8/+YTeDVLVgIKkeqI4HGkD1gK8cKpd14zN0MzGZED0CjDGaYgEtz7Tfcc154KuH&#10;+h7coNnDSEgYAJYoiE7d23vbkmv3NwgGoairXnA2sGVC9CBImQrRA7W5v+LTfqjBtgdrb3MzORdX&#10;YbCBu0RLcda0SXtfgW7egI7K1L5R4mSIGQ2KChVv2lDS0w84NtAUIPMCTfOoXQm1y8FZBIEIozsj&#10;ZncfGwQpY8Fog9KPczCa9y6yfW4HWWdXE1CgegXU/gyeAmA/2RIPB3MCxAxu+9t3to/l3ACGlmBC&#10;AwdeOwCoaE7Flf8I/7rdyoNgXAdRNkhOgKRJ4HXBuucs5IzJbPOUorlFjLg7gPRC9VbNi81lpdMO&#10;KRFjAVs6xI6ElOkQPQRUPxR92B9zG2M/QFN+HYOub0CxgHMnVC/X+o67lLC9uvsipliw99cW/YlT&#10;wOuDDa+2Pw8WzS1hxJ98qAGo3gauevBYgS7Wlsq5saWty9Bt3QtUHay2Hga2JIgZBcZYsOdof9ut&#10;7+9+pqDQniWgQFkvO0SEQ/R4bYPYaAdrUjsmPKH9Pf+FXhYOMI6E6CxIPQaioqDyy2yM0Xt1I4M1&#10;SOrphQRNUJcPNT+AqxgCrYy/aWMgahTYB4KpH5R81Q+bde/cWfRLOSOvcxNQoXqRlpLf3z3luffB&#10;lArRg7U5JH6k9reSD6OwRKe1ebyn0UnuZZUoZs0QVPUjOPzgagJGAy93o3DTIS4KbMmQMkrTvaq+&#10;ysJg23dj1dngZcDlpRjM4NisvS/HNvCE4a2dfRMY1JZ+L7W+0rrv7+73fgEVPdTWdq8FEg/XdBZf&#10;HWy4y0T62RmYONCosnstMPrxIOZErcZc3XptPvA2ApFkUJ4FCUlgNkN0K584Qcu7ANw+8AehyQ2e&#10;d7r4sD3MkD9o/25LD9rzTCF+6+5zA0KzoXoVqHy+U48UEqMRlExN97P0B1ur/YOuPK9f1Rxs3QGo&#10;fbWbhD0G7AGIzYWUw7S5v/g//bBl7x33pNlD8XvlDL1b4vFpGT9cpcB+mxUJk8GcqI1d+z+TlGgh&#10;wioIL+zoxs2JPcSCKVt778mTIT4HpB8KX07DmhnV5imuTdXk3ugAKzjKoHYNOPPAkw900qAePUjT&#10;I23ZsPP/DhwzZMBD+lllBIDqNVCzDNxFQKux0XI39EuHqDjNH7j0vRyMsdo6RDGrFOwoZcjJfty1&#10;0FgADjfdo4DC9qYAAA1USURBVCtngMUC0QMg9XCwZELpfvMg7G0TI+6VEICqbeBuAJeNDvU+60UQ&#10;awOTAWxm2qwg0FwHfjfUFdNzhsIEsPbXDJ4pkyAmA4JeKH43F5P1wDHeVVlN/984UIxaKZnq5eAq&#10;a8nm0UNr05yLwWDdHYmo/W2fdyW1tYevDupWdOFGp0JiPJhMEN2qq7Sec3zlWjpG9w6oz4/s8qY4&#10;iB4KKceALQtKv8jAHrN3YPQTpHxuGSPv9+M3QtViaC6FYOtI+DmQkgWxGWC3w64vUki07d0IbS6t&#10;IevcJtzOvfpZYHt48iVO2Tt2CdqYMxxa5hlvDVR1MUVkeyg27f5Jh2t6h78Z1v8lipzpbet92jsr&#10;ZdzzASwpWpus+lHTOfzN9GyGth4g+0LN5iIMYNBiPnpUZwgKaK6E5gJwFwAONOWyj2dAapcEsOVq&#10;m3IpkyE6U8vqV/L+vjas1tQXNjH0+hrMcVp/q14FjSq43Whrhwe7TzzTAK19Jx+tzc1BH+x4JYmE&#10;rAOdnoJuHxnnlaD6oOq/WvZGVynaYr+3SAFbGsSPgZQJEHTBpvsVMuZkYQwe+D6FQVJYXcxhZwYw&#10;Sc3+3rS9xZ7q5QA7fCjsuRAzVFtf2dLbbu/NDeDzQH0FHTtrhiBxCpgSNb1lz7PQqp/4QAa1KNqS&#10;d8O/buofwCw1V/zWVV92XzvYMq8EFS1tbqfJ1OzL8eMgZYxmW914n5H+F2Sh+va1VwmDxLWpmswr&#10;m3HXQPUv4NgF/gBQ0gUZIiEd7C1r/ORR2ryy9S+C3LP7IWk7BVHA30TWeTUoFq0f1P+kZYFz7oBA&#10;N2VD/h9D31g9aEyE+FgwmjVFrvWnUAW4SsDv0AxHvU3GGaAITSZFQDCgbdQFfVD5be/Lo9P36D+n&#10;1cb5fhrmwW4vWdNARANGEK3mErXF+KJ6oez73perNRmntTimCVAUUIMt7ywAFV3cNPqfYzDEpYHJ&#10;okV3tGb3ONrYA5sUXaHfmWAQ2rCv7DcN+5u1tuqtp1vSUvdpJoLd07LZkACWNG3h63e0bBxUahFx&#10;Ojp9gYxZoJgBBRRjS7BQy3/vCnMTKuWUlg0SAQaDVjfI74bGUnpvAdZC2iwwmLXnMOy3ng/6Wxa9&#10;3p4z+IUi82QtaYpQ9qY+DfhAVcHvgdofel+mniJ6BJhjtMjE1sv1g70W0NHpLlImaw5AigkMdpBK&#10;S9vuxvSmvUnq4ZpxUpg0Z+TWBBpBesFfDTVdivhon/3HDLk7GFCF4s/Cu0bGCaBY0OYwC7icEAhA&#10;Qx09Gp1gztWMrVHZYLJphmVPvWas99UC/kOzTYQi/ZQWnUHsG5QU8IAMgN8JNV3MTvG/TvJMMLXo&#10;M0aT5iTlKtGCEZrDXANGnww2IxgUMBs0o7/q165RdwhEZ4ZFGsRlg8kO9uR9f+rMO9P532N/G1Zr&#10;fE5t/eBp1Gr/9jYxU8Aaq61pzK38dmSLnU0GoLSP2dliRoJp93ze2qYqwNXi7NjoovcCAnTaJH6U&#10;lgnAngV7EjAICDaB9Gk6X3UfWqvFjdjbrvZHVQGp/bvs814X7deKvrGqo6Ojo6Ojc3BImAD1qw3E&#10;nTmOrIm3IrDiCRRQ9fmLNK0uJH2WH09e5J7sOjo6Ojo6Ojo6fYO40dC4QRB99HCyj7sSg2EQ/mA9&#10;ZYuexpFXSPp0N+7tWpScjo6Ojo6Ojo6OziGAvrGqo6Ojo6Oj0/skTIT6VRYmvvQAcaPuRPW3uL4K&#10;UEzN+Go/Z9PN12Ef2kjp/IMrq46Ojo6Ojo6OTuTEjYXGdQpjn7iexCOeQQbNezIeKSYffucPbLjr&#10;d9iHF1K2nO6tgaqjo6Ojo6Ojo6PTM+gbqzo6Ojo6Ojq9S9wR0LjMyKRX7iVqyP0I2Xa9WeH5OwtP&#10;vpm4MSqN63tZSB0dHR0dHR0dnU4TPQSadyiMffZyEie+iFQtbR6n+r9iyTXnkDTMQ+03vSykjo6O&#10;jo6Ojo6OTuQYOj5ER0dHR0dHR6cbiR0JyWddRL8jngPZvi4iLKOQ/q1YUrfQuKEXBdTR0dHR0dHR&#10;0ekSMcMhfvRRZM95B6na2j1OMediVh3AcqS3peaqjo6Ojo6Ojo6OTt+l7QgRHR0dHR0dHZ2ewJQC&#10;1d8oZE4+G6mGdvCSwShyLr6VuNGQMbuXBNTR0dHR0dHR0eka8VC7TJA95ziktIc8VAbN9DvlVhpX&#10;JGMf2Evy6ejo6Ojo6Ojo6HQefWNVR0dHR0dHp/dQzBA1MhVr+sSwjjdGjaP2v8kYh/WwYDo6Ojo6&#10;Ojo6Ot2DCehvIXrICXtqqoZCsaSSMnMsUbk9LpmOjo6Ojo6Ojo5OV9E3VnV0dHR0dHR6D0MsSCkI&#10;v867HdvpucQk9aRUOjo6Ojo6Ojo63UbU7v8I1+ZkJGXacIyxPSSPjo6Ojo6Ojo6OTvehb6zq6Ojo&#10;6Ojo9B7BJhBChhW9ACCDMCjpaOL696hYOjo6Ojo6Ojo63YWz5d9qmMdLsA84iu1P6TYqHR0dHR0d&#10;HR2dPo+utOro6Ojo6Oj0HqoPnJvrcBf/FMFJEG3qOZl0dHR0dHR0dHS6ET9Q4KNx83cgwvOmE+F6&#10;3eno6Ojo6Ojo6OgcXPSNVR0dHR0dHZ3ew18NGef7yF/4PKrfdbDF0dHR0dHR0dHR6W4aoN+ZKkVL&#10;3iLorDzY0ujo6Ojo6Ojo6Oh0J/rGqo6Ojo6Ojk7vEogGu/G/1C+/CHCEdY7f2fExOjo6Ojo6Ojo6&#10;fYOgHWIG7WDbl+egmIsOtjg6Ojo6Ojo6Ojo63YXhYAugo6Ojo6Oj8z+Gcw2YY/j/9u4uNK/CjuP4&#10;7/RJoommlT5JGru2vkBbW8agQ6k4u5diFcQrHb6hIqIIguDdQJBdzLFeDMYu1slw4IbsopsoiHUo&#10;1viGm9nofK/1tU2C8UkTa2KS1pKcXRQKtblJUp7Tbp8PHB74P+fie3l4/uecJ58+ti9Ty/amvm59&#10;ilrvnOcWS5LJ93dkevSDfL67yaEAACzI1NtJ63eTztUD+fTl/rTnwpy9YnXmvMG/SKaGns7QE7sT&#10;rwQGAOD05olVAKD5Gn3JOZvLlPufzMs3/ihHPrw7xRz3exUtyeA//p3p0aYnAgCwCI0dydj+pHXk&#10;tey5/9p89vi2ua/3iuRQ/56svG62+ZEAADA/LVUHAAD/pyb/mUwuT1b/dDxffPR8LtyQlDMnnjN7&#10;tD89PxlK48VqGgEAWLgvHzn2ed7WIzl7TV9SnHzObNnI0F/60trTxDAAAFgYi1UAoEJjScuy5PDs&#10;VSctVZOksfuZHDmUDP61+WkAAJwabSuTxoHL0zvHQ6mH/rUrXw+Ppe3r5ncBAMA8eRUwAFChVcnM&#10;dNKZy1J+64e2Ja1Tee83v8tIXyVlAACcIh3dSftX30u+fb3XdjR7f/twOjfO5BuLVQAATn8WqwBA&#10;dZauTA481Z765itPmBdLktE3fpZMjGV8b0VxAAAsWvdlSXt7cv41W076bvydP+TIwIFMDVYQBgAA&#10;82exCgBUZ+n6ZNWlm3NW94YT5mX5cT569G+pb5lNvqkoDgCARatvSg4+35vO9dtOmBe1L7P/sT9m&#10;+aVHMzNeURwAAMyP/1gFAKqx9sGkvZ50rLk35Wzt+LxWNDI+fEsuuG04+x+vMBAAgEW54PakpStZ&#10;d9d9KWdWHJ8XtYmMPHtHRl7/TzpWVRgIAADz44lVAKD5lq1NcjiZHr017SuuPz4vipEM7Lwh5UR/&#10;zrk4mXyvukYAABau8ztJrS2ZGNiato0PJOWxeVGbzPCue/LOr57J0ktKrwEGAOBMYrEKADRf99ak&#10;8fTF6d3ycMqZtqRIsmQg7z67LbWLXs34nqT/5qorAQBYqPoPk5G/17P6xodSznYmRVIUY/l81/V5&#10;f/vOdF5SZnxv1ZUAADAvFqsAQPOd1ZNs/OWfU2u/KOVMI9NDv8hbP78i57a9mdGDyb4dVRcCALAY&#10;bd3Juod+n5bOH6ecmczR8k/5YPsVOTz8XLquLDNhqQoAwJnHf6wCAM1XtCTJbEZeeDSD+7anZ/3H&#10;Wf79ZOyVZKyv4jgAABatbE2SjkwO7swnL/06PWv7c94PkkOvJQdfrboOAAAAAM4Q6+5PujatTFKk&#10;fnWy7KaqiwAAOJXW3Jl0bDg/SUt6b07q91RdBAAAAABnoK5NSUfvsQMAgP89HRuS1q5jB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Fr6L/dUFm8pHQbnAAAAAElFTkSuQmCCUEsDBBQABgAIAAAAIQCwEqzV3wAAAAsBAAAPAAAA&#10;ZHJzL2Rvd25yZXYueG1sTI9BS8NAEIXvgv9hGcGb3aSNocRsSinqqQi2gnjbZqdJaHY2ZLdJ+u+d&#10;nPT45j3efC/fTLYVA/a+caQgXkQgkEpnGqoUfB3fntYgfNBkdOsIFdzQw6a4v8t1ZtxInzgcQiW4&#10;hHymFdQhdJmUvqzRar9wHRJ7Z9dbHVj2lTS9HrnctnIZRam0uiH+UOsOdzWWl8PVKngf9bhdxa/D&#10;/nLe3X6Ozx/f+xiVenyYti8gAk7hLwwzPqNDwUwndyXjRcs6SXhLULBc84Q5ECUpX06ztUpBFrn8&#10;v6H4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Om0jKKAwAA&#10;XgkAAA4AAAAAAAAAAAAAAAAAOgIAAGRycy9lMm9Eb2MueG1sUEsBAi0ACgAAAAAAAAAhAMcatTXI&#10;7gIAyO4CABQAAAAAAAAAAAAAAAAA8AUAAGRycy9tZWRpYS9pbWFnZTEucG5nUEsBAi0AFAAGAAgA&#10;AAAhALASrNXfAAAACwEAAA8AAAAAAAAAAAAAAAAA6vQCAGRycy9kb3ducmV2LnhtbFBLAQItABQA&#10;BgAIAAAAIQCqJg6+vAAAACEBAAAZAAAAAAAAAAAAAAAAAPb1AgBkcnMvX3JlbHMvZTJvRG9jLnht&#10;bC5yZWxzUEsFBgAAAAAGAAYAfAEAAOn2AgAAAA==&#10;">
                <v:shape id="Graphic 3" o:spid="_x0000_s1027" style="position:absolute;top:63;width:57277;height:13;visibility:visible;mso-wrap-style:square;v-text-anchor:top" coordsize="572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QcwwAAANoAAAAPAAAAZHJzL2Rvd25yZXYueG1sRI9Ba4NA&#10;FITvgf6H5RVyS9ZqCMG6hjTQ0Ks2gfT2cF/V1n0r7kbtv88WCj0OM/MNk+1n04mRBtdaVvC0jkAQ&#10;V1a3XCs4v7+udiCcR9bYWSYFP+Rgnz8sMky1nbigsfS1CBB2KSpovO9TKV3VkEG3tj1x8D7tYNAH&#10;OdRSDzgFuOlkHEVbabDlsNBgT8eGqu/yZhQcTi9xf/04XeLNcdt9Jddid8ZCqeXjfHgG4Wn2/+G/&#10;9ptWkMDvlXADZH4HAAD//wMAUEsBAi0AFAAGAAgAAAAhANvh9svuAAAAhQEAABMAAAAAAAAAAAAA&#10;AAAAAAAAAFtDb250ZW50X1R5cGVzXS54bWxQSwECLQAUAAYACAAAACEAWvQsW78AAAAVAQAACwAA&#10;AAAAAAAAAAAAAAAfAQAAX3JlbHMvLnJlbHNQSwECLQAUAAYACAAAACEAIAUUHMMAAADaAAAADwAA&#10;AAAAAAAAAAAAAAAHAgAAZHJzL2Rvd25yZXYueG1sUEsFBgAAAAADAAMAtwAAAPcCAAAAAA==&#10;" path="m,l5727699,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857;top:478;width:17240;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8QwgAAANoAAAAPAAAAZHJzL2Rvd25yZXYueG1sRI9La8Mw&#10;EITvhfwHsYHcarkltMWNEkxoIJBLm4SeF2v9wNbKkeRH/n1VKPQ4zMw3zGY3m06M5HxjWcFTkoIg&#10;LqxuuFJwvRwe30D4gKyxs0wK7uRht108bDDTduIvGs+hEhHCPkMFdQh9JqUvajLoE9sTR6+0zmCI&#10;0lVSO5wi3HTyOU1fpMGG40KNPe1rKtrzYBR8d6XW0+vn8DGUo8vbPD3dqlap1XLO30EEmsN/+K99&#10;1ArW8Hsl3gC5/QEAAP//AwBQSwECLQAUAAYACAAAACEA2+H2y+4AAACFAQAAEwAAAAAAAAAAAAAA&#10;AAAAAAAAW0NvbnRlbnRfVHlwZXNdLnhtbFBLAQItABQABgAIAAAAIQBa9CxbvwAAABUBAAALAAAA&#10;AAAAAAAAAAAAAB8BAABfcmVscy8ucmVsc1BLAQItABQABgAIAAAAIQBdij8Q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5" o:spid="_x0000_s1029" type="#_x0000_t202" style="position:absolute;width:57277;height:7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BE13629" w14:textId="77777777" w:rsidR="00914E53" w:rsidRDefault="00000000">
                        <w:pPr>
                          <w:spacing w:before="77"/>
                          <w:ind w:left="3595" w:right="748"/>
                          <w:jc w:val="center"/>
                          <w:rPr>
                            <w:sz w:val="20"/>
                          </w:rPr>
                        </w:pPr>
                        <w:r>
                          <w:rPr>
                            <w:sz w:val="20"/>
                          </w:rPr>
                          <w:t>EDIS</w:t>
                        </w:r>
                        <w:r>
                          <w:rPr>
                            <w:spacing w:val="-10"/>
                            <w:sz w:val="20"/>
                          </w:rPr>
                          <w:t xml:space="preserve"> </w:t>
                        </w:r>
                        <w:r>
                          <w:rPr>
                            <w:sz w:val="20"/>
                          </w:rPr>
                          <w:t>-</w:t>
                        </w:r>
                        <w:r>
                          <w:rPr>
                            <w:spacing w:val="-10"/>
                            <w:sz w:val="20"/>
                          </w:rPr>
                          <w:t xml:space="preserve"> </w:t>
                        </w:r>
                        <w:r>
                          <w:rPr>
                            <w:sz w:val="20"/>
                          </w:rPr>
                          <w:t>PED:</w:t>
                        </w:r>
                        <w:r>
                          <w:rPr>
                            <w:spacing w:val="-10"/>
                            <w:sz w:val="20"/>
                          </w:rPr>
                          <w:t xml:space="preserve"> </w:t>
                        </w:r>
                        <w:r>
                          <w:rPr>
                            <w:sz w:val="20"/>
                          </w:rPr>
                          <w:t>Ecosistem</w:t>
                        </w:r>
                        <w:r>
                          <w:rPr>
                            <w:spacing w:val="-10"/>
                            <w:sz w:val="20"/>
                          </w:rPr>
                          <w:t xml:space="preserve"> </w:t>
                        </w:r>
                        <w:r>
                          <w:rPr>
                            <w:sz w:val="20"/>
                          </w:rPr>
                          <w:t>digital</w:t>
                        </w:r>
                        <w:r>
                          <w:rPr>
                            <w:spacing w:val="-10"/>
                            <w:sz w:val="20"/>
                          </w:rPr>
                          <w:t xml:space="preserve"> </w:t>
                        </w:r>
                        <w:r>
                          <w:rPr>
                            <w:sz w:val="20"/>
                          </w:rPr>
                          <w:t>pentru</w:t>
                        </w:r>
                        <w:r>
                          <w:rPr>
                            <w:spacing w:val="-10"/>
                            <w:sz w:val="20"/>
                          </w:rPr>
                          <w:t xml:space="preserve"> </w:t>
                        </w:r>
                        <w:r>
                          <w:rPr>
                            <w:sz w:val="20"/>
                          </w:rPr>
                          <w:t>înv</w:t>
                        </w:r>
                        <w:r>
                          <w:rPr>
                            <w:rFonts w:ascii="Microsoft Sans Serif" w:hAnsi="Microsoft Sans Serif"/>
                            <w:sz w:val="20"/>
                          </w:rPr>
                          <w:t>ăț</w:t>
                        </w:r>
                        <w:r>
                          <w:rPr>
                            <w:sz w:val="20"/>
                          </w:rPr>
                          <w:t>are</w:t>
                        </w:r>
                        <w:r>
                          <w:rPr>
                            <w:spacing w:val="-10"/>
                            <w:sz w:val="20"/>
                          </w:rPr>
                          <w:t xml:space="preserve"> </w:t>
                        </w:r>
                        <w:r>
                          <w:rPr>
                            <w:sz w:val="20"/>
                          </w:rPr>
                          <w:t>sustenabil</w:t>
                        </w:r>
                        <w:r>
                          <w:rPr>
                            <w:rFonts w:ascii="Microsoft Sans Serif" w:hAnsi="Microsoft Sans Serif"/>
                            <w:sz w:val="20"/>
                          </w:rPr>
                          <w:t xml:space="preserve">ă </w:t>
                        </w:r>
                        <w:r>
                          <w:rPr>
                            <w:sz w:val="20"/>
                          </w:rPr>
                          <w:t xml:space="preserve">cu resurse </w:t>
                        </w:r>
                        <w:r>
                          <w:rPr>
                            <w:rFonts w:ascii="Microsoft Sans Serif" w:hAnsi="Microsoft Sans Serif"/>
                            <w:sz w:val="20"/>
                          </w:rPr>
                          <w:t>ș</w:t>
                        </w:r>
                        <w:r>
                          <w:rPr>
                            <w:sz w:val="20"/>
                          </w:rPr>
                          <w:t>i practici educa</w:t>
                        </w:r>
                        <w:r>
                          <w:rPr>
                            <w:rFonts w:ascii="Microsoft Sans Serif" w:hAnsi="Microsoft Sans Serif"/>
                            <w:sz w:val="20"/>
                          </w:rPr>
                          <w:t>ț</w:t>
                        </w:r>
                        <w:r>
                          <w:rPr>
                            <w:sz w:val="20"/>
                          </w:rPr>
                          <w:t>ionale deschise</w:t>
                        </w:r>
                      </w:p>
                      <w:p w14:paraId="49E7A101" w14:textId="77777777" w:rsidR="00914E53" w:rsidRDefault="00000000">
                        <w:pPr>
                          <w:tabs>
                            <w:tab w:val="left" w:pos="5485"/>
                          </w:tabs>
                          <w:spacing w:before="142"/>
                          <w:ind w:left="3369" w:right="522"/>
                          <w:jc w:val="center"/>
                          <w:rPr>
                            <w:sz w:val="18"/>
                          </w:rPr>
                        </w:pPr>
                        <w:r>
                          <w:rPr>
                            <w:sz w:val="18"/>
                          </w:rPr>
                          <w:t>PNRR. Finan</w:t>
                        </w:r>
                        <w:r>
                          <w:rPr>
                            <w:rFonts w:ascii="Microsoft Sans Serif" w:hAnsi="Microsoft Sans Serif"/>
                            <w:sz w:val="18"/>
                          </w:rPr>
                          <w:t>ț</w:t>
                        </w:r>
                        <w:r>
                          <w:rPr>
                            <w:sz w:val="18"/>
                          </w:rPr>
                          <w:t>at de Uniunea European</w:t>
                        </w:r>
                        <w:r>
                          <w:rPr>
                            <w:rFonts w:ascii="Microsoft Sans Serif" w:hAnsi="Microsoft Sans Serif"/>
                            <w:sz w:val="18"/>
                          </w:rPr>
                          <w:t xml:space="preserve">ă </w:t>
                        </w:r>
                        <w:r>
                          <w:rPr>
                            <w:sz w:val="18"/>
                          </w:rPr>
                          <w:t>– Urm</w:t>
                        </w:r>
                        <w:r>
                          <w:rPr>
                            <w:rFonts w:ascii="Microsoft Sans Serif" w:hAnsi="Microsoft Sans Serif"/>
                            <w:sz w:val="18"/>
                          </w:rPr>
                          <w:t>ă</w:t>
                        </w:r>
                        <w:r>
                          <w:rPr>
                            <w:sz w:val="18"/>
                          </w:rPr>
                          <w:t>toareaGenera</w:t>
                        </w:r>
                        <w:r>
                          <w:rPr>
                            <w:rFonts w:ascii="Microsoft Sans Serif" w:hAnsi="Microsoft Sans Serif"/>
                            <w:sz w:val="18"/>
                          </w:rPr>
                          <w:t>ț</w:t>
                        </w:r>
                        <w:r>
                          <w:rPr>
                            <w:sz w:val="18"/>
                          </w:rPr>
                          <w:t xml:space="preserve">ieUE </w:t>
                        </w:r>
                        <w:r>
                          <w:rPr>
                            <w:spacing w:val="-2"/>
                            <w:sz w:val="18"/>
                          </w:rPr>
                          <w:t>https://mfe.gov.ro/pnrr/</w:t>
                        </w:r>
                        <w:r>
                          <w:rPr>
                            <w:sz w:val="18"/>
                          </w:rPr>
                          <w:tab/>
                        </w:r>
                        <w:r>
                          <w:rPr>
                            <w:spacing w:val="-2"/>
                            <w:sz w:val="18"/>
                          </w:rPr>
                          <w:t>http</w:t>
                        </w:r>
                        <w:hyperlink r:id="rId11">
                          <w:r w:rsidR="00914E53">
                            <w:rPr>
                              <w:spacing w:val="-2"/>
                              <w:sz w:val="18"/>
                            </w:rPr>
                            <w:t>s://www.facebook.com/PNRROficial/</w:t>
                          </w:r>
                        </w:hyperlink>
                      </w:p>
                    </w:txbxContent>
                  </v:textbox>
                </v:shape>
                <w10:wrap type="topAndBottom" anchorx="page"/>
              </v:group>
            </w:pict>
          </mc:Fallback>
        </mc:AlternateContent>
      </w:r>
    </w:p>
    <w:p w14:paraId="55C9149B" w14:textId="77777777" w:rsidR="00914E53" w:rsidRDefault="00914E53">
      <w:pPr>
        <w:pStyle w:val="BodyText"/>
        <w:rPr>
          <w:i/>
          <w:sz w:val="20"/>
        </w:rPr>
        <w:sectPr w:rsidR="00914E53">
          <w:type w:val="continuous"/>
          <w:pgSz w:w="11920" w:h="16840"/>
          <w:pgMar w:top="740" w:right="1417" w:bottom="280" w:left="1417" w:header="720" w:footer="720" w:gutter="0"/>
          <w:cols w:space="720"/>
        </w:sectPr>
      </w:pPr>
    </w:p>
    <w:p w14:paraId="1E28717A" w14:textId="77777777" w:rsidR="00914E53" w:rsidRDefault="00000000">
      <w:pPr>
        <w:pStyle w:val="BodyText"/>
        <w:spacing w:before="64" w:line="470" w:lineRule="auto"/>
        <w:ind w:right="13"/>
        <w:jc w:val="center"/>
        <w:rPr>
          <w:rFonts w:ascii="Microsoft Sans Serif" w:hAnsi="Microsoft Sans Serif"/>
        </w:rPr>
      </w:pPr>
      <w:r>
        <w:lastRenderedPageBreak/>
        <w:t>PROGRAM</w:t>
      </w:r>
      <w:r>
        <w:rPr>
          <w:spacing w:val="-14"/>
        </w:rPr>
        <w:t xml:space="preserve"> </w:t>
      </w:r>
      <w:r>
        <w:t>POSTUNIVERSITAR</w:t>
      </w:r>
      <w:r>
        <w:rPr>
          <w:spacing w:val="-14"/>
        </w:rPr>
        <w:t xml:space="preserve"> </w:t>
      </w:r>
      <w:r>
        <w:t>DE</w:t>
      </w:r>
      <w:r>
        <w:rPr>
          <w:spacing w:val="-13"/>
        </w:rPr>
        <w:t xml:space="preserve"> </w:t>
      </w:r>
      <w:r>
        <w:t>FORMARE</w:t>
      </w:r>
      <w:r>
        <w:rPr>
          <w:spacing w:val="-14"/>
        </w:rPr>
        <w:t xml:space="preserve"> </w:t>
      </w:r>
      <w:r>
        <w:rPr>
          <w:rFonts w:ascii="Microsoft Sans Serif" w:hAnsi="Microsoft Sans Serif"/>
        </w:rPr>
        <w:t>Ș</w:t>
      </w:r>
      <w:r>
        <w:t>I</w:t>
      </w:r>
      <w:r>
        <w:rPr>
          <w:spacing w:val="-13"/>
        </w:rPr>
        <w:t xml:space="preserve"> </w:t>
      </w:r>
      <w:r>
        <w:t>DEZVOLTARE</w:t>
      </w:r>
      <w:r>
        <w:rPr>
          <w:spacing w:val="-14"/>
        </w:rPr>
        <w:t xml:space="preserve"> </w:t>
      </w:r>
      <w:r>
        <w:t>PROFESIONAL</w:t>
      </w:r>
      <w:r>
        <w:rPr>
          <w:rFonts w:ascii="Microsoft Sans Serif" w:hAnsi="Microsoft Sans Serif"/>
        </w:rPr>
        <w:t>Ă</w:t>
      </w:r>
      <w:r>
        <w:rPr>
          <w:rFonts w:ascii="Microsoft Sans Serif" w:hAnsi="Microsoft Sans Serif"/>
          <w:spacing w:val="-16"/>
        </w:rPr>
        <w:t xml:space="preserve"> </w:t>
      </w:r>
      <w:r>
        <w:t>CONTINU</w:t>
      </w:r>
      <w:r>
        <w:rPr>
          <w:rFonts w:ascii="Microsoft Sans Serif" w:hAnsi="Microsoft Sans Serif"/>
        </w:rPr>
        <w:t xml:space="preserve">Ă </w:t>
      </w:r>
      <w:r>
        <w:t>PEDAGOGIE DIGITAL</w:t>
      </w:r>
      <w:r>
        <w:rPr>
          <w:rFonts w:ascii="Microsoft Sans Serif" w:hAnsi="Microsoft Sans Serif"/>
        </w:rPr>
        <w:t>Ă</w:t>
      </w:r>
    </w:p>
    <w:p w14:paraId="10960FC5" w14:textId="77777777" w:rsidR="00914E53" w:rsidRDefault="00914E53">
      <w:pPr>
        <w:pStyle w:val="BodyText"/>
        <w:rPr>
          <w:rFonts w:ascii="Microsoft Sans Serif"/>
        </w:rPr>
      </w:pPr>
    </w:p>
    <w:p w14:paraId="67E79FC0" w14:textId="77777777" w:rsidR="00914E53" w:rsidRDefault="00914E53">
      <w:pPr>
        <w:pStyle w:val="BodyText"/>
        <w:rPr>
          <w:rFonts w:ascii="Microsoft Sans Serif"/>
        </w:rPr>
      </w:pPr>
    </w:p>
    <w:p w14:paraId="3BE888E1" w14:textId="77777777" w:rsidR="00914E53" w:rsidRDefault="00914E53">
      <w:pPr>
        <w:pStyle w:val="BodyText"/>
        <w:rPr>
          <w:rFonts w:ascii="Microsoft Sans Serif"/>
        </w:rPr>
      </w:pPr>
    </w:p>
    <w:p w14:paraId="62D7EA71" w14:textId="77777777" w:rsidR="00914E53" w:rsidRDefault="00914E53">
      <w:pPr>
        <w:pStyle w:val="BodyText"/>
        <w:rPr>
          <w:rFonts w:ascii="Microsoft Sans Serif"/>
        </w:rPr>
      </w:pPr>
    </w:p>
    <w:p w14:paraId="1049CE91" w14:textId="77777777" w:rsidR="00914E53" w:rsidRDefault="00914E53">
      <w:pPr>
        <w:pStyle w:val="BodyText"/>
        <w:rPr>
          <w:rFonts w:ascii="Microsoft Sans Serif"/>
        </w:rPr>
      </w:pPr>
    </w:p>
    <w:p w14:paraId="7A863829" w14:textId="77777777" w:rsidR="00914E53" w:rsidRDefault="00914E53">
      <w:pPr>
        <w:pStyle w:val="BodyText"/>
        <w:rPr>
          <w:rFonts w:ascii="Microsoft Sans Serif"/>
        </w:rPr>
      </w:pPr>
    </w:p>
    <w:p w14:paraId="0A257289" w14:textId="77777777" w:rsidR="00914E53" w:rsidRDefault="00914E53">
      <w:pPr>
        <w:pStyle w:val="BodyText"/>
        <w:rPr>
          <w:rFonts w:ascii="Microsoft Sans Serif"/>
        </w:rPr>
      </w:pPr>
    </w:p>
    <w:p w14:paraId="59A7AC23" w14:textId="77777777" w:rsidR="00914E53" w:rsidRDefault="00914E53">
      <w:pPr>
        <w:pStyle w:val="BodyText"/>
        <w:rPr>
          <w:rFonts w:ascii="Microsoft Sans Serif"/>
        </w:rPr>
      </w:pPr>
    </w:p>
    <w:p w14:paraId="1083A7AA" w14:textId="77777777" w:rsidR="00914E53" w:rsidRDefault="00914E53">
      <w:pPr>
        <w:pStyle w:val="BodyText"/>
        <w:rPr>
          <w:rFonts w:ascii="Microsoft Sans Serif"/>
        </w:rPr>
      </w:pPr>
    </w:p>
    <w:p w14:paraId="25C3DC48" w14:textId="77777777" w:rsidR="00914E53" w:rsidRDefault="00914E53">
      <w:pPr>
        <w:pStyle w:val="BodyText"/>
        <w:rPr>
          <w:rFonts w:ascii="Microsoft Sans Serif"/>
        </w:rPr>
      </w:pPr>
    </w:p>
    <w:p w14:paraId="65E6807C" w14:textId="77777777" w:rsidR="00914E53" w:rsidRDefault="00914E53">
      <w:pPr>
        <w:pStyle w:val="BodyText"/>
        <w:rPr>
          <w:rFonts w:ascii="Microsoft Sans Serif"/>
        </w:rPr>
      </w:pPr>
    </w:p>
    <w:p w14:paraId="56DBF614" w14:textId="77777777" w:rsidR="00914E53" w:rsidRDefault="00914E53">
      <w:pPr>
        <w:pStyle w:val="BodyText"/>
        <w:rPr>
          <w:rFonts w:ascii="Microsoft Sans Serif"/>
        </w:rPr>
      </w:pPr>
    </w:p>
    <w:p w14:paraId="07498D83" w14:textId="77777777" w:rsidR="00914E53" w:rsidRDefault="00914E53">
      <w:pPr>
        <w:pStyle w:val="BodyText"/>
        <w:rPr>
          <w:i/>
        </w:rPr>
      </w:pPr>
    </w:p>
    <w:p w14:paraId="0EC99907" w14:textId="77777777" w:rsidR="00D37832" w:rsidRPr="00D37832" w:rsidRDefault="00D37832" w:rsidP="00D37832">
      <w:pPr>
        <w:widowControl/>
        <w:autoSpaceDE/>
        <w:autoSpaceDN/>
        <w:spacing w:after="160" w:line="278" w:lineRule="auto"/>
        <w:rPr>
          <w:rFonts w:cs="Times New Roman"/>
          <w:kern w:val="2"/>
          <w:sz w:val="24"/>
          <w:szCs w:val="24"/>
          <w:lang w:val="en-GB"/>
          <w14:ligatures w14:val="standardContextual"/>
        </w:rPr>
      </w:pP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2130"/>
        <w:gridCol w:w="1650"/>
        <w:gridCol w:w="3195"/>
        <w:gridCol w:w="2040"/>
      </w:tblGrid>
      <w:tr w:rsidR="00D37832" w:rsidRPr="00D37832" w14:paraId="5C2FD4EC" w14:textId="77777777" w:rsidTr="009669C0">
        <w:trPr>
          <w:trHeight w:val="915"/>
        </w:trPr>
        <w:tc>
          <w:tcPr>
            <w:tcW w:w="2130" w:type="dxa"/>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670050D2" w14:textId="77777777" w:rsidR="00D37832" w:rsidRPr="00D37832" w:rsidRDefault="00D37832" w:rsidP="00D37832">
            <w:pPr>
              <w:widowControl/>
              <w:autoSpaceDE/>
              <w:autoSpaceDN/>
              <w:spacing w:before="240" w:after="240" w:line="276" w:lineRule="auto"/>
              <w:rPr>
                <w:rFonts w:ascii="Arial" w:eastAsia="Arial" w:hAnsi="Arial" w:cs="Arial"/>
                <w:b/>
                <w:sz w:val="24"/>
                <w:szCs w:val="24"/>
                <w:lang w:val="en-GB" w:eastAsia="en-GB"/>
              </w:rPr>
            </w:pPr>
            <w:r w:rsidRPr="00D37832">
              <w:rPr>
                <w:rFonts w:ascii="Arial" w:eastAsia="Arial" w:hAnsi="Arial" w:cs="Arial"/>
                <w:b/>
                <w:sz w:val="24"/>
                <w:szCs w:val="24"/>
                <w:lang w:val="en-GB" w:eastAsia="en-GB"/>
              </w:rPr>
              <w:t>TITLUL LECȚIEI</w:t>
            </w:r>
          </w:p>
        </w:tc>
        <w:tc>
          <w:tcPr>
            <w:tcW w:w="6885" w:type="dxa"/>
            <w:gridSpan w:val="3"/>
            <w:tcBorders>
              <w:top w:val="dotted" w:sz="6" w:space="0" w:color="000000"/>
              <w:left w:val="nil"/>
              <w:bottom w:val="dotted" w:sz="6" w:space="0" w:color="000000"/>
              <w:right w:val="dotted" w:sz="6" w:space="0" w:color="000000"/>
            </w:tcBorders>
            <w:shd w:val="clear" w:color="auto" w:fill="FFFFFF"/>
            <w:tcMar>
              <w:top w:w="0" w:type="dxa"/>
              <w:left w:w="100" w:type="dxa"/>
              <w:bottom w:w="0" w:type="dxa"/>
              <w:right w:w="100" w:type="dxa"/>
            </w:tcMar>
          </w:tcPr>
          <w:p w14:paraId="122979BC" w14:textId="77777777" w:rsidR="00D37832" w:rsidRPr="00D37832" w:rsidRDefault="00D37832" w:rsidP="00D37832">
            <w:pPr>
              <w:widowControl/>
              <w:autoSpaceDE/>
              <w:autoSpaceDN/>
              <w:spacing w:before="240" w:after="240" w:line="276" w:lineRule="auto"/>
              <w:rPr>
                <w:rFonts w:ascii="Arial" w:eastAsia="Arial" w:hAnsi="Arial" w:cs="Arial"/>
                <w:lang w:val="en-GB" w:eastAsia="en-GB"/>
              </w:rPr>
            </w:pPr>
            <w:r w:rsidRPr="00D37832">
              <w:rPr>
                <w:rFonts w:ascii="Arial" w:eastAsia="Arial" w:hAnsi="Arial" w:cs="Arial"/>
                <w:lang w:val="en-GB" w:eastAsia="en-GB"/>
              </w:rPr>
              <w:t xml:space="preserve"> </w:t>
            </w:r>
            <w:r w:rsidRPr="00D37832">
              <w:rPr>
                <w:rFonts w:ascii="Arial" w:eastAsia="Arial" w:hAnsi="Arial" w:cs="Arial"/>
                <w:b/>
                <w:sz w:val="24"/>
                <w:szCs w:val="24"/>
                <w:lang w:val="en-GB" w:eastAsia="en-GB"/>
              </w:rPr>
              <w:t>Cazurile substantivului și funcțiile sintactice</w:t>
            </w:r>
          </w:p>
        </w:tc>
      </w:tr>
      <w:tr w:rsidR="00D37832" w:rsidRPr="00D37832" w14:paraId="2F21B3E0" w14:textId="77777777" w:rsidTr="009669C0">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32084158"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Disciplina</w:t>
            </w:r>
          </w:p>
        </w:tc>
        <w:tc>
          <w:tcPr>
            <w:tcW w:w="6885" w:type="dxa"/>
            <w:gridSpan w:val="3"/>
            <w:tcBorders>
              <w:top w:val="nil"/>
              <w:left w:val="nil"/>
              <w:bottom w:val="dotted" w:sz="6" w:space="0" w:color="000000"/>
              <w:right w:val="dotted" w:sz="6" w:space="0" w:color="000000"/>
            </w:tcBorders>
            <w:shd w:val="clear" w:color="auto" w:fill="FFFFFF"/>
            <w:tcMar>
              <w:top w:w="0" w:type="dxa"/>
              <w:left w:w="100" w:type="dxa"/>
              <w:bottom w:w="0" w:type="dxa"/>
              <w:right w:w="100" w:type="dxa"/>
            </w:tcMar>
          </w:tcPr>
          <w:p w14:paraId="01BF9E1F"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 xml:space="preserve"> Limba și literature română</w:t>
            </w:r>
          </w:p>
        </w:tc>
      </w:tr>
      <w:tr w:rsidR="00D37832" w:rsidRPr="00D37832" w14:paraId="4B45F520" w14:textId="77777777" w:rsidTr="009669C0">
        <w:trPr>
          <w:trHeight w:val="420"/>
        </w:trPr>
        <w:tc>
          <w:tcPr>
            <w:tcW w:w="9015" w:type="dxa"/>
            <w:gridSpan w:val="4"/>
            <w:tcBorders>
              <w:top w:val="nil"/>
              <w:left w:val="dotted" w:sz="6" w:space="0" w:color="000000"/>
              <w:bottom w:val="dotted" w:sz="6" w:space="0" w:color="000000"/>
              <w:right w:val="dotted" w:sz="6" w:space="0" w:color="000000"/>
            </w:tcBorders>
            <w:shd w:val="clear" w:color="auto" w:fill="FBD4B4"/>
            <w:tcMar>
              <w:top w:w="0" w:type="dxa"/>
              <w:left w:w="100" w:type="dxa"/>
              <w:bottom w:w="0" w:type="dxa"/>
              <w:right w:w="100" w:type="dxa"/>
            </w:tcMar>
          </w:tcPr>
          <w:p w14:paraId="3AFE5D16"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Informații despre elevi?</w:t>
            </w:r>
          </w:p>
        </w:tc>
      </w:tr>
      <w:tr w:rsidR="00D37832" w:rsidRPr="00D37832" w14:paraId="5BBA9ECB" w14:textId="77777777" w:rsidTr="009669C0">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55D9A830"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Clasa</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1A1611EE" w14:textId="77777777" w:rsidR="00D37832" w:rsidRPr="00D37832" w:rsidRDefault="00D37832" w:rsidP="00D37832">
            <w:pPr>
              <w:widowControl/>
              <w:autoSpaceDE/>
              <w:autoSpaceDN/>
              <w:spacing w:before="240" w:after="240" w:line="276" w:lineRule="auto"/>
              <w:rPr>
                <w:rFonts w:ascii="Arial" w:eastAsia="Arial" w:hAnsi="Arial" w:cs="Arial"/>
                <w:lang w:val="en-GB" w:eastAsia="en-GB"/>
              </w:rPr>
            </w:pPr>
            <w:r w:rsidRPr="00D37832">
              <w:rPr>
                <w:rFonts w:ascii="Arial" w:eastAsia="Arial" w:hAnsi="Arial" w:cs="Arial"/>
                <w:lang w:val="en-GB" w:eastAsia="en-GB"/>
              </w:rPr>
              <w:t xml:space="preserve"> A VI-a</w:t>
            </w:r>
          </w:p>
        </w:tc>
      </w:tr>
      <w:tr w:rsidR="00D37832" w:rsidRPr="00D37832" w14:paraId="0B2C7806" w14:textId="77777777" w:rsidTr="009669C0">
        <w:trPr>
          <w:trHeight w:val="52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216AA897"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Intervalul de vârstă şi nivelul  elevilor</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13D27057" w14:textId="77777777" w:rsidR="00D37832" w:rsidRPr="00D37832" w:rsidRDefault="00D37832" w:rsidP="00D37832">
            <w:pPr>
              <w:widowControl/>
              <w:autoSpaceDE/>
              <w:autoSpaceDN/>
              <w:spacing w:before="240" w:after="240" w:line="276" w:lineRule="auto"/>
              <w:rPr>
                <w:rFonts w:ascii="Arial" w:eastAsia="Arial" w:hAnsi="Arial" w:cs="Arial"/>
                <w:lang w:val="en-GB" w:eastAsia="en-GB"/>
              </w:rPr>
            </w:pPr>
            <w:r w:rsidRPr="00D37832">
              <w:rPr>
                <w:rFonts w:ascii="Arial" w:eastAsia="Arial" w:hAnsi="Arial" w:cs="Arial"/>
                <w:lang w:val="en-GB" w:eastAsia="en-GB"/>
              </w:rPr>
              <w:t xml:space="preserve"> 12 ani, nivel mediu</w:t>
            </w:r>
          </w:p>
        </w:tc>
      </w:tr>
      <w:tr w:rsidR="00D37832" w:rsidRPr="00D37832" w14:paraId="0918829E" w14:textId="77777777" w:rsidTr="009669C0">
        <w:trPr>
          <w:trHeight w:val="716"/>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44053D6B"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Caracteristici speciale ale elevilor</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18121767" w14:textId="77777777" w:rsidR="00D37832" w:rsidRPr="00D37832" w:rsidRDefault="00D37832" w:rsidP="00D37832">
            <w:pPr>
              <w:widowControl/>
              <w:autoSpaceDE/>
              <w:autoSpaceDN/>
              <w:spacing w:before="240" w:after="240" w:line="276" w:lineRule="auto"/>
              <w:rPr>
                <w:rFonts w:ascii="Arial" w:eastAsia="Arial" w:hAnsi="Arial" w:cs="Arial"/>
                <w:lang w:val="en-GB" w:eastAsia="en-GB"/>
              </w:rPr>
            </w:pPr>
            <w:r w:rsidRPr="00D37832">
              <w:rPr>
                <w:rFonts w:ascii="Arial" w:eastAsia="Arial" w:hAnsi="Arial" w:cs="Arial"/>
                <w:lang w:val="en-GB" w:eastAsia="en-GB"/>
              </w:rPr>
              <w:t xml:space="preserve"> Nu este cazul</w:t>
            </w:r>
          </w:p>
        </w:tc>
      </w:tr>
      <w:tr w:rsidR="00D37832" w:rsidRPr="00D37832" w14:paraId="193085CA" w14:textId="77777777" w:rsidTr="009669C0">
        <w:trPr>
          <w:trHeight w:val="420"/>
        </w:trPr>
        <w:tc>
          <w:tcPr>
            <w:tcW w:w="9015" w:type="dxa"/>
            <w:gridSpan w:val="4"/>
            <w:tcBorders>
              <w:top w:val="nil"/>
              <w:left w:val="dotted" w:sz="6" w:space="0" w:color="000000"/>
              <w:bottom w:val="dotted" w:sz="6" w:space="0" w:color="000000"/>
              <w:right w:val="dotted" w:sz="6" w:space="0" w:color="000000"/>
            </w:tcBorders>
            <w:shd w:val="clear" w:color="auto" w:fill="FBD4B4"/>
            <w:tcMar>
              <w:top w:w="0" w:type="dxa"/>
              <w:left w:w="100" w:type="dxa"/>
              <w:bottom w:w="0" w:type="dxa"/>
              <w:right w:w="100" w:type="dxa"/>
            </w:tcMar>
          </w:tcPr>
          <w:p w14:paraId="0C57A3B8"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Autor profesor</w:t>
            </w:r>
            <w:r w:rsidRPr="00D37832">
              <w:rPr>
                <w:rFonts w:ascii="Arial" w:eastAsia="Arial" w:hAnsi="Arial" w:cs="Arial"/>
                <w:b/>
                <w:vertAlign w:val="superscript"/>
                <w:lang w:val="en-GB" w:eastAsia="en-GB"/>
              </w:rPr>
              <w:footnoteReference w:id="1"/>
            </w:r>
          </w:p>
        </w:tc>
      </w:tr>
      <w:tr w:rsidR="00D37832" w:rsidRPr="00D37832" w14:paraId="4D4D2544" w14:textId="77777777" w:rsidTr="009669C0">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58955D8"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Nume și prenume</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30AF39E7" w14:textId="77777777" w:rsidR="00D37832" w:rsidRPr="00D37832" w:rsidRDefault="00D37832" w:rsidP="00D37832">
            <w:pPr>
              <w:widowControl/>
              <w:autoSpaceDE/>
              <w:autoSpaceDN/>
              <w:spacing w:before="240" w:after="240" w:line="276" w:lineRule="auto"/>
              <w:rPr>
                <w:rFonts w:ascii="Arial" w:eastAsia="Arial" w:hAnsi="Arial" w:cs="Arial"/>
                <w:lang w:val="en-GB" w:eastAsia="en-GB"/>
              </w:rPr>
            </w:pPr>
            <w:r w:rsidRPr="00D37832">
              <w:rPr>
                <w:rFonts w:ascii="Arial" w:eastAsia="Arial" w:hAnsi="Arial" w:cs="Arial"/>
                <w:lang w:val="en-GB" w:eastAsia="en-GB"/>
              </w:rPr>
              <w:t xml:space="preserve"> SPIRACHE-BACIU VASILICA</w:t>
            </w:r>
          </w:p>
        </w:tc>
      </w:tr>
      <w:tr w:rsidR="00D37832" w:rsidRPr="00D37832" w14:paraId="55BD571D" w14:textId="77777777" w:rsidTr="009669C0">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239B6D15"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Școala</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1CB48E21" w14:textId="1E82CF57" w:rsidR="00D37832" w:rsidRPr="00D37832" w:rsidRDefault="00D37832" w:rsidP="00D37832">
            <w:pPr>
              <w:widowControl/>
              <w:autoSpaceDE/>
              <w:autoSpaceDN/>
              <w:spacing w:before="240" w:after="240" w:line="276" w:lineRule="auto"/>
              <w:rPr>
                <w:rFonts w:ascii="Arial" w:eastAsia="Arial" w:hAnsi="Arial" w:cs="Arial"/>
                <w:lang w:val="en-GB" w:eastAsia="en-GB"/>
              </w:rPr>
            </w:pPr>
            <w:r w:rsidRPr="00D37832">
              <w:rPr>
                <w:rFonts w:ascii="Arial" w:eastAsia="Arial" w:hAnsi="Arial" w:cs="Arial"/>
                <w:lang w:val="en-GB" w:eastAsia="en-GB"/>
              </w:rPr>
              <w:t xml:space="preserve"> Gimnazială Nicolae Maraloi Saraiu</w:t>
            </w:r>
            <w:r w:rsidR="00CB0686">
              <w:rPr>
                <w:rFonts w:ascii="Arial" w:eastAsia="Arial" w:hAnsi="Arial" w:cs="Arial"/>
                <w:lang w:val="en-GB" w:eastAsia="en-GB"/>
              </w:rPr>
              <w:t>, județul Constanța</w:t>
            </w:r>
          </w:p>
        </w:tc>
      </w:tr>
      <w:tr w:rsidR="00D37832" w:rsidRPr="00D37832" w14:paraId="0096B9F7" w14:textId="77777777" w:rsidTr="009669C0">
        <w:trPr>
          <w:trHeight w:val="525"/>
        </w:trPr>
        <w:tc>
          <w:tcPr>
            <w:tcW w:w="9015" w:type="dxa"/>
            <w:gridSpan w:val="4"/>
            <w:tcBorders>
              <w:top w:val="nil"/>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5BC3C62E"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Accentul în învățare al lecției?</w:t>
            </w:r>
          </w:p>
        </w:tc>
      </w:tr>
      <w:tr w:rsidR="00D37832" w:rsidRPr="00D37832" w14:paraId="327FE227" w14:textId="77777777" w:rsidTr="009669C0">
        <w:trPr>
          <w:trHeight w:val="270"/>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3168F7BF"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lastRenderedPageBreak/>
              <w:t>Subiectul lecției</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22F52B03" w14:textId="77777777" w:rsidR="00D37832" w:rsidRPr="00D37832" w:rsidRDefault="00D37832" w:rsidP="00D37832">
            <w:pPr>
              <w:widowControl/>
              <w:autoSpaceDE/>
              <w:autoSpaceDN/>
              <w:spacing w:before="240" w:line="276" w:lineRule="auto"/>
              <w:rPr>
                <w:rFonts w:ascii="Arial" w:eastAsia="Arial" w:hAnsi="Arial" w:cs="Arial"/>
                <w:b/>
                <w:lang w:val="en-GB" w:eastAsia="en-GB"/>
              </w:rPr>
            </w:pPr>
            <w:r w:rsidRPr="00D37832">
              <w:rPr>
                <w:rFonts w:ascii="Arial" w:eastAsia="Arial" w:hAnsi="Arial" w:cs="Arial"/>
                <w:b/>
                <w:lang w:val="en-GB" w:eastAsia="en-GB"/>
              </w:rPr>
              <w:t xml:space="preserve"> </w:t>
            </w:r>
            <w:r w:rsidRPr="00D37832">
              <w:rPr>
                <w:rFonts w:ascii="Arial" w:eastAsia="Arial" w:hAnsi="Arial" w:cs="Arial"/>
                <w:b/>
                <w:sz w:val="24"/>
                <w:szCs w:val="24"/>
                <w:lang w:val="en-GB" w:eastAsia="en-GB"/>
              </w:rPr>
              <w:t>Cazurile substantivului și funcțiile sintactice</w:t>
            </w:r>
          </w:p>
        </w:tc>
      </w:tr>
      <w:tr w:rsidR="00D37832" w:rsidRPr="00D37832" w14:paraId="1618ABE4" w14:textId="77777777" w:rsidTr="009669C0">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6F13BC02"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Obiective operaționale</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63208602" w14:textId="77777777" w:rsidR="00D37832" w:rsidRPr="00D37832" w:rsidRDefault="00D37832" w:rsidP="00D37832">
            <w:pPr>
              <w:widowControl/>
              <w:numPr>
                <w:ilvl w:val="0"/>
                <w:numId w:val="3"/>
              </w:numPr>
              <w:autoSpaceDE/>
              <w:autoSpaceDN/>
              <w:spacing w:before="240" w:line="276" w:lineRule="auto"/>
              <w:contextualSpacing/>
              <w:rPr>
                <w:rFonts w:ascii="Arial" w:eastAsia="Arial" w:hAnsi="Arial" w:cs="Arial"/>
                <w:lang w:val="en-GB" w:eastAsia="en-GB"/>
              </w:rPr>
            </w:pPr>
            <w:r w:rsidRPr="00D37832">
              <w:rPr>
                <w:rFonts w:ascii="Arial" w:eastAsia="Arial" w:hAnsi="Arial" w:cs="Arial"/>
                <w:lang w:val="en-GB" w:eastAsia="en-GB"/>
              </w:rPr>
              <w:t>Să recunoască genul, numărul și cazul unui substantive</w:t>
            </w:r>
          </w:p>
          <w:p w14:paraId="71C1E4E6" w14:textId="77777777" w:rsidR="00D37832" w:rsidRPr="00D37832" w:rsidRDefault="00D37832" w:rsidP="00D37832">
            <w:pPr>
              <w:widowControl/>
              <w:numPr>
                <w:ilvl w:val="0"/>
                <w:numId w:val="3"/>
              </w:numPr>
              <w:autoSpaceDE/>
              <w:autoSpaceDN/>
              <w:spacing w:before="240" w:line="276" w:lineRule="auto"/>
              <w:contextualSpacing/>
              <w:rPr>
                <w:rFonts w:ascii="Arial" w:eastAsia="Arial" w:hAnsi="Arial" w:cs="Arial"/>
                <w:lang w:val="en-GB" w:eastAsia="en-GB"/>
              </w:rPr>
            </w:pPr>
            <w:r w:rsidRPr="00D37832">
              <w:rPr>
                <w:rFonts w:ascii="Arial" w:eastAsia="Arial" w:hAnsi="Arial" w:cs="Arial"/>
                <w:lang w:val="en-GB" w:eastAsia="en-GB"/>
              </w:rPr>
              <w:t>Să utilizeze corect substantivele în enunțuri proprii, respectând regulile de acord</w:t>
            </w:r>
          </w:p>
          <w:p w14:paraId="36773428" w14:textId="77777777" w:rsidR="00D37832" w:rsidRPr="00D37832" w:rsidRDefault="00D37832" w:rsidP="00D37832">
            <w:pPr>
              <w:widowControl/>
              <w:numPr>
                <w:ilvl w:val="0"/>
                <w:numId w:val="3"/>
              </w:numPr>
              <w:autoSpaceDE/>
              <w:autoSpaceDN/>
              <w:spacing w:before="240" w:line="276" w:lineRule="auto"/>
              <w:contextualSpacing/>
              <w:rPr>
                <w:rFonts w:ascii="Arial" w:eastAsia="Arial" w:hAnsi="Arial" w:cs="Arial"/>
                <w:lang w:val="en-GB" w:eastAsia="en-GB"/>
              </w:rPr>
            </w:pPr>
            <w:r w:rsidRPr="00D37832">
              <w:rPr>
                <w:rFonts w:ascii="Arial" w:eastAsia="Arial" w:hAnsi="Arial" w:cs="Arial"/>
                <w:lang w:val="en-GB" w:eastAsia="en-GB"/>
              </w:rPr>
              <w:t>Să identifice cazul unui substantiv într-un enunț și funcția sa sintactică</w:t>
            </w:r>
          </w:p>
        </w:tc>
      </w:tr>
      <w:tr w:rsidR="00D37832" w:rsidRPr="00D37832" w14:paraId="788B34D8" w14:textId="77777777" w:rsidTr="009669C0">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4B86F6A3"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Cuvinte cheie</w:t>
            </w:r>
          </w:p>
        </w:tc>
        <w:tc>
          <w:tcPr>
            <w:tcW w:w="6885" w:type="dxa"/>
            <w:gridSpan w:val="3"/>
            <w:tcBorders>
              <w:top w:val="dotted" w:sz="6" w:space="0" w:color="000000"/>
              <w:left w:val="nil"/>
              <w:bottom w:val="dotted" w:sz="6" w:space="0" w:color="000000"/>
              <w:right w:val="dotted" w:sz="6" w:space="0" w:color="000000"/>
            </w:tcBorders>
            <w:shd w:val="clear" w:color="auto" w:fill="FFFFFF"/>
            <w:tcMar>
              <w:top w:w="0" w:type="dxa"/>
              <w:left w:w="100" w:type="dxa"/>
              <w:bottom w:w="0" w:type="dxa"/>
              <w:right w:w="100" w:type="dxa"/>
            </w:tcMar>
          </w:tcPr>
          <w:p w14:paraId="42B950DB" w14:textId="2BF738E3" w:rsidR="00D37832" w:rsidRDefault="00D37832" w:rsidP="00D37832">
            <w:pPr>
              <w:widowControl/>
              <w:autoSpaceDE/>
              <w:autoSpaceDN/>
              <w:spacing w:before="240" w:after="240" w:line="276" w:lineRule="auto"/>
              <w:rPr>
                <w:rFonts w:ascii="Arial" w:eastAsia="Arial" w:hAnsi="Arial" w:cs="Arial"/>
                <w:lang w:val="en-GB" w:eastAsia="en-GB"/>
              </w:rPr>
            </w:pPr>
            <w:r w:rsidRPr="00D37832">
              <w:rPr>
                <w:rFonts w:ascii="Arial" w:eastAsia="Arial" w:hAnsi="Arial" w:cs="Arial"/>
                <w:lang w:val="en-GB" w:eastAsia="en-GB"/>
              </w:rPr>
              <w:t xml:space="preserve"> </w:t>
            </w:r>
            <w:r w:rsidR="00CB0686">
              <w:rPr>
                <w:rFonts w:ascii="Arial" w:eastAsia="Arial" w:hAnsi="Arial" w:cs="Arial"/>
                <w:lang w:val="en-GB" w:eastAsia="en-GB"/>
              </w:rPr>
              <w:t>Caz, funcție sintactică</w:t>
            </w:r>
          </w:p>
          <w:p w14:paraId="13B09685" w14:textId="77777777" w:rsidR="00CB0686" w:rsidRPr="00D37832" w:rsidRDefault="00CB0686" w:rsidP="00D37832">
            <w:pPr>
              <w:widowControl/>
              <w:autoSpaceDE/>
              <w:autoSpaceDN/>
              <w:spacing w:before="240" w:after="240" w:line="276" w:lineRule="auto"/>
              <w:rPr>
                <w:rFonts w:ascii="Arial" w:eastAsia="Arial" w:hAnsi="Arial" w:cs="Arial"/>
                <w:lang w:val="en-GB" w:eastAsia="en-GB"/>
              </w:rPr>
            </w:pPr>
          </w:p>
        </w:tc>
      </w:tr>
      <w:tr w:rsidR="00D37832" w:rsidRPr="00D37832" w14:paraId="1F66C129" w14:textId="77777777" w:rsidTr="009669C0">
        <w:trPr>
          <w:trHeight w:val="285"/>
        </w:trPr>
        <w:tc>
          <w:tcPr>
            <w:tcW w:w="213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0F773C15"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Metode</w:t>
            </w:r>
          </w:p>
        </w:tc>
        <w:tc>
          <w:tcPr>
            <w:tcW w:w="6885" w:type="dxa"/>
            <w:gridSpan w:val="3"/>
            <w:tcBorders>
              <w:top w:val="nil"/>
              <w:left w:val="nil"/>
              <w:bottom w:val="dotted" w:sz="6" w:space="0" w:color="000000"/>
              <w:right w:val="dotted" w:sz="6" w:space="0" w:color="000000"/>
            </w:tcBorders>
            <w:tcMar>
              <w:top w:w="0" w:type="dxa"/>
              <w:left w:w="100" w:type="dxa"/>
              <w:bottom w:w="0" w:type="dxa"/>
              <w:right w:w="100" w:type="dxa"/>
            </w:tcMar>
          </w:tcPr>
          <w:p w14:paraId="6C489D9C" w14:textId="77777777" w:rsidR="00D37832" w:rsidRPr="00D37832" w:rsidRDefault="00D37832" w:rsidP="00D37832">
            <w:pPr>
              <w:widowControl/>
              <w:autoSpaceDE/>
              <w:autoSpaceDN/>
              <w:spacing w:before="240" w:line="276" w:lineRule="auto"/>
              <w:rPr>
                <w:rFonts w:ascii="Arial" w:eastAsia="Arial" w:hAnsi="Arial" w:cs="Arial"/>
                <w:lang w:val="en-GB" w:eastAsia="en-GB"/>
              </w:rPr>
            </w:pPr>
            <w:r w:rsidRPr="00D37832">
              <w:rPr>
                <w:rFonts w:ascii="Arial" w:eastAsia="Arial" w:hAnsi="Arial" w:cs="Arial"/>
                <w:lang w:val="en-GB" w:eastAsia="en-GB"/>
              </w:rPr>
              <w:t xml:space="preserve"> Învățare prin descoperire</w:t>
            </w:r>
          </w:p>
          <w:p w14:paraId="38D35B6A" w14:textId="77777777" w:rsidR="00D37832" w:rsidRPr="00D37832" w:rsidRDefault="00D37832" w:rsidP="00D37832">
            <w:pPr>
              <w:widowControl/>
              <w:autoSpaceDE/>
              <w:autoSpaceDN/>
              <w:spacing w:before="240" w:line="276" w:lineRule="auto"/>
              <w:rPr>
                <w:rFonts w:ascii="Arial" w:eastAsia="Arial" w:hAnsi="Arial" w:cs="Arial"/>
                <w:lang w:val="en-GB" w:eastAsia="en-GB"/>
              </w:rPr>
            </w:pPr>
          </w:p>
        </w:tc>
      </w:tr>
      <w:tr w:rsidR="00D37832" w:rsidRPr="00D37832" w14:paraId="47DD20C3" w14:textId="77777777" w:rsidTr="009669C0">
        <w:trPr>
          <w:trHeight w:val="285"/>
        </w:trPr>
        <w:tc>
          <w:tcPr>
            <w:tcW w:w="2130" w:type="dxa"/>
            <w:tcBorders>
              <w:top w:val="dotted" w:sz="6" w:space="0" w:color="000000"/>
              <w:left w:val="dotted" w:sz="6" w:space="0" w:color="000000"/>
              <w:bottom w:val="dotted" w:sz="6" w:space="0" w:color="000000"/>
              <w:right w:val="nil"/>
            </w:tcBorders>
            <w:shd w:val="clear" w:color="auto" w:fill="FAC090"/>
            <w:tcMar>
              <w:top w:w="0" w:type="dxa"/>
              <w:left w:w="100" w:type="dxa"/>
              <w:bottom w:w="0" w:type="dxa"/>
              <w:right w:w="100" w:type="dxa"/>
            </w:tcMar>
          </w:tcPr>
          <w:p w14:paraId="440CF898"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Descriere RED</w:t>
            </w:r>
          </w:p>
        </w:tc>
        <w:tc>
          <w:tcPr>
            <w:tcW w:w="6885" w:type="dxa"/>
            <w:gridSpan w:val="3"/>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0C54A8FF" w14:textId="77777777" w:rsidR="00CA355D" w:rsidRDefault="00CA355D" w:rsidP="00CA355D">
            <w:pPr>
              <w:pStyle w:val="NormalWeb"/>
              <w:numPr>
                <w:ilvl w:val="0"/>
                <w:numId w:val="15"/>
              </w:numPr>
            </w:pPr>
            <w:r>
              <w:rPr>
                <w:rFonts w:ascii="Arial" w:eastAsia="Arial" w:hAnsi="Arial" w:cs="Arial"/>
                <w:b/>
                <w:i/>
                <w:color w:val="434343"/>
              </w:rPr>
              <w:t xml:space="preserve">Hp5 </w:t>
            </w:r>
            <w:r>
              <w:rPr>
                <w:rStyle w:val="relative"/>
              </w:rPr>
              <w:t xml:space="preserve">Permite crearea de </w:t>
            </w:r>
            <w:r>
              <w:rPr>
                <w:rStyle w:val="Strong"/>
              </w:rPr>
              <w:t>conținut interactiv</w:t>
            </w:r>
            <w:r>
              <w:rPr>
                <w:rStyle w:val="relative"/>
              </w:rPr>
              <w:t xml:space="preserve">: </w:t>
            </w:r>
            <w:r>
              <w:rPr>
                <w:rStyle w:val="Strong"/>
              </w:rPr>
              <w:t>quizuri</w:t>
            </w:r>
            <w:r>
              <w:rPr>
                <w:rStyle w:val="relative"/>
              </w:rPr>
              <w:t xml:space="preserve">, </w:t>
            </w:r>
            <w:r>
              <w:rPr>
                <w:rStyle w:val="Strong"/>
              </w:rPr>
              <w:t>video-uri cu întrebări integrate</w:t>
            </w:r>
            <w:r>
              <w:rPr>
                <w:rStyle w:val="relative"/>
              </w:rPr>
              <w:t xml:space="preserve">, </w:t>
            </w:r>
            <w:r>
              <w:rPr>
                <w:rStyle w:val="Strong"/>
              </w:rPr>
              <w:t>prezentări animate</w:t>
            </w:r>
            <w:r>
              <w:rPr>
                <w:rStyle w:val="relative"/>
              </w:rPr>
              <w:t xml:space="preserve">, </w:t>
            </w:r>
            <w:r>
              <w:rPr>
                <w:rStyle w:val="Strong"/>
              </w:rPr>
              <w:t>jocuri educative</w:t>
            </w:r>
            <w:r>
              <w:rPr>
                <w:rStyle w:val="relative"/>
              </w:rPr>
              <w:t xml:space="preserve">, </w:t>
            </w:r>
            <w:r>
              <w:rPr>
                <w:rStyle w:val="Strong"/>
              </w:rPr>
              <w:t>quizuri tip memory</w:t>
            </w:r>
            <w:r>
              <w:rPr>
                <w:rStyle w:val="relative"/>
              </w:rPr>
              <w:t xml:space="preserve">, </w:t>
            </w:r>
            <w:r>
              <w:rPr>
                <w:rStyle w:val="Strong"/>
              </w:rPr>
              <w:t>cronologii</w:t>
            </w:r>
            <w:r>
              <w:rPr>
                <w:rStyle w:val="relative"/>
              </w:rPr>
              <w:t>, tururi virtuale, și multe altele (peste 50 de tipuri de conținut)</w:t>
            </w:r>
            <w:r>
              <w:t xml:space="preserve"> .</w:t>
            </w:r>
          </w:p>
          <w:p w14:paraId="26E3FA6E" w14:textId="77777777" w:rsidR="00CA355D" w:rsidRDefault="00CA355D" w:rsidP="00CA355D">
            <w:pPr>
              <w:pStyle w:val="NormalWeb"/>
              <w:numPr>
                <w:ilvl w:val="0"/>
                <w:numId w:val="15"/>
              </w:numPr>
            </w:pPr>
            <w:r>
              <w:rPr>
                <w:rStyle w:val="relative"/>
              </w:rPr>
              <w:t>Toate sunt responsive și funcționează pe orice dispozitiv cu browser modern</w:t>
            </w:r>
            <w:r>
              <w:t xml:space="preserve"> .</w:t>
            </w:r>
          </w:p>
          <w:p w14:paraId="40A9A99F" w14:textId="130B25DB" w:rsidR="00D37832" w:rsidRPr="00D37832" w:rsidRDefault="00D37832" w:rsidP="00D37832">
            <w:pPr>
              <w:widowControl/>
              <w:autoSpaceDE/>
              <w:autoSpaceDN/>
              <w:spacing w:before="240" w:line="276" w:lineRule="auto"/>
              <w:rPr>
                <w:rFonts w:ascii="Arial" w:eastAsia="Arial" w:hAnsi="Arial" w:cs="Arial"/>
                <w:lang w:val="en-GB" w:eastAsia="en-GB"/>
              </w:rPr>
            </w:pPr>
          </w:p>
        </w:tc>
      </w:tr>
      <w:tr w:rsidR="00D37832" w:rsidRPr="00D37832" w14:paraId="334B752A" w14:textId="77777777" w:rsidTr="009669C0">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093EB72E"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Descrierea resursei</w:t>
            </w:r>
          </w:p>
        </w:tc>
        <w:tc>
          <w:tcPr>
            <w:tcW w:w="165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46060720" w14:textId="77777777" w:rsidR="00D37832" w:rsidRPr="00D37832" w:rsidRDefault="00D37832" w:rsidP="00D37832">
            <w:pPr>
              <w:widowControl/>
              <w:autoSpaceDE/>
              <w:autoSpaceDN/>
              <w:spacing w:before="240" w:after="240" w:line="276" w:lineRule="auto"/>
              <w:rPr>
                <w:rFonts w:ascii="Arial" w:eastAsia="Arial" w:hAnsi="Arial" w:cs="Arial"/>
                <w:lang w:val="en-GB" w:eastAsia="en-GB"/>
              </w:rPr>
            </w:pPr>
            <w:r w:rsidRPr="00D37832">
              <w:rPr>
                <w:rFonts w:ascii="Arial" w:eastAsia="Arial" w:hAnsi="Arial" w:cs="Arial"/>
                <w:lang w:val="en-GB" w:eastAsia="en-GB"/>
              </w:rPr>
              <w:t>Descriere narativă</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51240298" w14:textId="52D41A92" w:rsidR="00CA355D" w:rsidRDefault="00CA355D" w:rsidP="00CA355D">
            <w:pPr>
              <w:pStyle w:val="NormalWeb"/>
            </w:pPr>
            <w:r>
              <w:t>Î</w:t>
            </w:r>
            <w:r>
              <w:t xml:space="preserve">ntr-o lume digitală în continuă mișcare, unde atenția este scurtă și informația abundă, a apărut o platformă care și-a propus să transforme pasivitatea în participare: </w:t>
            </w:r>
            <w:r>
              <w:rPr>
                <w:rStyle w:val="Strong"/>
              </w:rPr>
              <w:t>H5P</w:t>
            </w:r>
            <w:r>
              <w:t>.</w:t>
            </w:r>
          </w:p>
          <w:p w14:paraId="6D845EE0" w14:textId="77777777" w:rsidR="00CA355D" w:rsidRDefault="00CA355D" w:rsidP="00CA355D">
            <w:pPr>
              <w:pStyle w:val="NormalWeb"/>
            </w:pPr>
            <w:r>
              <w:t xml:space="preserve">Creată din dorința de a face educația mai interactivă și mai accesibilă, </w:t>
            </w:r>
            <w:r>
              <w:rPr>
                <w:rStyle w:val="Strong"/>
              </w:rPr>
              <w:t>H5P</w:t>
            </w:r>
            <w:r>
              <w:t xml:space="preserve"> (HTML5 Package) este o platformă open-source care le oferă profesorilor, formatorilor și creatorilor de conținut o putere rară: aceea de a transforma lecțiile obișnuite în experiențe captivante. Nu ai nevoie de cod, nu ai nevoie de echipe IT – doar de imaginație.</w:t>
            </w:r>
          </w:p>
          <w:p w14:paraId="0A38B987" w14:textId="77777777" w:rsidR="00CA355D" w:rsidRDefault="00CA355D" w:rsidP="00CA355D">
            <w:pPr>
              <w:pStyle w:val="NormalWeb"/>
            </w:pPr>
            <w:r>
              <w:t>Cu H5P, un videoclip nu mai este doar un material de vizionat, ci o conversație. Poți opri acțiunea pentru a pune întrebări, pentru a verifica înțelegerea sau pentru a ghida elevul într-o direcție diferită. Un text devine o hartă a explorării, un quiz se transformă într-o provocare interactivă, iar o simplă lecție prinde conturul unui joc.</w:t>
            </w:r>
          </w:p>
          <w:p w14:paraId="3D323727" w14:textId="77777777" w:rsidR="00CA355D" w:rsidRDefault="00CA355D" w:rsidP="00CA355D">
            <w:pPr>
              <w:pStyle w:val="NormalWeb"/>
            </w:pPr>
            <w:r>
              <w:t xml:space="preserve">Platforma nu e doar un instrument, ci un spațiu de creație. În spatele unei interfețe simple se ascunde o suită puternică de peste 50 de tipuri de conținut: prezentări interactive, teste cu răspuns multiplu, jocuri de memorie, linii ale timpului, tururi virtuale și multe altele. Fiecare activitate este construită în HTML5, pentru a funcționa impecabil pe orice </w:t>
            </w:r>
            <w:r>
              <w:lastRenderedPageBreak/>
              <w:t>dispozitiv – telefon, tabletă sau laptop.</w:t>
            </w:r>
          </w:p>
          <w:p w14:paraId="4A7A951B" w14:textId="77777777" w:rsidR="00CA355D" w:rsidRDefault="00CA355D" w:rsidP="00CA355D">
            <w:pPr>
              <w:pStyle w:val="NormalWeb"/>
            </w:pPr>
            <w:r>
              <w:t>H5P nu a rămas un simplu experiment. A fost adoptat rapid de universități, școli, companii și organizații educaționale din întreaga lume. Integrarea cu platforme precum Moodle, WordPress sau Drupal a fost firească, iar cu H5P.com, a depășit granițele tehnice pentru a oferi analize, raportări și integrare cu sisteme LMS moderne.</w:t>
            </w:r>
          </w:p>
          <w:p w14:paraId="5BB700A7" w14:textId="77777777" w:rsidR="00CA355D" w:rsidRDefault="00CA355D" w:rsidP="00CA355D">
            <w:pPr>
              <w:pStyle w:val="NormalWeb"/>
            </w:pPr>
            <w:r>
              <w:t xml:space="preserve">În esență, H5P este mai mult decât o platformă. Este un </w:t>
            </w:r>
            <w:r>
              <w:rPr>
                <w:rStyle w:val="Strong"/>
              </w:rPr>
              <w:t>invitație la implicare</w:t>
            </w:r>
            <w:r>
              <w:t xml:space="preserve">, o punte între educator și elev, o unealtă care redă educației ceea ce contează cel mai mult: </w:t>
            </w:r>
            <w:r>
              <w:rPr>
                <w:rStyle w:val="Strong"/>
              </w:rPr>
              <w:t>interacțiunea umană și curiozitatea</w:t>
            </w:r>
            <w:r>
              <w:t>.</w:t>
            </w:r>
          </w:p>
          <w:p w14:paraId="704C1EEE" w14:textId="21303312" w:rsidR="00D37832" w:rsidRPr="00D37832" w:rsidRDefault="00D37832" w:rsidP="00D37832">
            <w:pPr>
              <w:widowControl/>
              <w:autoSpaceDE/>
              <w:autoSpaceDN/>
              <w:spacing w:before="240" w:line="276" w:lineRule="auto"/>
              <w:rPr>
                <w:rFonts w:ascii="Arial" w:eastAsia="Arial" w:hAnsi="Arial" w:cs="Arial"/>
                <w:lang w:val="en-GB" w:eastAsia="en-GB"/>
              </w:rPr>
            </w:pPr>
          </w:p>
        </w:tc>
      </w:tr>
      <w:tr w:rsidR="00D37832" w:rsidRPr="00D37832" w14:paraId="3FCB771C" w14:textId="77777777" w:rsidTr="009669C0">
        <w:trPr>
          <w:trHeight w:val="28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0DAAAE4" w14:textId="77777777" w:rsidR="00D37832" w:rsidRPr="00D37832" w:rsidRDefault="00D37832" w:rsidP="00D37832">
            <w:pPr>
              <w:widowControl/>
              <w:autoSpaceDE/>
              <w:autoSpaceDN/>
              <w:rPr>
                <w:rFonts w:ascii="Arial" w:eastAsia="Arial" w:hAnsi="Arial" w:cs="Arial"/>
                <w:b/>
                <w:lang w:val="en-GB" w:eastAsia="en-GB"/>
              </w:rPr>
            </w:pPr>
          </w:p>
        </w:tc>
        <w:tc>
          <w:tcPr>
            <w:tcW w:w="165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0FDAD67B" w14:textId="77777777" w:rsidR="00D37832" w:rsidRPr="00D37832" w:rsidRDefault="00D37832" w:rsidP="00D37832">
            <w:pPr>
              <w:widowControl/>
              <w:autoSpaceDE/>
              <w:autoSpaceDN/>
              <w:spacing w:before="240" w:after="240" w:line="276" w:lineRule="auto"/>
              <w:rPr>
                <w:rFonts w:ascii="Arial" w:eastAsia="Arial" w:hAnsi="Arial" w:cs="Arial"/>
                <w:lang w:val="en-GB" w:eastAsia="en-GB"/>
              </w:rPr>
            </w:pPr>
            <w:r w:rsidRPr="00D37832">
              <w:rPr>
                <w:rFonts w:ascii="Arial" w:eastAsia="Arial" w:hAnsi="Arial" w:cs="Arial"/>
                <w:lang w:val="en-GB" w:eastAsia="en-GB"/>
              </w:rPr>
              <w:t>Scopul si obiectivele resursei</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5962E4A7" w14:textId="77777777" w:rsidR="00D37832" w:rsidRDefault="00D37832" w:rsidP="00D37832">
            <w:pPr>
              <w:widowControl/>
              <w:autoSpaceDE/>
              <w:autoSpaceDN/>
              <w:spacing w:before="100" w:beforeAutospacing="1" w:after="100" w:afterAutospacing="1"/>
              <w:rPr>
                <w:rFonts w:ascii="Times New Roman" w:eastAsia="Times New Roman" w:hAnsi="Times New Roman" w:cs="Times New Roman"/>
                <w:b/>
                <w:bCs/>
                <w:sz w:val="24"/>
                <w:szCs w:val="24"/>
                <w:lang w:val="en-GB" w:eastAsia="en-GB"/>
              </w:rPr>
            </w:pPr>
            <w:r w:rsidRPr="00D37832">
              <w:rPr>
                <w:rFonts w:ascii="Times New Roman" w:eastAsia="Times New Roman" w:hAnsi="Times New Roman" w:cs="Times New Roman"/>
                <w:b/>
                <w:bCs/>
                <w:sz w:val="24"/>
                <w:szCs w:val="24"/>
                <w:lang w:val="en-GB" w:eastAsia="en-GB"/>
              </w:rPr>
              <w:t xml:space="preserve">Scopul </w:t>
            </w:r>
          </w:p>
          <w:p w14:paraId="26FF846F" w14:textId="50D5A19F" w:rsidR="00CA355D" w:rsidRPr="00D37832" w:rsidRDefault="00CA355D" w:rsidP="00D37832">
            <w:pPr>
              <w:widowControl/>
              <w:autoSpaceDE/>
              <w:autoSpaceDN/>
              <w:spacing w:before="100" w:beforeAutospacing="1" w:after="100" w:afterAutospacing="1"/>
              <w:rPr>
                <w:rFonts w:ascii="Times New Roman" w:eastAsia="Times New Roman" w:hAnsi="Times New Roman" w:cs="Times New Roman"/>
                <w:b/>
                <w:bCs/>
                <w:sz w:val="24"/>
                <w:szCs w:val="24"/>
                <w:lang w:val="en-GB" w:eastAsia="en-GB"/>
              </w:rPr>
            </w:pPr>
            <w:r>
              <w:t>Să transforme procesul de învățare dintr-un act pasiv într-o experiență activă, interactivă și accesibilă pentru toți.</w:t>
            </w:r>
          </w:p>
          <w:p w14:paraId="680CA381" w14:textId="77777777" w:rsidR="00D37832" w:rsidRPr="00D37832" w:rsidRDefault="00000000" w:rsidP="00D37832">
            <w:pPr>
              <w:widowControl/>
              <w:autoSpaceDE/>
              <w:autoSpaceDN/>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pict w14:anchorId="41AC6C75">
                <v:rect id="_x0000_i1025" style="width:0;height:1.5pt" o:hralign="center" o:hrstd="t" o:hr="t" fillcolor="#a0a0a0" stroked="f"/>
              </w:pict>
            </w:r>
          </w:p>
          <w:p w14:paraId="47E97091" w14:textId="77777777" w:rsidR="00D37832" w:rsidRPr="00D37832" w:rsidRDefault="00D37832" w:rsidP="00D37832">
            <w:pPr>
              <w:widowControl/>
              <w:autoSpaceDE/>
              <w:autoSpaceDN/>
              <w:spacing w:before="100" w:beforeAutospacing="1" w:after="100" w:afterAutospacing="1"/>
              <w:outlineLvl w:val="2"/>
              <w:rPr>
                <w:rFonts w:ascii="Times New Roman" w:eastAsia="Times New Roman" w:hAnsi="Times New Roman" w:cs="Times New Roman"/>
                <w:b/>
                <w:bCs/>
                <w:sz w:val="27"/>
                <w:szCs w:val="27"/>
                <w:lang w:val="en-GB" w:eastAsia="en-GB"/>
              </w:rPr>
            </w:pPr>
            <w:r w:rsidRPr="00D37832">
              <w:rPr>
                <w:rFonts w:ascii="Times New Roman" w:eastAsia="Times New Roman" w:hAnsi="Times New Roman" w:cs="Times New Roman"/>
                <w:b/>
                <w:bCs/>
                <w:sz w:val="27"/>
                <w:szCs w:val="27"/>
                <w:lang w:val="en-GB" w:eastAsia="en-GB"/>
              </w:rPr>
              <w:t>Obiective principale:</w:t>
            </w:r>
          </w:p>
          <w:p w14:paraId="04A4BA33" w14:textId="77777777" w:rsidR="00CA355D" w:rsidRDefault="00CA355D" w:rsidP="00CA355D">
            <w:pPr>
              <w:pStyle w:val="NormalWeb"/>
              <w:numPr>
                <w:ilvl w:val="0"/>
                <w:numId w:val="4"/>
              </w:numPr>
            </w:pPr>
            <w:r>
              <w:rPr>
                <w:rStyle w:val="Strong"/>
              </w:rPr>
              <w:t>Facilitarea creării de conținut interactiv</w:t>
            </w:r>
            <w:r>
              <w:br/>
              <w:t>– Oferă un editor ușor de folosit, cu elemente drag-and-drop, pentru a crea activități precum quizuri, video-uri interactive, prezentări, jocuri etc.</w:t>
            </w:r>
          </w:p>
          <w:p w14:paraId="3E87E497" w14:textId="77777777" w:rsidR="00CA355D" w:rsidRDefault="00CA355D" w:rsidP="00CA355D">
            <w:pPr>
              <w:pStyle w:val="NormalWeb"/>
              <w:numPr>
                <w:ilvl w:val="0"/>
                <w:numId w:val="4"/>
              </w:numPr>
            </w:pPr>
            <w:r>
              <w:rPr>
                <w:rStyle w:val="Strong"/>
              </w:rPr>
              <w:t>Creșterea implicării elevilor/studenților</w:t>
            </w:r>
            <w:r>
              <w:br/>
              <w:t>– Conținutul interactiv stimulează atenția, participarea și învățarea activă.</w:t>
            </w:r>
          </w:p>
          <w:p w14:paraId="7E594B60" w14:textId="77777777" w:rsidR="00CA355D" w:rsidRDefault="00CA355D" w:rsidP="00CA355D">
            <w:pPr>
              <w:pStyle w:val="NormalWeb"/>
              <w:numPr>
                <w:ilvl w:val="0"/>
                <w:numId w:val="4"/>
              </w:numPr>
            </w:pPr>
            <w:r>
              <w:rPr>
                <w:rStyle w:val="Strong"/>
              </w:rPr>
              <w:t>Accesibilitate și deschidere</w:t>
            </w:r>
            <w:r>
              <w:br/>
              <w:t>– Platforma este open-source, gratuită și bazată pe standarde web moderne (HTML5), compatibilă cu toate dispozitivele.</w:t>
            </w:r>
          </w:p>
          <w:p w14:paraId="42ADA214" w14:textId="77777777" w:rsidR="00CA355D" w:rsidRDefault="00CA355D" w:rsidP="00CA355D">
            <w:pPr>
              <w:pStyle w:val="NormalWeb"/>
              <w:numPr>
                <w:ilvl w:val="0"/>
                <w:numId w:val="4"/>
              </w:numPr>
            </w:pPr>
            <w:r>
              <w:rPr>
                <w:rStyle w:val="Strong"/>
              </w:rPr>
              <w:t>Integrare în platforme educaționale existente</w:t>
            </w:r>
            <w:r>
              <w:br/>
              <w:t>– Se integrează ușor în LMS-uri precum Moodle, WordPress, Drupal, Canvas, Blackboard etc.</w:t>
            </w:r>
          </w:p>
          <w:p w14:paraId="1A2FAB04" w14:textId="77777777" w:rsidR="00CA355D" w:rsidRDefault="00CA355D" w:rsidP="00CA355D">
            <w:pPr>
              <w:pStyle w:val="NormalWeb"/>
              <w:numPr>
                <w:ilvl w:val="0"/>
                <w:numId w:val="4"/>
              </w:numPr>
            </w:pPr>
            <w:r>
              <w:rPr>
                <w:rStyle w:val="Strong"/>
              </w:rPr>
              <w:t>Promovarea reutilizării și partajării</w:t>
            </w:r>
            <w:r>
              <w:br/>
              <w:t>– Permite descărcarea și importarea fișierelor .h5p, încurajând colaborarea între educatori și instituții.</w:t>
            </w:r>
          </w:p>
          <w:p w14:paraId="31C07273" w14:textId="77777777" w:rsidR="00CA355D" w:rsidRDefault="00CA355D" w:rsidP="00CA355D">
            <w:pPr>
              <w:pStyle w:val="NormalWeb"/>
              <w:numPr>
                <w:ilvl w:val="0"/>
                <w:numId w:val="4"/>
              </w:numPr>
            </w:pPr>
            <w:r>
              <w:rPr>
                <w:rStyle w:val="Strong"/>
              </w:rPr>
              <w:t>Monitorizarea progresului</w:t>
            </w:r>
            <w:r>
              <w:t xml:space="preserve"> </w:t>
            </w:r>
            <w:r>
              <w:rPr>
                <w:rStyle w:val="Emphasis"/>
              </w:rPr>
              <w:t>(prin H5P.com)</w:t>
            </w:r>
            <w:r>
              <w:br/>
              <w:t>– Oferă opțiuni avansate pentru tracking-ul activităților și analiza performanței elevilor (prin LTI, xAPI etc.).</w:t>
            </w:r>
          </w:p>
          <w:p w14:paraId="6F65BF3A" w14:textId="119E6566" w:rsidR="00D37832" w:rsidRPr="00D37832" w:rsidRDefault="00D37832" w:rsidP="00CA355D">
            <w:pPr>
              <w:widowControl/>
              <w:numPr>
                <w:ilvl w:val="0"/>
                <w:numId w:val="4"/>
              </w:numPr>
              <w:autoSpaceDE/>
              <w:autoSpaceDN/>
              <w:spacing w:before="100" w:beforeAutospacing="1" w:after="100" w:afterAutospacing="1" w:line="276" w:lineRule="auto"/>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sz w:val="24"/>
                <w:szCs w:val="24"/>
                <w:lang w:val="en-GB" w:eastAsia="en-GB"/>
              </w:rPr>
              <w:t>.</w:t>
            </w:r>
          </w:p>
          <w:p w14:paraId="2D6611F4" w14:textId="77777777" w:rsidR="00D37832" w:rsidRPr="00D37832" w:rsidRDefault="00D37832" w:rsidP="00D37832">
            <w:pPr>
              <w:widowControl/>
              <w:autoSpaceDE/>
              <w:autoSpaceDN/>
              <w:spacing w:before="240" w:after="240" w:line="276" w:lineRule="auto"/>
              <w:jc w:val="both"/>
              <w:rPr>
                <w:rFonts w:ascii="Arial" w:eastAsia="Arial" w:hAnsi="Arial" w:cs="Arial"/>
                <w:lang w:val="en-GB" w:eastAsia="en-GB"/>
              </w:rPr>
            </w:pPr>
          </w:p>
        </w:tc>
      </w:tr>
      <w:tr w:rsidR="00D37832" w:rsidRPr="00D37832" w14:paraId="3118F17C" w14:textId="77777777" w:rsidTr="009669C0">
        <w:trPr>
          <w:trHeight w:val="285"/>
        </w:trPr>
        <w:tc>
          <w:tcPr>
            <w:tcW w:w="6975" w:type="dxa"/>
            <w:gridSpan w:val="3"/>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BA55339"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p>
        </w:tc>
        <w:tc>
          <w:tcPr>
            <w:tcW w:w="2040" w:type="dxa"/>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10769AAF" w14:textId="77777777" w:rsidR="00D37832" w:rsidRPr="00D37832" w:rsidRDefault="00D37832" w:rsidP="00D37832">
            <w:pPr>
              <w:widowControl/>
              <w:autoSpaceDE/>
              <w:autoSpaceDN/>
              <w:spacing w:before="240" w:after="240" w:line="276" w:lineRule="auto"/>
              <w:jc w:val="center"/>
              <w:rPr>
                <w:rFonts w:ascii="Arial" w:eastAsia="Arial" w:hAnsi="Arial" w:cs="Arial"/>
                <w:b/>
                <w:lang w:val="en-GB" w:eastAsia="en-GB"/>
              </w:rPr>
            </w:pPr>
            <w:r w:rsidRPr="00D37832">
              <w:rPr>
                <w:rFonts w:ascii="Arial" w:eastAsia="Arial" w:hAnsi="Arial" w:cs="Arial"/>
                <w:b/>
                <w:lang w:val="en-GB" w:eastAsia="en-GB"/>
              </w:rPr>
              <w:t>Timp estimat</w:t>
            </w:r>
          </w:p>
        </w:tc>
      </w:tr>
      <w:tr w:rsidR="00D37832" w:rsidRPr="00D37832" w14:paraId="019FA5AF" w14:textId="77777777" w:rsidTr="009669C0">
        <w:trPr>
          <w:trHeight w:val="530"/>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24F4E795"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Descrierea narativă a activităților de învățare  din lecție- pas cu pas organizare şi structură</w:t>
            </w:r>
          </w:p>
          <w:p w14:paraId="6265082F"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p>
        </w:tc>
        <w:tc>
          <w:tcPr>
            <w:tcW w:w="4845"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58F7D0BC" w14:textId="73C96108" w:rsidR="00D37832" w:rsidRPr="00D37832" w:rsidRDefault="00D37832" w:rsidP="00D37832">
            <w:pPr>
              <w:widowControl/>
              <w:autoSpaceDE/>
              <w:autoSpaceDN/>
              <w:spacing w:line="276" w:lineRule="auto"/>
              <w:jc w:val="both"/>
              <w:rPr>
                <w:rFonts w:ascii="Arial" w:eastAsia="Arial" w:hAnsi="Arial" w:cs="Arial"/>
                <w:i/>
                <w:color w:val="434343"/>
                <w:sz w:val="20"/>
                <w:szCs w:val="20"/>
                <w:lang w:val="en" w:eastAsia="en-GB"/>
              </w:rPr>
            </w:pPr>
            <w:r w:rsidRPr="00D37832">
              <w:rPr>
                <w:rFonts w:ascii="Arial" w:eastAsia="Arial" w:hAnsi="Arial" w:cs="Arial"/>
                <w:i/>
                <w:color w:val="434343"/>
                <w:sz w:val="20"/>
                <w:szCs w:val="20"/>
                <w:lang w:val="en" w:eastAsia="en-GB"/>
              </w:rPr>
              <w:t xml:space="preserve">În cadrul acestei lecții, elevii au participat la o activitate interactivă desfășurată cu ajutorul </w:t>
            </w:r>
            <w:r w:rsidR="00CA355D">
              <w:rPr>
                <w:rFonts w:ascii="Arial" w:eastAsia="Arial" w:hAnsi="Arial" w:cs="Arial"/>
                <w:b/>
                <w:i/>
                <w:color w:val="434343"/>
                <w:sz w:val="20"/>
                <w:szCs w:val="20"/>
                <w:lang w:val="en" w:eastAsia="en-GB"/>
              </w:rPr>
              <w:t>platformei hp5</w:t>
            </w:r>
            <w:r w:rsidRPr="00D37832">
              <w:rPr>
                <w:rFonts w:ascii="Arial" w:eastAsia="Arial" w:hAnsi="Arial" w:cs="Arial"/>
                <w:i/>
                <w:color w:val="434343"/>
                <w:sz w:val="20"/>
                <w:szCs w:val="20"/>
                <w:lang w:val="en" w:eastAsia="en-GB"/>
              </w:rPr>
              <w:t xml:space="preserve"> având ca obiectiv înțelegerea și aplicarea corectă a </w:t>
            </w:r>
            <w:r w:rsidRPr="00D37832">
              <w:rPr>
                <w:rFonts w:ascii="Arial" w:eastAsia="Arial" w:hAnsi="Arial" w:cs="Arial"/>
                <w:b/>
                <w:i/>
                <w:color w:val="434343"/>
                <w:sz w:val="20"/>
                <w:szCs w:val="20"/>
                <w:lang w:val="en" w:eastAsia="en-GB"/>
              </w:rPr>
              <w:t>cazurilor substantivului</w:t>
            </w:r>
            <w:r w:rsidRPr="00D37832">
              <w:rPr>
                <w:rFonts w:ascii="Arial" w:eastAsia="Arial" w:hAnsi="Arial" w:cs="Arial"/>
                <w:i/>
                <w:color w:val="434343"/>
                <w:sz w:val="20"/>
                <w:szCs w:val="20"/>
                <w:lang w:val="en" w:eastAsia="en-GB"/>
              </w:rPr>
              <w:t xml:space="preserve"> și a </w:t>
            </w:r>
            <w:r w:rsidRPr="00D37832">
              <w:rPr>
                <w:rFonts w:ascii="Arial" w:eastAsia="Arial" w:hAnsi="Arial" w:cs="Arial"/>
                <w:b/>
                <w:i/>
                <w:color w:val="434343"/>
                <w:sz w:val="20"/>
                <w:szCs w:val="20"/>
                <w:lang w:val="en" w:eastAsia="en-GB"/>
              </w:rPr>
              <w:t>funcțiilor sintactice</w:t>
            </w:r>
            <w:r w:rsidRPr="00D37832">
              <w:rPr>
                <w:rFonts w:ascii="Arial" w:eastAsia="Arial" w:hAnsi="Arial" w:cs="Arial"/>
                <w:i/>
                <w:color w:val="434343"/>
                <w:sz w:val="20"/>
                <w:szCs w:val="20"/>
                <w:lang w:val="en" w:eastAsia="en-GB"/>
              </w:rPr>
              <w:t>.</w:t>
            </w:r>
          </w:p>
          <w:p w14:paraId="360F9816" w14:textId="77777777" w:rsidR="00D37832" w:rsidRPr="00D37832" w:rsidRDefault="00D37832" w:rsidP="00D37832">
            <w:pPr>
              <w:widowControl/>
              <w:autoSpaceDE/>
              <w:autoSpaceDN/>
              <w:spacing w:before="240" w:after="240" w:line="276" w:lineRule="auto"/>
              <w:jc w:val="both"/>
              <w:rPr>
                <w:rFonts w:ascii="Arial" w:eastAsia="Arial" w:hAnsi="Arial" w:cs="Arial"/>
                <w:i/>
                <w:color w:val="434343"/>
                <w:sz w:val="20"/>
                <w:szCs w:val="20"/>
                <w:lang w:val="en" w:eastAsia="en-GB"/>
              </w:rPr>
            </w:pPr>
            <w:r w:rsidRPr="00D37832">
              <w:rPr>
                <w:rFonts w:ascii="Arial" w:eastAsia="Arial" w:hAnsi="Arial" w:cs="Arial"/>
                <w:i/>
                <w:color w:val="434343"/>
                <w:sz w:val="20"/>
                <w:szCs w:val="20"/>
                <w:lang w:val="en" w:eastAsia="en-GB"/>
              </w:rPr>
              <w:t>Conținutul prezentării a inclus:</w:t>
            </w:r>
          </w:p>
          <w:p w14:paraId="0F4A4B07" w14:textId="77777777" w:rsidR="00D37832" w:rsidRPr="00D37832" w:rsidRDefault="00D37832" w:rsidP="00D37832">
            <w:pPr>
              <w:widowControl/>
              <w:numPr>
                <w:ilvl w:val="0"/>
                <w:numId w:val="1"/>
              </w:numPr>
              <w:autoSpaceDE/>
              <w:autoSpaceDN/>
              <w:spacing w:before="240" w:line="276" w:lineRule="auto"/>
              <w:jc w:val="both"/>
              <w:rPr>
                <w:rFonts w:ascii="Arial" w:eastAsia="Arial" w:hAnsi="Arial" w:cs="Arial"/>
                <w:i/>
                <w:color w:val="434343"/>
                <w:sz w:val="20"/>
                <w:szCs w:val="20"/>
                <w:lang w:val="en" w:eastAsia="en-GB"/>
              </w:rPr>
            </w:pPr>
            <w:r w:rsidRPr="00D37832">
              <w:rPr>
                <w:rFonts w:ascii="Arial" w:eastAsia="Arial" w:hAnsi="Arial" w:cs="Arial"/>
                <w:b/>
                <w:i/>
                <w:color w:val="434343"/>
                <w:sz w:val="20"/>
                <w:szCs w:val="20"/>
                <w:lang w:val="en" w:eastAsia="en-GB"/>
              </w:rPr>
              <w:t>Clasificarea cazurilor substantivului</w:t>
            </w:r>
            <w:r w:rsidRPr="00D37832">
              <w:rPr>
                <w:rFonts w:ascii="Arial" w:eastAsia="Arial" w:hAnsi="Arial" w:cs="Arial"/>
                <w:i/>
                <w:color w:val="434343"/>
                <w:sz w:val="20"/>
                <w:szCs w:val="20"/>
                <w:lang w:val="en" w:eastAsia="en-GB"/>
              </w:rPr>
              <w:t>, explicată clar și sistematic;</w:t>
            </w:r>
            <w:r w:rsidRPr="00D37832">
              <w:rPr>
                <w:rFonts w:ascii="Arial" w:eastAsia="Arial" w:hAnsi="Arial" w:cs="Arial"/>
                <w:i/>
                <w:color w:val="434343"/>
                <w:sz w:val="20"/>
                <w:szCs w:val="20"/>
                <w:lang w:val="en" w:eastAsia="en-GB"/>
              </w:rPr>
              <w:br/>
            </w:r>
          </w:p>
          <w:p w14:paraId="302D0683" w14:textId="77777777" w:rsidR="00D37832" w:rsidRPr="00D37832" w:rsidRDefault="00D37832" w:rsidP="00D37832">
            <w:pPr>
              <w:widowControl/>
              <w:numPr>
                <w:ilvl w:val="0"/>
                <w:numId w:val="1"/>
              </w:numPr>
              <w:autoSpaceDE/>
              <w:autoSpaceDN/>
              <w:spacing w:line="276" w:lineRule="auto"/>
              <w:jc w:val="both"/>
              <w:rPr>
                <w:rFonts w:ascii="Arial" w:eastAsia="Arial" w:hAnsi="Arial" w:cs="Arial"/>
                <w:i/>
                <w:color w:val="434343"/>
                <w:sz w:val="20"/>
                <w:szCs w:val="20"/>
                <w:lang w:val="en" w:eastAsia="en-GB"/>
              </w:rPr>
            </w:pPr>
            <w:r w:rsidRPr="00D37832">
              <w:rPr>
                <w:rFonts w:ascii="Arial" w:eastAsia="Arial" w:hAnsi="Arial" w:cs="Arial"/>
                <w:b/>
                <w:i/>
                <w:color w:val="434343"/>
                <w:sz w:val="20"/>
                <w:szCs w:val="20"/>
                <w:lang w:val="en" w:eastAsia="en-GB"/>
              </w:rPr>
              <w:t>Clasificarea funcțiilor sintactice</w:t>
            </w:r>
            <w:r w:rsidRPr="00D37832">
              <w:rPr>
                <w:rFonts w:ascii="Arial" w:eastAsia="Arial" w:hAnsi="Arial" w:cs="Arial"/>
                <w:i/>
                <w:color w:val="434343"/>
                <w:sz w:val="20"/>
                <w:szCs w:val="20"/>
                <w:lang w:val="en" w:eastAsia="en-GB"/>
              </w:rPr>
              <w:t>, însoțită de exemple relevante;</w:t>
            </w:r>
            <w:r w:rsidRPr="00D37832">
              <w:rPr>
                <w:rFonts w:ascii="Arial" w:eastAsia="Arial" w:hAnsi="Arial" w:cs="Arial"/>
                <w:i/>
                <w:color w:val="434343"/>
                <w:sz w:val="20"/>
                <w:szCs w:val="20"/>
                <w:lang w:val="en" w:eastAsia="en-GB"/>
              </w:rPr>
              <w:br/>
            </w:r>
          </w:p>
          <w:p w14:paraId="4A5FA78E" w14:textId="77777777" w:rsidR="00D37832" w:rsidRPr="00D37832" w:rsidRDefault="00D37832" w:rsidP="00D37832">
            <w:pPr>
              <w:widowControl/>
              <w:numPr>
                <w:ilvl w:val="0"/>
                <w:numId w:val="1"/>
              </w:numPr>
              <w:autoSpaceDE/>
              <w:autoSpaceDN/>
              <w:spacing w:after="240" w:line="276" w:lineRule="auto"/>
              <w:jc w:val="both"/>
              <w:rPr>
                <w:rFonts w:ascii="Arial" w:eastAsia="Arial" w:hAnsi="Arial" w:cs="Arial"/>
                <w:i/>
                <w:color w:val="434343"/>
                <w:sz w:val="20"/>
                <w:szCs w:val="20"/>
                <w:lang w:val="en" w:eastAsia="en-GB"/>
              </w:rPr>
            </w:pPr>
            <w:r w:rsidRPr="00D37832">
              <w:rPr>
                <w:rFonts w:ascii="Arial" w:eastAsia="Arial" w:hAnsi="Arial" w:cs="Arial"/>
                <w:i/>
                <w:color w:val="434343"/>
                <w:sz w:val="20"/>
                <w:szCs w:val="20"/>
                <w:lang w:val="en" w:eastAsia="en-GB"/>
              </w:rPr>
              <w:t xml:space="preserve">Un </w:t>
            </w:r>
            <w:r w:rsidRPr="00D37832">
              <w:rPr>
                <w:rFonts w:ascii="Arial" w:eastAsia="Arial" w:hAnsi="Arial" w:cs="Arial"/>
                <w:b/>
                <w:i/>
                <w:color w:val="434343"/>
                <w:sz w:val="20"/>
                <w:szCs w:val="20"/>
                <w:lang w:val="en" w:eastAsia="en-GB"/>
              </w:rPr>
              <w:t>film explicativ</w:t>
            </w:r>
            <w:r w:rsidRPr="00D37832">
              <w:rPr>
                <w:rFonts w:ascii="Arial" w:eastAsia="Arial" w:hAnsi="Arial" w:cs="Arial"/>
                <w:i/>
                <w:color w:val="434343"/>
                <w:sz w:val="20"/>
                <w:szCs w:val="20"/>
                <w:lang w:val="en" w:eastAsia="en-GB"/>
              </w:rPr>
              <w:t xml:space="preserve"> despre cazurile substantivului, pentru sprijin vizual și auditiv în învățare.</w:t>
            </w:r>
          </w:p>
          <w:p w14:paraId="52ABD5DD"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253872FA" w14:textId="77777777" w:rsidR="00D37832" w:rsidRPr="00D37832" w:rsidRDefault="00D37832" w:rsidP="00D37832">
            <w:pPr>
              <w:widowControl/>
              <w:autoSpaceDE/>
              <w:autoSpaceDN/>
              <w:spacing w:before="240" w:line="276" w:lineRule="auto"/>
              <w:rPr>
                <w:rFonts w:ascii="Arial" w:eastAsia="Arial" w:hAnsi="Arial" w:cs="Arial"/>
                <w:lang w:val="en-GB" w:eastAsia="en-GB"/>
              </w:rPr>
            </w:pPr>
            <w:r w:rsidRPr="00D37832">
              <w:rPr>
                <w:rFonts w:ascii="Arial" w:eastAsia="Arial" w:hAnsi="Arial" w:cs="Arial"/>
                <w:lang w:val="en-GB" w:eastAsia="en-GB"/>
              </w:rPr>
              <w:t xml:space="preserve">30 de minute </w:t>
            </w:r>
          </w:p>
        </w:tc>
      </w:tr>
      <w:tr w:rsidR="00D37832" w:rsidRPr="00D37832" w14:paraId="24822C07" w14:textId="77777777" w:rsidTr="009669C0">
        <w:trPr>
          <w:trHeight w:val="54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64A3DB47" w14:textId="77777777" w:rsidR="00D37832" w:rsidRPr="00D37832" w:rsidRDefault="00D37832" w:rsidP="00D37832">
            <w:pPr>
              <w:widowControl/>
              <w:autoSpaceDE/>
              <w:autoSpaceDN/>
              <w:rPr>
                <w:rFonts w:ascii="Arial" w:eastAsia="Arial" w:hAnsi="Arial" w:cs="Arial"/>
                <w:b/>
                <w:lang w:val="en-GB" w:eastAsia="en-GB"/>
              </w:rPr>
            </w:pPr>
          </w:p>
        </w:tc>
        <w:tc>
          <w:tcPr>
            <w:tcW w:w="4845"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7D200F2D" w14:textId="4C5BD0D4" w:rsidR="00D37832" w:rsidRPr="00D37832" w:rsidRDefault="00D37832" w:rsidP="00D37832">
            <w:pPr>
              <w:widowControl/>
              <w:autoSpaceDE/>
              <w:autoSpaceDN/>
              <w:spacing w:before="240" w:after="240" w:line="360" w:lineRule="auto"/>
              <w:jc w:val="both"/>
              <w:rPr>
                <w:rFonts w:ascii="Arial" w:eastAsia="Arial" w:hAnsi="Arial" w:cs="Arial"/>
                <w:i/>
                <w:color w:val="434343"/>
                <w:lang w:val="en-GB" w:eastAsia="en-GB"/>
              </w:rPr>
            </w:pPr>
            <w:r w:rsidRPr="00D37832">
              <w:rPr>
                <w:rFonts w:ascii="Arial" w:eastAsia="Arial" w:hAnsi="Arial" w:cs="Arial"/>
                <w:i/>
                <w:color w:val="434343"/>
                <w:lang w:val="en-GB" w:eastAsia="en-GB"/>
              </w:rPr>
              <w:t xml:space="preserve">În cadrul acestei lecții Cazurile substantivului și funcțiile sintactice ale substantivului, elevii au participat la o activitate interactivă desfășurată prin intermediul unui </w:t>
            </w:r>
            <w:r w:rsidR="00CA355D">
              <w:rPr>
                <w:rFonts w:ascii="Arial" w:eastAsia="Arial" w:hAnsi="Arial" w:cs="Arial"/>
                <w:b/>
                <w:i/>
                <w:color w:val="434343"/>
                <w:lang w:val="en-GB" w:eastAsia="en-GB"/>
              </w:rPr>
              <w:t>hp5</w:t>
            </w:r>
          </w:p>
          <w:p w14:paraId="51F33B97" w14:textId="08CA9EB9" w:rsidR="00D37832" w:rsidRPr="00D37832" w:rsidRDefault="00D37832" w:rsidP="00D37832">
            <w:pPr>
              <w:widowControl/>
              <w:autoSpaceDE/>
              <w:autoSpaceDN/>
              <w:spacing w:before="240" w:after="240" w:line="360" w:lineRule="auto"/>
              <w:jc w:val="both"/>
              <w:rPr>
                <w:rFonts w:ascii="Arial" w:eastAsia="Arial" w:hAnsi="Arial" w:cs="Arial"/>
                <w:i/>
                <w:color w:val="434343"/>
                <w:lang w:val="en-GB" w:eastAsia="en-GB"/>
              </w:rPr>
            </w:pPr>
          </w:p>
          <w:p w14:paraId="7B41EEA3" w14:textId="77777777" w:rsidR="00D37832" w:rsidRPr="00D37832" w:rsidRDefault="00D37832" w:rsidP="00D37832">
            <w:pPr>
              <w:widowControl/>
              <w:autoSpaceDE/>
              <w:autoSpaceDN/>
              <w:spacing w:before="240" w:after="240" w:line="360" w:lineRule="auto"/>
              <w:jc w:val="both"/>
              <w:rPr>
                <w:rFonts w:ascii="Arial" w:eastAsia="Arial" w:hAnsi="Arial" w:cs="Arial"/>
                <w:i/>
                <w:color w:val="434343"/>
                <w:lang w:val="en-GB" w:eastAsia="en-GB"/>
              </w:rPr>
            </w:pPr>
          </w:p>
          <w:p w14:paraId="2B6CDACD" w14:textId="77777777" w:rsidR="00D37832" w:rsidRPr="00D37832" w:rsidRDefault="00D37832" w:rsidP="00D37832">
            <w:pPr>
              <w:widowControl/>
              <w:autoSpaceDE/>
              <w:autoSpaceDN/>
              <w:spacing w:before="240" w:after="240" w:line="360" w:lineRule="auto"/>
              <w:jc w:val="both"/>
              <w:rPr>
                <w:rFonts w:ascii="Arial" w:eastAsia="Arial" w:hAnsi="Arial" w:cs="Arial"/>
                <w:i/>
                <w:color w:val="434343"/>
                <w:lang w:val="en-GB" w:eastAsia="en-GB"/>
              </w:rPr>
            </w:pPr>
            <w:r w:rsidRPr="00D37832">
              <w:rPr>
                <w:rFonts w:ascii="Arial" w:eastAsia="Arial" w:hAnsi="Arial" w:cs="Arial"/>
                <w:i/>
                <w:color w:val="434343"/>
                <w:lang w:val="en-GB" w:eastAsia="en-GB"/>
              </w:rPr>
              <w:t xml:space="preserve"> conceput special pentru a sprijini învățarea și evaluarea cunoștințelor despre </w:t>
            </w:r>
            <w:r w:rsidRPr="00D37832">
              <w:rPr>
                <w:rFonts w:ascii="Arial" w:eastAsia="Arial" w:hAnsi="Arial" w:cs="Arial"/>
                <w:b/>
                <w:i/>
                <w:color w:val="434343"/>
                <w:lang w:val="en-GB" w:eastAsia="en-GB"/>
              </w:rPr>
              <w:t>cazurile substantivului</w:t>
            </w:r>
            <w:r w:rsidRPr="00D37832">
              <w:rPr>
                <w:rFonts w:ascii="Arial" w:eastAsia="Arial" w:hAnsi="Arial" w:cs="Arial"/>
                <w:i/>
                <w:color w:val="434343"/>
                <w:lang w:val="en-GB" w:eastAsia="en-GB"/>
              </w:rPr>
              <w:t xml:space="preserve"> și </w:t>
            </w:r>
            <w:r w:rsidRPr="00D37832">
              <w:rPr>
                <w:rFonts w:ascii="Arial" w:eastAsia="Arial" w:hAnsi="Arial" w:cs="Arial"/>
                <w:b/>
                <w:i/>
                <w:color w:val="434343"/>
                <w:lang w:val="en-GB" w:eastAsia="en-GB"/>
              </w:rPr>
              <w:t>funcțiile sintactice</w:t>
            </w:r>
            <w:r w:rsidRPr="00D37832">
              <w:rPr>
                <w:rFonts w:ascii="Arial" w:eastAsia="Arial" w:hAnsi="Arial" w:cs="Arial"/>
                <w:i/>
                <w:color w:val="434343"/>
                <w:lang w:val="en-GB" w:eastAsia="en-GB"/>
              </w:rPr>
              <w:t>. Formularul a cuprins o varietate de exerciții:</w:t>
            </w:r>
          </w:p>
          <w:p w14:paraId="0A12C06B" w14:textId="77777777" w:rsidR="00D37832" w:rsidRPr="00D37832" w:rsidRDefault="00D37832" w:rsidP="00D37832">
            <w:pPr>
              <w:widowControl/>
              <w:numPr>
                <w:ilvl w:val="0"/>
                <w:numId w:val="2"/>
              </w:numPr>
              <w:autoSpaceDE/>
              <w:autoSpaceDN/>
              <w:spacing w:before="240" w:line="360" w:lineRule="auto"/>
              <w:rPr>
                <w:rFonts w:ascii="Arial" w:eastAsia="Arial" w:hAnsi="Arial" w:cs="Arial"/>
                <w:i/>
                <w:color w:val="434343"/>
                <w:lang w:val="en-GB" w:eastAsia="en-GB"/>
              </w:rPr>
            </w:pPr>
            <w:r w:rsidRPr="00D37832">
              <w:rPr>
                <w:rFonts w:ascii="Arial" w:eastAsia="Arial" w:hAnsi="Arial" w:cs="Arial"/>
                <w:b/>
                <w:i/>
                <w:color w:val="434343"/>
                <w:lang w:val="en-GB" w:eastAsia="en-GB"/>
              </w:rPr>
              <w:t>Întrebări cu alegerea răspunsului corect</w:t>
            </w:r>
            <w:r w:rsidRPr="00D37832">
              <w:rPr>
                <w:rFonts w:ascii="Arial" w:eastAsia="Arial" w:hAnsi="Arial" w:cs="Arial"/>
                <w:i/>
                <w:color w:val="434343"/>
                <w:lang w:val="en-GB" w:eastAsia="en-GB"/>
              </w:rPr>
              <w:t>, pentru verificarea cunoștințelor teoretice;</w:t>
            </w:r>
          </w:p>
          <w:p w14:paraId="0C6C8976" w14:textId="77777777" w:rsidR="00D37832" w:rsidRPr="00D37832" w:rsidRDefault="00D37832" w:rsidP="00D37832">
            <w:pPr>
              <w:widowControl/>
              <w:numPr>
                <w:ilvl w:val="0"/>
                <w:numId w:val="2"/>
              </w:numPr>
              <w:autoSpaceDE/>
              <w:autoSpaceDN/>
              <w:spacing w:line="360" w:lineRule="auto"/>
              <w:rPr>
                <w:rFonts w:ascii="Arial" w:eastAsia="Arial" w:hAnsi="Arial" w:cs="Arial"/>
                <w:i/>
                <w:color w:val="434343"/>
                <w:lang w:val="en-GB" w:eastAsia="en-GB"/>
              </w:rPr>
            </w:pPr>
            <w:r w:rsidRPr="00D37832">
              <w:rPr>
                <w:rFonts w:ascii="Arial" w:eastAsia="Arial" w:hAnsi="Arial" w:cs="Arial"/>
                <w:b/>
                <w:i/>
                <w:color w:val="434343"/>
                <w:lang w:val="en-GB" w:eastAsia="en-GB"/>
              </w:rPr>
              <w:t>Exerciții de asociere</w:t>
            </w:r>
            <w:r w:rsidRPr="00D37832">
              <w:rPr>
                <w:rFonts w:ascii="Arial" w:eastAsia="Arial" w:hAnsi="Arial" w:cs="Arial"/>
                <w:i/>
                <w:color w:val="434343"/>
                <w:lang w:val="en-GB" w:eastAsia="en-GB"/>
              </w:rPr>
              <w:t xml:space="preserve"> între termeni și enunțuri, pentru dezvoltarea gândirii logice;</w:t>
            </w:r>
          </w:p>
          <w:p w14:paraId="3AE23D5F" w14:textId="77777777" w:rsidR="00D37832" w:rsidRPr="00D37832" w:rsidRDefault="00D37832" w:rsidP="00D37832">
            <w:pPr>
              <w:widowControl/>
              <w:numPr>
                <w:ilvl w:val="0"/>
                <w:numId w:val="2"/>
              </w:numPr>
              <w:autoSpaceDE/>
              <w:autoSpaceDN/>
              <w:spacing w:line="360" w:lineRule="auto"/>
              <w:rPr>
                <w:rFonts w:ascii="Arial" w:eastAsia="Arial" w:hAnsi="Arial" w:cs="Arial"/>
                <w:i/>
                <w:color w:val="434343"/>
                <w:lang w:val="en-GB" w:eastAsia="en-GB"/>
              </w:rPr>
            </w:pPr>
            <w:r w:rsidRPr="00D37832">
              <w:rPr>
                <w:rFonts w:ascii="Arial" w:eastAsia="Arial" w:hAnsi="Arial" w:cs="Arial"/>
                <w:b/>
                <w:i/>
                <w:color w:val="434343"/>
                <w:lang w:val="en-GB" w:eastAsia="en-GB"/>
              </w:rPr>
              <w:t>Întrebări cu răspuns scurt</w:t>
            </w:r>
            <w:r w:rsidRPr="00D37832">
              <w:rPr>
                <w:rFonts w:ascii="Arial" w:eastAsia="Arial" w:hAnsi="Arial" w:cs="Arial"/>
                <w:i/>
                <w:color w:val="434343"/>
                <w:lang w:val="en-GB" w:eastAsia="en-GB"/>
              </w:rPr>
              <w:t>, pentru formularea concisă a răspunsurilor;</w:t>
            </w:r>
          </w:p>
          <w:p w14:paraId="1459469F" w14:textId="77777777" w:rsidR="00D37832" w:rsidRPr="00D37832" w:rsidRDefault="00D37832" w:rsidP="00D37832">
            <w:pPr>
              <w:widowControl/>
              <w:numPr>
                <w:ilvl w:val="0"/>
                <w:numId w:val="2"/>
              </w:numPr>
              <w:autoSpaceDE/>
              <w:autoSpaceDN/>
              <w:spacing w:line="360" w:lineRule="auto"/>
              <w:rPr>
                <w:rFonts w:ascii="Arial" w:eastAsia="Arial" w:hAnsi="Arial" w:cs="Arial"/>
                <w:i/>
                <w:color w:val="434343"/>
                <w:lang w:val="en-GB" w:eastAsia="en-GB"/>
              </w:rPr>
            </w:pPr>
            <w:r w:rsidRPr="00D37832">
              <w:rPr>
                <w:rFonts w:ascii="Arial" w:eastAsia="Arial" w:hAnsi="Arial" w:cs="Arial"/>
                <w:b/>
                <w:i/>
                <w:color w:val="434343"/>
                <w:lang w:val="en-GB" w:eastAsia="en-GB"/>
              </w:rPr>
              <w:t>Întrebări cu răspuns lung</w:t>
            </w:r>
            <w:r w:rsidRPr="00D37832">
              <w:rPr>
                <w:rFonts w:ascii="Arial" w:eastAsia="Arial" w:hAnsi="Arial" w:cs="Arial"/>
                <w:i/>
                <w:color w:val="434343"/>
                <w:lang w:val="en-GB" w:eastAsia="en-GB"/>
              </w:rPr>
              <w:t xml:space="preserve">, care au </w:t>
            </w:r>
            <w:r w:rsidRPr="00D37832">
              <w:rPr>
                <w:rFonts w:ascii="Arial" w:eastAsia="Arial" w:hAnsi="Arial" w:cs="Arial"/>
                <w:i/>
                <w:color w:val="434343"/>
                <w:lang w:val="en-GB" w:eastAsia="en-GB"/>
              </w:rPr>
              <w:lastRenderedPageBreak/>
              <w:t>încurajat exprimarea personală și dezvoltarea ideilor;</w:t>
            </w:r>
          </w:p>
          <w:p w14:paraId="3FF704D3" w14:textId="77777777" w:rsidR="00D37832" w:rsidRPr="00D37832" w:rsidRDefault="00D37832" w:rsidP="00D37832">
            <w:pPr>
              <w:widowControl/>
              <w:numPr>
                <w:ilvl w:val="0"/>
                <w:numId w:val="2"/>
              </w:numPr>
              <w:autoSpaceDE/>
              <w:autoSpaceDN/>
              <w:spacing w:line="360" w:lineRule="auto"/>
              <w:rPr>
                <w:rFonts w:ascii="Arial" w:eastAsia="Arial" w:hAnsi="Arial" w:cs="Arial"/>
                <w:b/>
                <w:lang w:val="en-GB" w:eastAsia="en-GB"/>
              </w:rPr>
            </w:pPr>
            <w:r w:rsidRPr="00D37832">
              <w:rPr>
                <w:rFonts w:ascii="Arial" w:eastAsia="Arial" w:hAnsi="Arial" w:cs="Arial"/>
                <w:b/>
                <w:i/>
                <w:color w:val="434343"/>
                <w:lang w:val="en-GB" w:eastAsia="en-GB"/>
              </w:rPr>
              <w:t>Întrebări cu răspunsuri multiple</w:t>
            </w:r>
            <w:r w:rsidRPr="00D37832">
              <w:rPr>
                <w:rFonts w:ascii="Arial" w:eastAsia="Arial" w:hAnsi="Arial" w:cs="Arial"/>
                <w:i/>
                <w:color w:val="434343"/>
                <w:lang w:val="en-GB" w:eastAsia="en-GB"/>
              </w:rPr>
              <w:t>, pentru identificarea mai multor variante corecte.</w:t>
            </w: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0280DBF0" w14:textId="77777777" w:rsidR="00D37832" w:rsidRPr="00D37832" w:rsidRDefault="00D37832" w:rsidP="00D37832">
            <w:pPr>
              <w:widowControl/>
              <w:autoSpaceDE/>
              <w:autoSpaceDN/>
              <w:spacing w:before="240" w:line="276" w:lineRule="auto"/>
              <w:rPr>
                <w:rFonts w:ascii="Arial" w:eastAsia="Arial" w:hAnsi="Arial" w:cs="Arial"/>
                <w:lang w:val="en-GB" w:eastAsia="en-GB"/>
              </w:rPr>
            </w:pPr>
          </w:p>
        </w:tc>
      </w:tr>
      <w:tr w:rsidR="00D37832" w:rsidRPr="00D37832" w14:paraId="5630A7C3" w14:textId="77777777" w:rsidTr="009669C0">
        <w:trPr>
          <w:trHeight w:val="66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30DFD7F8" w14:textId="77777777" w:rsidR="00D37832" w:rsidRPr="00D37832" w:rsidRDefault="00D37832" w:rsidP="00D37832">
            <w:pPr>
              <w:widowControl/>
              <w:autoSpaceDE/>
              <w:autoSpaceDN/>
              <w:rPr>
                <w:rFonts w:ascii="Arial" w:eastAsia="Arial" w:hAnsi="Arial" w:cs="Arial"/>
                <w:b/>
                <w:lang w:val="en-GB" w:eastAsia="en-GB"/>
              </w:rPr>
            </w:pPr>
          </w:p>
        </w:tc>
        <w:tc>
          <w:tcPr>
            <w:tcW w:w="4845" w:type="dxa"/>
            <w:gridSpan w:val="2"/>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166D2441"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74149F50" w14:textId="77777777" w:rsidR="00D37832" w:rsidRPr="00D37832" w:rsidRDefault="00D37832" w:rsidP="00D37832">
            <w:pPr>
              <w:widowControl/>
              <w:autoSpaceDE/>
              <w:autoSpaceDN/>
              <w:spacing w:before="240" w:line="276" w:lineRule="auto"/>
              <w:rPr>
                <w:rFonts w:ascii="Arial" w:eastAsia="Arial" w:hAnsi="Arial" w:cs="Arial"/>
                <w:lang w:val="en-GB" w:eastAsia="en-GB"/>
              </w:rPr>
            </w:pPr>
          </w:p>
        </w:tc>
      </w:tr>
      <w:tr w:rsidR="00D37832" w:rsidRPr="00D37832" w14:paraId="2E8988A1" w14:textId="77777777" w:rsidTr="009669C0">
        <w:trPr>
          <w:trHeight w:val="560"/>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23A0CCAB" w14:textId="77777777" w:rsidR="00D37832" w:rsidRPr="00D37832" w:rsidRDefault="00D37832" w:rsidP="00D37832">
            <w:pPr>
              <w:widowControl/>
              <w:autoSpaceDE/>
              <w:autoSpaceDN/>
              <w:rPr>
                <w:rFonts w:ascii="Arial" w:eastAsia="Arial" w:hAnsi="Arial" w:cs="Arial"/>
                <w:b/>
                <w:lang w:val="en-GB" w:eastAsia="en-GB"/>
              </w:rPr>
            </w:pPr>
          </w:p>
        </w:tc>
        <w:tc>
          <w:tcPr>
            <w:tcW w:w="4845" w:type="dxa"/>
            <w:gridSpan w:val="2"/>
            <w:tcBorders>
              <w:top w:val="dotted" w:sz="6" w:space="0" w:color="000000"/>
              <w:left w:val="dotted" w:sz="6" w:space="0" w:color="000000"/>
              <w:bottom w:val="dotted" w:sz="6" w:space="0" w:color="000000"/>
              <w:right w:val="dotted" w:sz="6" w:space="0" w:color="000000"/>
            </w:tcBorders>
            <w:shd w:val="clear" w:color="auto" w:fill="999999"/>
            <w:tcMar>
              <w:top w:w="0" w:type="dxa"/>
              <w:left w:w="100" w:type="dxa"/>
              <w:bottom w:w="0" w:type="dxa"/>
              <w:right w:w="100" w:type="dxa"/>
            </w:tcMar>
          </w:tcPr>
          <w:p w14:paraId="6AD87404"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p>
        </w:tc>
        <w:tc>
          <w:tcPr>
            <w:tcW w:w="2040" w:type="dxa"/>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0CE7AAA1" w14:textId="77777777" w:rsidR="00D37832" w:rsidRPr="00D37832" w:rsidRDefault="00D37832" w:rsidP="00D37832">
            <w:pPr>
              <w:widowControl/>
              <w:autoSpaceDE/>
              <w:autoSpaceDN/>
              <w:spacing w:before="240" w:line="276" w:lineRule="auto"/>
              <w:rPr>
                <w:rFonts w:ascii="Arial" w:eastAsia="Arial" w:hAnsi="Arial" w:cs="Arial"/>
                <w:lang w:val="en-GB" w:eastAsia="en-GB"/>
              </w:rPr>
            </w:pPr>
          </w:p>
        </w:tc>
      </w:tr>
      <w:tr w:rsidR="00D37832" w:rsidRPr="00D37832" w14:paraId="1F8B5D69" w14:textId="77777777" w:rsidTr="009669C0">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6D4B4D6B"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Metode de evaluare</w:t>
            </w:r>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7CE60644" w14:textId="0B0DE9B9" w:rsidR="00D37832" w:rsidRPr="00D37832" w:rsidRDefault="00D37832" w:rsidP="00D37832">
            <w:pPr>
              <w:widowControl/>
              <w:autoSpaceDE/>
              <w:autoSpaceDN/>
              <w:spacing w:before="240" w:after="240" w:line="276" w:lineRule="auto"/>
              <w:rPr>
                <w:rFonts w:ascii="Arial" w:eastAsia="Arial" w:hAnsi="Arial" w:cs="Arial"/>
                <w:b/>
                <w:lang w:val="en-GB" w:eastAsia="en-GB"/>
              </w:rPr>
            </w:pPr>
            <w:r>
              <w:rPr>
                <w:rFonts w:ascii="Arial" w:eastAsia="Arial" w:hAnsi="Arial" w:cs="Arial"/>
                <w:b/>
                <w:lang w:val="en-GB" w:eastAsia="en-GB"/>
              </w:rPr>
              <w:t>Evaluare formativă</w:t>
            </w:r>
          </w:p>
        </w:tc>
      </w:tr>
      <w:tr w:rsidR="00D37832" w:rsidRPr="00D37832" w14:paraId="38EDF317" w14:textId="77777777" w:rsidTr="009669C0">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408B3E9D"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Care sunt nevoile elevilor pentru a putea atinge obiectivele învățării?</w:t>
            </w:r>
          </w:p>
        </w:tc>
      </w:tr>
      <w:tr w:rsidR="00D37832" w:rsidRPr="00D37832" w14:paraId="3368CF07" w14:textId="77777777" w:rsidTr="009669C0">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1B937BF8"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Cunoștințe anterioare</w:t>
            </w:r>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04079EEE" w14:textId="7D7FF078" w:rsidR="00D37832" w:rsidRPr="00D37832" w:rsidRDefault="00D37832" w:rsidP="00D37832">
            <w:pPr>
              <w:widowControl/>
              <w:autoSpaceDE/>
              <w:autoSpaceDN/>
              <w:spacing w:before="240" w:after="240" w:line="276" w:lineRule="auto"/>
              <w:rPr>
                <w:rFonts w:ascii="Arial" w:eastAsia="Arial" w:hAnsi="Arial" w:cs="Arial"/>
                <w:b/>
                <w:lang w:val="en-GB" w:eastAsia="en-GB"/>
              </w:rPr>
            </w:pPr>
            <w:r>
              <w:t>Elevii trebuie să știe care sunt părțile de vorbire (substantive, adjective, verbe, pronume etc.) și rolul acestora în propoziție. Aceste cunoștințe sunt esențiale pentru a identifica cazurile și funcțiile sintactice.</w:t>
            </w:r>
          </w:p>
        </w:tc>
      </w:tr>
      <w:tr w:rsidR="00D37832" w:rsidRPr="00D37832" w14:paraId="573AED4C" w14:textId="77777777" w:rsidTr="009669C0">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56DB0CB8"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Spațiu şi materiale</w:t>
            </w:r>
          </w:p>
        </w:tc>
        <w:tc>
          <w:tcPr>
            <w:tcW w:w="6885" w:type="dxa"/>
            <w:gridSpan w:val="3"/>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22A2FD57" w14:textId="03673395" w:rsidR="00D37832" w:rsidRDefault="00D37832" w:rsidP="00D37832">
            <w:pPr>
              <w:widowControl/>
              <w:autoSpaceDE/>
              <w:autoSpaceDN/>
              <w:spacing w:before="240" w:after="240" w:line="276" w:lineRule="auto"/>
              <w:rPr>
                <w:rFonts w:ascii="Arial" w:eastAsia="Arial" w:hAnsi="Arial" w:cs="Arial"/>
                <w:b/>
                <w:lang w:val="en-GB" w:eastAsia="en-GB"/>
              </w:rPr>
            </w:pPr>
            <w:r>
              <w:rPr>
                <w:rFonts w:ascii="Arial" w:eastAsia="Arial" w:hAnsi="Arial" w:cs="Arial"/>
                <w:b/>
                <w:lang w:val="en-GB" w:eastAsia="en-GB"/>
              </w:rPr>
              <w:t>Sala de clasă</w:t>
            </w:r>
          </w:p>
          <w:p w14:paraId="2C83CC22" w14:textId="5A762214" w:rsidR="00D37832" w:rsidRPr="00D37832" w:rsidRDefault="00D37832" w:rsidP="00D37832">
            <w:pPr>
              <w:widowControl/>
              <w:autoSpaceDE/>
              <w:autoSpaceDN/>
              <w:spacing w:before="240" w:after="240" w:line="276" w:lineRule="auto"/>
              <w:rPr>
                <w:rFonts w:ascii="Arial" w:eastAsia="Arial" w:hAnsi="Arial" w:cs="Arial"/>
                <w:b/>
                <w:lang w:val="en-GB" w:eastAsia="en-GB"/>
              </w:rPr>
            </w:pPr>
            <w:r>
              <w:rPr>
                <w:rStyle w:val="Strong"/>
              </w:rPr>
              <w:t>Tabla interactivă</w:t>
            </w:r>
          </w:p>
        </w:tc>
      </w:tr>
      <w:tr w:rsidR="00D37832" w:rsidRPr="00D37832" w14:paraId="5D7C4858" w14:textId="77777777" w:rsidTr="009669C0">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0AAE5840"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Ce instrumente sunt necesare pentru a introduce resursa?</w:t>
            </w:r>
          </w:p>
        </w:tc>
      </w:tr>
      <w:tr w:rsidR="00D37832" w:rsidRPr="00D37832" w14:paraId="06FEB73A" w14:textId="77777777" w:rsidTr="009669C0">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03F0418C"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Aplicații</w:t>
            </w:r>
            <w:r w:rsidRPr="00D37832">
              <w:rPr>
                <w:rFonts w:ascii="Arial" w:eastAsia="Arial" w:hAnsi="Arial" w:cs="Arial"/>
                <w:b/>
                <w:lang w:val="en-GB" w:eastAsia="en-GB"/>
              </w:rPr>
              <w:br/>
              <w:t xml:space="preserve"> implicate</w:t>
            </w:r>
          </w:p>
        </w:tc>
        <w:tc>
          <w:tcPr>
            <w:tcW w:w="165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330F48B7" w14:textId="77777777" w:rsidR="00D37832" w:rsidRPr="00D37832" w:rsidRDefault="00D37832" w:rsidP="00D37832">
            <w:pPr>
              <w:widowControl/>
              <w:autoSpaceDE/>
              <w:autoSpaceDN/>
              <w:spacing w:before="240" w:after="240" w:line="276" w:lineRule="auto"/>
              <w:rPr>
                <w:rFonts w:ascii="Arial" w:eastAsia="Arial" w:hAnsi="Arial" w:cs="Arial"/>
                <w:lang w:val="en-GB" w:eastAsia="en-GB"/>
              </w:rPr>
            </w:pPr>
            <w:r w:rsidRPr="00D37832">
              <w:rPr>
                <w:rFonts w:ascii="Arial" w:eastAsia="Arial" w:hAnsi="Arial" w:cs="Arial"/>
                <w:lang w:val="en-GB" w:eastAsia="en-GB"/>
              </w:rPr>
              <w:t>Obligatoriu</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597C606B" w14:textId="2A94B326" w:rsidR="00D37832" w:rsidRPr="00D37832" w:rsidRDefault="00D37832" w:rsidP="00D37832">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b/>
                <w:bCs/>
                <w:sz w:val="24"/>
                <w:szCs w:val="24"/>
                <w:lang w:val="en-GB" w:eastAsia="en-GB"/>
              </w:rPr>
              <w:t xml:space="preserve">Accesarea </w:t>
            </w:r>
            <w:r w:rsidR="00CA355D">
              <w:rPr>
                <w:rFonts w:ascii="Times New Roman" w:eastAsia="Times New Roman" w:hAnsi="Times New Roman" w:cs="Times New Roman"/>
                <w:b/>
                <w:bCs/>
                <w:sz w:val="24"/>
                <w:szCs w:val="24"/>
                <w:lang w:val="en-GB" w:eastAsia="en-GB"/>
              </w:rPr>
              <w:t>platformei hp5</w:t>
            </w:r>
          </w:p>
          <w:p w14:paraId="59A76429" w14:textId="77777777" w:rsidR="00D37832" w:rsidRPr="00D37832" w:rsidRDefault="00D37832" w:rsidP="00D37832">
            <w:pPr>
              <w:widowControl/>
              <w:numPr>
                <w:ilvl w:val="0"/>
                <w:numId w:val="6"/>
              </w:numPr>
              <w:autoSpaceDE/>
              <w:autoSpaceDN/>
              <w:spacing w:beforeAutospacing="1" w:afterAutospacing="1"/>
              <w:rPr>
                <w:rFonts w:ascii="Times New Roman" w:eastAsia="Times New Roman" w:hAnsi="Times New Roman" w:cs="Times New Roman"/>
                <w:sz w:val="24"/>
                <w:szCs w:val="24"/>
                <w:lang w:val="en-GB" w:eastAsia="en-GB"/>
              </w:rPr>
            </w:pPr>
          </w:p>
          <w:p w14:paraId="6C655870" w14:textId="77777777" w:rsidR="00D37832" w:rsidRPr="00D37832" w:rsidRDefault="00D37832" w:rsidP="00D37832">
            <w:pPr>
              <w:widowControl/>
              <w:autoSpaceDE/>
              <w:autoSpaceDN/>
              <w:spacing w:before="240" w:line="276" w:lineRule="auto"/>
              <w:rPr>
                <w:rFonts w:ascii="Arial" w:eastAsia="Arial" w:hAnsi="Arial" w:cs="Arial"/>
                <w:lang w:val="en-GB" w:eastAsia="en-GB"/>
              </w:rPr>
            </w:pPr>
          </w:p>
        </w:tc>
      </w:tr>
      <w:tr w:rsidR="00D37832" w:rsidRPr="00D37832" w14:paraId="73FD5E62" w14:textId="77777777" w:rsidTr="009669C0">
        <w:trPr>
          <w:trHeight w:val="54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74C7ED54" w14:textId="77777777" w:rsidR="00D37832" w:rsidRPr="00D37832" w:rsidRDefault="00D37832" w:rsidP="00D37832">
            <w:pPr>
              <w:widowControl/>
              <w:autoSpaceDE/>
              <w:autoSpaceDN/>
              <w:rPr>
                <w:rFonts w:ascii="Arial" w:eastAsia="Arial" w:hAnsi="Arial" w:cs="Arial"/>
                <w:b/>
                <w:lang w:val="en-GB" w:eastAsia="en-GB"/>
              </w:rPr>
            </w:pPr>
          </w:p>
        </w:tc>
        <w:tc>
          <w:tcPr>
            <w:tcW w:w="165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34E8B7BC" w14:textId="77777777" w:rsidR="00D37832" w:rsidRPr="00D37832" w:rsidRDefault="00D37832" w:rsidP="00D37832">
            <w:pPr>
              <w:widowControl/>
              <w:autoSpaceDE/>
              <w:autoSpaceDN/>
              <w:spacing w:before="240" w:after="240" w:line="276" w:lineRule="auto"/>
              <w:rPr>
                <w:rFonts w:ascii="Arial" w:eastAsia="Arial" w:hAnsi="Arial" w:cs="Arial"/>
                <w:lang w:val="en-GB" w:eastAsia="en-GB"/>
              </w:rPr>
            </w:pPr>
            <w:r w:rsidRPr="00D37832">
              <w:rPr>
                <w:rFonts w:ascii="Arial" w:eastAsia="Arial" w:hAnsi="Arial" w:cs="Arial"/>
                <w:lang w:val="en-GB" w:eastAsia="en-GB"/>
              </w:rPr>
              <w:t>Opțional</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5EDD89D3" w14:textId="77777777" w:rsidR="00D37832" w:rsidRPr="00D37832" w:rsidRDefault="00D37832" w:rsidP="00D37832">
            <w:pPr>
              <w:widowControl/>
              <w:autoSpaceDE/>
              <w:autoSpaceDN/>
              <w:spacing w:before="240" w:line="276" w:lineRule="auto"/>
              <w:rPr>
                <w:rFonts w:ascii="Arial" w:eastAsia="Arial" w:hAnsi="Arial" w:cs="Arial"/>
                <w:lang w:val="en-GB" w:eastAsia="en-GB"/>
              </w:rPr>
            </w:pPr>
          </w:p>
        </w:tc>
      </w:tr>
      <w:tr w:rsidR="00D37832" w:rsidRPr="00D37832" w14:paraId="40A8F172" w14:textId="77777777" w:rsidTr="009669C0">
        <w:trPr>
          <w:trHeight w:val="285"/>
        </w:trPr>
        <w:tc>
          <w:tcPr>
            <w:tcW w:w="2130" w:type="dxa"/>
            <w:vMerge w:val="restart"/>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5A1AC3AC"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Infrastructură/ echipament</w:t>
            </w:r>
          </w:p>
        </w:tc>
        <w:tc>
          <w:tcPr>
            <w:tcW w:w="165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4FD170E1" w14:textId="77777777" w:rsidR="00D37832" w:rsidRPr="00D37832" w:rsidRDefault="00D37832" w:rsidP="00D37832">
            <w:pPr>
              <w:widowControl/>
              <w:autoSpaceDE/>
              <w:autoSpaceDN/>
              <w:spacing w:before="240" w:after="240" w:line="276" w:lineRule="auto"/>
              <w:rPr>
                <w:rFonts w:ascii="Arial" w:eastAsia="Arial" w:hAnsi="Arial" w:cs="Arial"/>
                <w:lang w:val="en-GB" w:eastAsia="en-GB"/>
              </w:rPr>
            </w:pPr>
            <w:r w:rsidRPr="00D37832">
              <w:rPr>
                <w:rFonts w:ascii="Arial" w:eastAsia="Arial" w:hAnsi="Arial" w:cs="Arial"/>
                <w:lang w:val="en-GB" w:eastAsia="en-GB"/>
              </w:rPr>
              <w:t>Obligatoriu</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5E1BC031" w14:textId="26C33A65" w:rsidR="00D37832" w:rsidRPr="00D37832" w:rsidRDefault="00D37832" w:rsidP="00D37832">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sz w:val="24"/>
                <w:szCs w:val="24"/>
                <w:lang w:val="en-GB" w:eastAsia="en-GB"/>
              </w:rPr>
              <w:t xml:space="preserve">Pentru a utiliza </w:t>
            </w:r>
            <w:r w:rsidR="00CA355D">
              <w:rPr>
                <w:rFonts w:ascii="Times New Roman" w:eastAsia="Times New Roman" w:hAnsi="Times New Roman" w:cs="Times New Roman"/>
                <w:b/>
                <w:bCs/>
                <w:sz w:val="24"/>
                <w:szCs w:val="24"/>
                <w:lang w:val="en-GB" w:eastAsia="en-GB"/>
              </w:rPr>
              <w:t>Hp5</w:t>
            </w:r>
            <w:r w:rsidRPr="00D37832">
              <w:rPr>
                <w:rFonts w:ascii="Times New Roman" w:eastAsia="Times New Roman" w:hAnsi="Times New Roman" w:cs="Times New Roman"/>
                <w:sz w:val="24"/>
                <w:szCs w:val="24"/>
                <w:lang w:val="en-GB" w:eastAsia="en-GB"/>
              </w:rPr>
              <w:t xml:space="preserve"> și alte instrumente educaționale online într-o lecție despre </w:t>
            </w:r>
            <w:r w:rsidRPr="00D37832">
              <w:rPr>
                <w:rFonts w:ascii="Times New Roman" w:eastAsia="Times New Roman" w:hAnsi="Times New Roman" w:cs="Times New Roman"/>
                <w:b/>
                <w:bCs/>
                <w:sz w:val="24"/>
                <w:szCs w:val="24"/>
                <w:lang w:val="en-GB" w:eastAsia="en-GB"/>
              </w:rPr>
              <w:t>cazuri și funcții sintactice</w:t>
            </w:r>
            <w:r w:rsidRPr="00D37832">
              <w:rPr>
                <w:rFonts w:ascii="Times New Roman" w:eastAsia="Times New Roman" w:hAnsi="Times New Roman" w:cs="Times New Roman"/>
                <w:sz w:val="24"/>
                <w:szCs w:val="24"/>
                <w:lang w:val="en-GB" w:eastAsia="en-GB"/>
              </w:rPr>
              <w:t xml:space="preserve">, este necesar un </w:t>
            </w:r>
            <w:r w:rsidRPr="00D37832">
              <w:rPr>
                <w:rFonts w:ascii="Times New Roman" w:eastAsia="Times New Roman" w:hAnsi="Times New Roman" w:cs="Times New Roman"/>
                <w:b/>
                <w:bCs/>
                <w:sz w:val="24"/>
                <w:szCs w:val="24"/>
                <w:lang w:val="en-GB" w:eastAsia="en-GB"/>
              </w:rPr>
              <w:t>set minim de infrastructură și echipamente</w:t>
            </w:r>
            <w:r w:rsidRPr="00D37832">
              <w:rPr>
                <w:rFonts w:ascii="Times New Roman" w:eastAsia="Times New Roman" w:hAnsi="Times New Roman" w:cs="Times New Roman"/>
                <w:sz w:val="24"/>
                <w:szCs w:val="24"/>
                <w:lang w:val="en-GB" w:eastAsia="en-GB"/>
              </w:rPr>
              <w:t xml:space="preserve"> care să asigure o experiență didactică eficientă și accesibilă pentru elevi. Iată ce echipamente și resurse ar trebui să ai:</w:t>
            </w:r>
          </w:p>
          <w:p w14:paraId="69A8FC0D" w14:textId="77777777" w:rsidR="00D37832" w:rsidRPr="00D37832" w:rsidRDefault="00D37832" w:rsidP="00D37832">
            <w:pPr>
              <w:widowControl/>
              <w:autoSpaceDE/>
              <w:autoSpaceDN/>
              <w:spacing w:before="100" w:beforeAutospacing="1" w:after="100" w:afterAutospacing="1"/>
              <w:outlineLvl w:val="2"/>
              <w:rPr>
                <w:rFonts w:ascii="Times New Roman" w:eastAsia="Times New Roman" w:hAnsi="Times New Roman" w:cs="Times New Roman"/>
                <w:b/>
                <w:bCs/>
                <w:sz w:val="27"/>
                <w:szCs w:val="27"/>
                <w:lang w:val="en-GB" w:eastAsia="en-GB"/>
              </w:rPr>
            </w:pPr>
            <w:r w:rsidRPr="00D37832">
              <w:rPr>
                <w:rFonts w:ascii="Times New Roman" w:eastAsia="Times New Roman" w:hAnsi="Times New Roman" w:cs="Times New Roman"/>
                <w:b/>
                <w:bCs/>
                <w:sz w:val="27"/>
                <w:szCs w:val="27"/>
                <w:lang w:val="en-GB" w:eastAsia="en-GB"/>
              </w:rPr>
              <w:t>1. Echipament pentru Profesor</w:t>
            </w:r>
          </w:p>
          <w:p w14:paraId="12DA8047" w14:textId="77777777" w:rsidR="00D37832" w:rsidRPr="00D37832" w:rsidRDefault="00D37832" w:rsidP="00D37832">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b/>
                <w:bCs/>
                <w:sz w:val="24"/>
                <w:szCs w:val="24"/>
                <w:lang w:val="en-GB" w:eastAsia="en-GB"/>
              </w:rPr>
              <w:t>Calculator sau laptop</w:t>
            </w:r>
            <w:r w:rsidRPr="00D37832">
              <w:rPr>
                <w:rFonts w:ascii="Times New Roman" w:eastAsia="Times New Roman" w:hAnsi="Times New Roman" w:cs="Times New Roman"/>
                <w:sz w:val="24"/>
                <w:szCs w:val="24"/>
                <w:lang w:val="en-GB" w:eastAsia="en-GB"/>
              </w:rPr>
              <w:t xml:space="preserve">: Profesorul trebuie să aibă un </w:t>
            </w:r>
            <w:r w:rsidRPr="00D37832">
              <w:rPr>
                <w:rFonts w:ascii="Times New Roman" w:eastAsia="Times New Roman" w:hAnsi="Times New Roman" w:cs="Times New Roman"/>
                <w:b/>
                <w:bCs/>
                <w:sz w:val="24"/>
                <w:szCs w:val="24"/>
                <w:lang w:val="en-GB" w:eastAsia="en-GB"/>
              </w:rPr>
              <w:t>computer sau laptop</w:t>
            </w:r>
            <w:r w:rsidRPr="00D37832">
              <w:rPr>
                <w:rFonts w:ascii="Times New Roman" w:eastAsia="Times New Roman" w:hAnsi="Times New Roman" w:cs="Times New Roman"/>
                <w:sz w:val="24"/>
                <w:szCs w:val="24"/>
                <w:lang w:val="en-GB" w:eastAsia="en-GB"/>
              </w:rPr>
              <w:t xml:space="preserve"> cu acces la internet pentru a crea, personaliza și distribui formulare Google Forms, pentru a vizualiza răspunsurile elevilor și pentru a </w:t>
            </w:r>
            <w:r w:rsidRPr="00D37832">
              <w:rPr>
                <w:rFonts w:ascii="Times New Roman" w:eastAsia="Times New Roman" w:hAnsi="Times New Roman" w:cs="Times New Roman"/>
                <w:sz w:val="24"/>
                <w:szCs w:val="24"/>
                <w:lang w:val="en-GB" w:eastAsia="en-GB"/>
              </w:rPr>
              <w:lastRenderedPageBreak/>
              <w:t>organiza lecția.</w:t>
            </w:r>
          </w:p>
          <w:p w14:paraId="6377D971" w14:textId="77777777" w:rsidR="00D37832" w:rsidRPr="00D37832" w:rsidRDefault="00D37832" w:rsidP="00D37832">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b/>
                <w:bCs/>
                <w:sz w:val="24"/>
                <w:szCs w:val="24"/>
                <w:lang w:val="en-GB" w:eastAsia="en-GB"/>
              </w:rPr>
              <w:t>Conexiune la internet</w:t>
            </w:r>
            <w:r w:rsidRPr="00D37832">
              <w:rPr>
                <w:rFonts w:ascii="Times New Roman" w:eastAsia="Times New Roman" w:hAnsi="Times New Roman" w:cs="Times New Roman"/>
                <w:sz w:val="24"/>
                <w:szCs w:val="24"/>
                <w:lang w:val="en-GB" w:eastAsia="en-GB"/>
              </w:rPr>
              <w:t>: O conexiune la internet rapidă și stabilă este esențială pentru a accesa Google Forms, a crea formulare, a urmări activitatea elevilor și a oferi feedback în timp real.</w:t>
            </w:r>
          </w:p>
          <w:p w14:paraId="07DD9FFE" w14:textId="77777777" w:rsidR="00D37832" w:rsidRPr="00D37832" w:rsidRDefault="00D37832" w:rsidP="00D37832">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b/>
                <w:bCs/>
                <w:sz w:val="24"/>
                <w:szCs w:val="24"/>
                <w:lang w:val="en-GB" w:eastAsia="en-GB"/>
              </w:rPr>
              <w:t>Proiector sau ecran interactiv</w:t>
            </w:r>
            <w:r w:rsidRPr="00D37832">
              <w:rPr>
                <w:rFonts w:ascii="Times New Roman" w:eastAsia="Times New Roman" w:hAnsi="Times New Roman" w:cs="Times New Roman"/>
                <w:sz w:val="24"/>
                <w:szCs w:val="24"/>
                <w:lang w:val="en-GB" w:eastAsia="en-GB"/>
              </w:rPr>
              <w:t xml:space="preserve">: Dacă lecția se desfășoară într-o sală de clasă, un </w:t>
            </w:r>
            <w:r w:rsidRPr="00D37832">
              <w:rPr>
                <w:rFonts w:ascii="Times New Roman" w:eastAsia="Times New Roman" w:hAnsi="Times New Roman" w:cs="Times New Roman"/>
                <w:b/>
                <w:bCs/>
                <w:sz w:val="24"/>
                <w:szCs w:val="24"/>
                <w:lang w:val="en-GB" w:eastAsia="en-GB"/>
              </w:rPr>
              <w:t>proiector sau ecran interactiv</w:t>
            </w:r>
            <w:r w:rsidRPr="00D37832">
              <w:rPr>
                <w:rFonts w:ascii="Times New Roman" w:eastAsia="Times New Roman" w:hAnsi="Times New Roman" w:cs="Times New Roman"/>
                <w:sz w:val="24"/>
                <w:szCs w:val="24"/>
                <w:lang w:val="en-GB" w:eastAsia="en-GB"/>
              </w:rPr>
              <w:t xml:space="preserve"> va permite profesorului să afișeze exemple, să prezinte grafice și să facă demonstrații pentru întreaga clasă. Poți folosi Google Slides sau chiar formularul Google Forms în timp real pentru a explica conceptele.</w:t>
            </w:r>
          </w:p>
          <w:p w14:paraId="5C4F81E1" w14:textId="77777777" w:rsidR="00D37832" w:rsidRPr="00D37832" w:rsidRDefault="00D37832" w:rsidP="00D37832">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b/>
                <w:bCs/>
                <w:sz w:val="24"/>
                <w:szCs w:val="24"/>
                <w:lang w:val="en-GB" w:eastAsia="en-GB"/>
              </w:rPr>
              <w:t>Tableta sau telefon mobil</w:t>
            </w:r>
            <w:r w:rsidRPr="00D37832">
              <w:rPr>
                <w:rFonts w:ascii="Times New Roman" w:eastAsia="Times New Roman" w:hAnsi="Times New Roman" w:cs="Times New Roman"/>
                <w:sz w:val="24"/>
                <w:szCs w:val="24"/>
                <w:lang w:val="en-GB" w:eastAsia="en-GB"/>
              </w:rPr>
              <w:t xml:space="preserve">: Deși nu este strict necesar, un </w:t>
            </w:r>
            <w:r w:rsidRPr="00D37832">
              <w:rPr>
                <w:rFonts w:ascii="Times New Roman" w:eastAsia="Times New Roman" w:hAnsi="Times New Roman" w:cs="Times New Roman"/>
                <w:b/>
                <w:bCs/>
                <w:sz w:val="24"/>
                <w:szCs w:val="24"/>
                <w:lang w:val="en-GB" w:eastAsia="en-GB"/>
              </w:rPr>
              <w:t>telefon mobil sau tabletă</w:t>
            </w:r>
            <w:r w:rsidRPr="00D37832">
              <w:rPr>
                <w:rFonts w:ascii="Times New Roman" w:eastAsia="Times New Roman" w:hAnsi="Times New Roman" w:cs="Times New Roman"/>
                <w:sz w:val="24"/>
                <w:szCs w:val="24"/>
                <w:lang w:val="en-GB" w:eastAsia="en-GB"/>
              </w:rPr>
              <w:t xml:space="preserve"> poate fi util pentru accesul rapid la Google Forms și pentru a răspunde la formulare, mai ales dacă se utilizează platforme educaționale mobile.</w:t>
            </w:r>
          </w:p>
          <w:p w14:paraId="71366DD3" w14:textId="77777777" w:rsidR="00D37832" w:rsidRPr="00D37832" w:rsidRDefault="00000000" w:rsidP="00D37832">
            <w:pPr>
              <w:widowControl/>
              <w:autoSpaceDE/>
              <w:autoSpaceDN/>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pict w14:anchorId="4106CA1C">
                <v:rect id="_x0000_i1026" style="width:0;height:1.5pt" o:hralign="center" o:hrstd="t" o:hr="t" fillcolor="#a0a0a0" stroked="f"/>
              </w:pict>
            </w:r>
          </w:p>
          <w:p w14:paraId="502036BB" w14:textId="77777777" w:rsidR="00D37832" w:rsidRPr="00D37832" w:rsidRDefault="00D37832" w:rsidP="00D37832">
            <w:pPr>
              <w:widowControl/>
              <w:autoSpaceDE/>
              <w:autoSpaceDN/>
              <w:spacing w:before="100" w:beforeAutospacing="1" w:after="100" w:afterAutospacing="1"/>
              <w:outlineLvl w:val="2"/>
              <w:rPr>
                <w:rFonts w:ascii="Times New Roman" w:eastAsia="Times New Roman" w:hAnsi="Times New Roman" w:cs="Times New Roman"/>
                <w:b/>
                <w:bCs/>
                <w:sz w:val="27"/>
                <w:szCs w:val="27"/>
                <w:lang w:val="en-GB" w:eastAsia="en-GB"/>
              </w:rPr>
            </w:pPr>
            <w:r w:rsidRPr="00D37832">
              <w:rPr>
                <w:rFonts w:ascii="Times New Roman" w:eastAsia="Times New Roman" w:hAnsi="Times New Roman" w:cs="Times New Roman"/>
                <w:b/>
                <w:bCs/>
                <w:sz w:val="27"/>
                <w:szCs w:val="27"/>
                <w:lang w:val="en-GB" w:eastAsia="en-GB"/>
              </w:rPr>
              <w:t>2. Echipament pentru Elevi</w:t>
            </w:r>
          </w:p>
          <w:p w14:paraId="7EE0802B" w14:textId="77777777" w:rsidR="00D37832" w:rsidRPr="00D37832" w:rsidRDefault="00D37832" w:rsidP="00D37832">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b/>
                <w:bCs/>
                <w:sz w:val="24"/>
                <w:szCs w:val="24"/>
                <w:lang w:val="en-GB" w:eastAsia="en-GB"/>
              </w:rPr>
              <w:t>Calculatoare sau laptopuri</w:t>
            </w:r>
            <w:r w:rsidRPr="00D37832">
              <w:rPr>
                <w:rFonts w:ascii="Times New Roman" w:eastAsia="Times New Roman" w:hAnsi="Times New Roman" w:cs="Times New Roman"/>
                <w:sz w:val="24"/>
                <w:szCs w:val="24"/>
                <w:lang w:val="en-GB" w:eastAsia="en-GB"/>
              </w:rPr>
              <w:t xml:space="preserve">: Elevii ar trebui să aibă acces la un </w:t>
            </w:r>
            <w:r w:rsidRPr="00D37832">
              <w:rPr>
                <w:rFonts w:ascii="Times New Roman" w:eastAsia="Times New Roman" w:hAnsi="Times New Roman" w:cs="Times New Roman"/>
                <w:b/>
                <w:bCs/>
                <w:sz w:val="24"/>
                <w:szCs w:val="24"/>
                <w:lang w:val="en-GB" w:eastAsia="en-GB"/>
              </w:rPr>
              <w:t>calculator sau laptop</w:t>
            </w:r>
            <w:r w:rsidRPr="00D37832">
              <w:rPr>
                <w:rFonts w:ascii="Times New Roman" w:eastAsia="Times New Roman" w:hAnsi="Times New Roman" w:cs="Times New Roman"/>
                <w:sz w:val="24"/>
                <w:szCs w:val="24"/>
                <w:lang w:val="en-GB" w:eastAsia="en-GB"/>
              </w:rPr>
              <w:t xml:space="preserve"> pentru a completa formularele Google Forms, mai ales dacă activitățile de învățare sunt online sau hibride. În cazul în care sunt activități în clasă, fiecare elev va avea nevoie de un dispozitiv pentru a accesa materialele și resursele.</w:t>
            </w:r>
          </w:p>
          <w:p w14:paraId="05A1E278" w14:textId="1DBCA179" w:rsidR="00D37832" w:rsidRPr="00D37832" w:rsidRDefault="00D37832" w:rsidP="00D37832">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b/>
                <w:bCs/>
                <w:sz w:val="24"/>
                <w:szCs w:val="24"/>
                <w:lang w:val="en-GB" w:eastAsia="en-GB"/>
              </w:rPr>
              <w:t>Conexiune la internet</w:t>
            </w:r>
            <w:r w:rsidRPr="00D37832">
              <w:rPr>
                <w:rFonts w:ascii="Times New Roman" w:eastAsia="Times New Roman" w:hAnsi="Times New Roman" w:cs="Times New Roman"/>
                <w:sz w:val="24"/>
                <w:szCs w:val="24"/>
                <w:lang w:val="en-GB" w:eastAsia="en-GB"/>
              </w:rPr>
              <w:t xml:space="preserve">: Pentru a putea răspunde la chestionare, completând Google Forms sau pentru a participa la activități online, elevii trebuie să aibă acces la </w:t>
            </w:r>
            <w:r w:rsidRPr="00D37832">
              <w:rPr>
                <w:rFonts w:ascii="Times New Roman" w:eastAsia="Times New Roman" w:hAnsi="Times New Roman" w:cs="Times New Roman"/>
                <w:b/>
                <w:bCs/>
                <w:sz w:val="24"/>
                <w:szCs w:val="24"/>
                <w:lang w:val="en-GB" w:eastAsia="en-GB"/>
              </w:rPr>
              <w:t>internet</w:t>
            </w:r>
            <w:r w:rsidRPr="00D37832">
              <w:rPr>
                <w:rFonts w:ascii="Times New Roman" w:eastAsia="Times New Roman" w:hAnsi="Times New Roman" w:cs="Times New Roman"/>
                <w:sz w:val="24"/>
                <w:szCs w:val="24"/>
                <w:lang w:val="en-GB" w:eastAsia="en-GB"/>
              </w:rPr>
              <w:t xml:space="preserve">. </w:t>
            </w:r>
          </w:p>
          <w:p w14:paraId="2E79B7FD" w14:textId="77777777" w:rsidR="00D37832" w:rsidRPr="00D37832" w:rsidRDefault="00D37832" w:rsidP="00D37832">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b/>
                <w:bCs/>
                <w:sz w:val="24"/>
                <w:szCs w:val="24"/>
                <w:lang w:val="en-GB" w:eastAsia="en-GB"/>
              </w:rPr>
              <w:t>Tablete sau telefoane mobile</w:t>
            </w:r>
            <w:r w:rsidRPr="00D37832">
              <w:rPr>
                <w:rFonts w:ascii="Times New Roman" w:eastAsia="Times New Roman" w:hAnsi="Times New Roman" w:cs="Times New Roman"/>
                <w:sz w:val="24"/>
                <w:szCs w:val="24"/>
                <w:lang w:val="en-GB" w:eastAsia="en-GB"/>
              </w:rPr>
              <w:t>: Dacă lecția presupune activități mai mobile sau elevii au acces limitat la laptopuri, tabletele sau telefoanele mobile pot fi o alternativă utilă pentru a răspunde la formulare și pentru a participa la activități educaționale online.</w:t>
            </w:r>
          </w:p>
          <w:p w14:paraId="0E9426B3" w14:textId="77777777" w:rsidR="00D37832" w:rsidRPr="00D37832" w:rsidRDefault="00000000" w:rsidP="00D37832">
            <w:pPr>
              <w:widowControl/>
              <w:autoSpaceDE/>
              <w:autoSpaceDN/>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pict w14:anchorId="3C846312">
                <v:rect id="_x0000_i1027" style="width:0;height:1.5pt" o:hralign="center" o:hrstd="t" o:hr="t" fillcolor="#a0a0a0" stroked="f"/>
              </w:pict>
            </w:r>
          </w:p>
          <w:p w14:paraId="649D66EF" w14:textId="77777777" w:rsidR="00D37832" w:rsidRPr="00D37832" w:rsidRDefault="00D37832" w:rsidP="00D37832">
            <w:pPr>
              <w:widowControl/>
              <w:autoSpaceDE/>
              <w:autoSpaceDN/>
              <w:spacing w:before="100" w:beforeAutospacing="1" w:after="100" w:afterAutospacing="1"/>
              <w:outlineLvl w:val="2"/>
              <w:rPr>
                <w:rFonts w:ascii="Times New Roman" w:eastAsia="Times New Roman" w:hAnsi="Times New Roman" w:cs="Times New Roman"/>
                <w:b/>
                <w:bCs/>
                <w:sz w:val="27"/>
                <w:szCs w:val="27"/>
                <w:lang w:val="en-GB" w:eastAsia="en-GB"/>
              </w:rPr>
            </w:pPr>
            <w:r w:rsidRPr="00D37832">
              <w:rPr>
                <w:rFonts w:ascii="Times New Roman" w:eastAsia="Times New Roman" w:hAnsi="Times New Roman" w:cs="Times New Roman"/>
                <w:b/>
                <w:bCs/>
                <w:sz w:val="27"/>
                <w:szCs w:val="27"/>
                <w:lang w:val="en-GB" w:eastAsia="en-GB"/>
              </w:rPr>
              <w:t>3. Infrastructură pentru Lecții Online (Dacă este cazul)</w:t>
            </w:r>
          </w:p>
          <w:p w14:paraId="0582CABA" w14:textId="77777777" w:rsidR="00D37832" w:rsidRPr="00D37832" w:rsidRDefault="00D37832" w:rsidP="00D37832">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b/>
                <w:bCs/>
                <w:sz w:val="24"/>
                <w:szCs w:val="24"/>
                <w:lang w:val="en-GB" w:eastAsia="en-GB"/>
              </w:rPr>
              <w:t>Platforme educaționale</w:t>
            </w:r>
            <w:r w:rsidRPr="00D37832">
              <w:rPr>
                <w:rFonts w:ascii="Times New Roman" w:eastAsia="Times New Roman" w:hAnsi="Times New Roman" w:cs="Times New Roman"/>
                <w:sz w:val="24"/>
                <w:szCs w:val="24"/>
                <w:lang w:val="en-GB" w:eastAsia="en-GB"/>
              </w:rPr>
              <w:t xml:space="preserve">: Dacă lecția se ține în format online, profesorul va necesita platforme de întâlniri video și comunicare, precum </w:t>
            </w:r>
            <w:r w:rsidRPr="00D37832">
              <w:rPr>
                <w:rFonts w:ascii="Times New Roman" w:eastAsia="Times New Roman" w:hAnsi="Times New Roman" w:cs="Times New Roman"/>
                <w:b/>
                <w:bCs/>
                <w:sz w:val="24"/>
                <w:szCs w:val="24"/>
                <w:lang w:val="en-GB" w:eastAsia="en-GB"/>
              </w:rPr>
              <w:t>Google Meet</w:t>
            </w:r>
            <w:r w:rsidRPr="00D37832">
              <w:rPr>
                <w:rFonts w:ascii="Times New Roman" w:eastAsia="Times New Roman" w:hAnsi="Times New Roman" w:cs="Times New Roman"/>
                <w:sz w:val="24"/>
                <w:szCs w:val="24"/>
                <w:lang w:val="en-GB" w:eastAsia="en-GB"/>
              </w:rPr>
              <w:t xml:space="preserve">, </w:t>
            </w:r>
            <w:r w:rsidRPr="00D37832">
              <w:rPr>
                <w:rFonts w:ascii="Times New Roman" w:eastAsia="Times New Roman" w:hAnsi="Times New Roman" w:cs="Times New Roman"/>
                <w:b/>
                <w:bCs/>
                <w:sz w:val="24"/>
                <w:szCs w:val="24"/>
                <w:lang w:val="en-GB" w:eastAsia="en-GB"/>
              </w:rPr>
              <w:t>Zoom</w:t>
            </w:r>
            <w:r w:rsidRPr="00D37832">
              <w:rPr>
                <w:rFonts w:ascii="Times New Roman" w:eastAsia="Times New Roman" w:hAnsi="Times New Roman" w:cs="Times New Roman"/>
                <w:sz w:val="24"/>
                <w:szCs w:val="24"/>
                <w:lang w:val="en-GB" w:eastAsia="en-GB"/>
              </w:rPr>
              <w:t xml:space="preserve">, </w:t>
            </w:r>
            <w:r w:rsidRPr="00D37832">
              <w:rPr>
                <w:rFonts w:ascii="Times New Roman" w:eastAsia="Times New Roman" w:hAnsi="Times New Roman" w:cs="Times New Roman"/>
                <w:b/>
                <w:bCs/>
                <w:sz w:val="24"/>
                <w:szCs w:val="24"/>
                <w:lang w:val="en-GB" w:eastAsia="en-GB"/>
              </w:rPr>
              <w:t xml:space="preserve">Microsoft </w:t>
            </w:r>
            <w:r w:rsidRPr="00D37832">
              <w:rPr>
                <w:rFonts w:ascii="Times New Roman" w:eastAsia="Times New Roman" w:hAnsi="Times New Roman" w:cs="Times New Roman"/>
                <w:b/>
                <w:bCs/>
                <w:sz w:val="24"/>
                <w:szCs w:val="24"/>
                <w:lang w:val="en-GB" w:eastAsia="en-GB"/>
              </w:rPr>
              <w:lastRenderedPageBreak/>
              <w:t>Teams</w:t>
            </w:r>
            <w:r w:rsidRPr="00D37832">
              <w:rPr>
                <w:rFonts w:ascii="Times New Roman" w:eastAsia="Times New Roman" w:hAnsi="Times New Roman" w:cs="Times New Roman"/>
                <w:sz w:val="24"/>
                <w:szCs w:val="24"/>
                <w:lang w:val="en-GB" w:eastAsia="en-GB"/>
              </w:rPr>
              <w:t xml:space="preserve"> sau </w:t>
            </w:r>
            <w:r w:rsidRPr="00D37832">
              <w:rPr>
                <w:rFonts w:ascii="Times New Roman" w:eastAsia="Times New Roman" w:hAnsi="Times New Roman" w:cs="Times New Roman"/>
                <w:b/>
                <w:bCs/>
                <w:sz w:val="24"/>
                <w:szCs w:val="24"/>
                <w:lang w:val="en-GB" w:eastAsia="en-GB"/>
              </w:rPr>
              <w:t>Google Classroom</w:t>
            </w:r>
            <w:r w:rsidRPr="00D37832">
              <w:rPr>
                <w:rFonts w:ascii="Times New Roman" w:eastAsia="Times New Roman" w:hAnsi="Times New Roman" w:cs="Times New Roman"/>
                <w:sz w:val="24"/>
                <w:szCs w:val="24"/>
                <w:lang w:val="en-GB" w:eastAsia="en-GB"/>
              </w:rPr>
              <w:t>.</w:t>
            </w:r>
          </w:p>
          <w:p w14:paraId="05A7E444" w14:textId="77777777" w:rsidR="00D37832" w:rsidRPr="00D37832" w:rsidRDefault="00D37832" w:rsidP="00D37832">
            <w:pPr>
              <w:widowControl/>
              <w:numPr>
                <w:ilvl w:val="1"/>
                <w:numId w:val="9"/>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b/>
                <w:bCs/>
                <w:sz w:val="24"/>
                <w:szCs w:val="24"/>
                <w:lang w:val="en-GB" w:eastAsia="en-GB"/>
              </w:rPr>
              <w:t>Google Classroom</w:t>
            </w:r>
            <w:r w:rsidRPr="00D37832">
              <w:rPr>
                <w:rFonts w:ascii="Times New Roman" w:eastAsia="Times New Roman" w:hAnsi="Times New Roman" w:cs="Times New Roman"/>
                <w:sz w:val="24"/>
                <w:szCs w:val="24"/>
                <w:lang w:val="en-GB" w:eastAsia="en-GB"/>
              </w:rPr>
              <w:t xml:space="preserve"> poate fi folosit pentru a distribui formularele Google Forms, pentru a da sarcini și pentru a urmări progresul elevilor.</w:t>
            </w:r>
          </w:p>
          <w:p w14:paraId="14ECBC01" w14:textId="77777777" w:rsidR="00D37832" w:rsidRPr="00D37832" w:rsidRDefault="00D37832" w:rsidP="00D37832">
            <w:pPr>
              <w:widowControl/>
              <w:numPr>
                <w:ilvl w:val="1"/>
                <w:numId w:val="9"/>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b/>
                <w:bCs/>
                <w:sz w:val="24"/>
                <w:szCs w:val="24"/>
                <w:lang w:val="en-GB" w:eastAsia="en-GB"/>
              </w:rPr>
              <w:t>Google Meet</w:t>
            </w:r>
            <w:r w:rsidRPr="00D37832">
              <w:rPr>
                <w:rFonts w:ascii="Times New Roman" w:eastAsia="Times New Roman" w:hAnsi="Times New Roman" w:cs="Times New Roman"/>
                <w:sz w:val="24"/>
                <w:szCs w:val="24"/>
                <w:lang w:val="en-GB" w:eastAsia="en-GB"/>
              </w:rPr>
              <w:t xml:space="preserve"> sau </w:t>
            </w:r>
            <w:r w:rsidRPr="00D37832">
              <w:rPr>
                <w:rFonts w:ascii="Times New Roman" w:eastAsia="Times New Roman" w:hAnsi="Times New Roman" w:cs="Times New Roman"/>
                <w:b/>
                <w:bCs/>
                <w:sz w:val="24"/>
                <w:szCs w:val="24"/>
                <w:lang w:val="en-GB" w:eastAsia="en-GB"/>
              </w:rPr>
              <w:t>Zoom</w:t>
            </w:r>
            <w:r w:rsidRPr="00D37832">
              <w:rPr>
                <w:rFonts w:ascii="Times New Roman" w:eastAsia="Times New Roman" w:hAnsi="Times New Roman" w:cs="Times New Roman"/>
                <w:sz w:val="24"/>
                <w:szCs w:val="24"/>
                <w:lang w:val="en-GB" w:eastAsia="en-GB"/>
              </w:rPr>
              <w:t xml:space="preserve"> sunt excelente pentru a organiza lecții live, unde elevii pot participa activ și pot discuta despre cazuri și funcții sintactice în grupuri.</w:t>
            </w:r>
          </w:p>
          <w:p w14:paraId="58F527C9" w14:textId="77777777" w:rsidR="00D37832" w:rsidRPr="00D37832" w:rsidRDefault="00D37832" w:rsidP="00D37832">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37832">
              <w:rPr>
                <w:rFonts w:ascii="Times New Roman" w:eastAsia="Times New Roman" w:hAnsi="Times New Roman" w:cs="Times New Roman"/>
                <w:b/>
                <w:bCs/>
                <w:sz w:val="24"/>
                <w:szCs w:val="24"/>
                <w:lang w:val="en-GB" w:eastAsia="en-GB"/>
              </w:rPr>
              <w:t>Camere video și microfoane</w:t>
            </w:r>
            <w:r w:rsidRPr="00D37832">
              <w:rPr>
                <w:rFonts w:ascii="Times New Roman" w:eastAsia="Times New Roman" w:hAnsi="Times New Roman" w:cs="Times New Roman"/>
                <w:sz w:val="24"/>
                <w:szCs w:val="24"/>
                <w:lang w:val="en-GB" w:eastAsia="en-GB"/>
              </w:rPr>
              <w:t xml:space="preserve">: Dacă lecția este predată online, este necesar ca profesorul și elevii să dispună de o </w:t>
            </w:r>
            <w:r w:rsidRPr="00D37832">
              <w:rPr>
                <w:rFonts w:ascii="Times New Roman" w:eastAsia="Times New Roman" w:hAnsi="Times New Roman" w:cs="Times New Roman"/>
                <w:b/>
                <w:bCs/>
                <w:sz w:val="24"/>
                <w:szCs w:val="24"/>
                <w:lang w:val="en-GB" w:eastAsia="en-GB"/>
              </w:rPr>
              <w:t>cameră video</w:t>
            </w:r>
            <w:r w:rsidRPr="00D37832">
              <w:rPr>
                <w:rFonts w:ascii="Times New Roman" w:eastAsia="Times New Roman" w:hAnsi="Times New Roman" w:cs="Times New Roman"/>
                <w:sz w:val="24"/>
                <w:szCs w:val="24"/>
                <w:lang w:val="en-GB" w:eastAsia="en-GB"/>
              </w:rPr>
              <w:t xml:space="preserve"> și un </w:t>
            </w:r>
            <w:r w:rsidRPr="00D37832">
              <w:rPr>
                <w:rFonts w:ascii="Times New Roman" w:eastAsia="Times New Roman" w:hAnsi="Times New Roman" w:cs="Times New Roman"/>
                <w:b/>
                <w:bCs/>
                <w:sz w:val="24"/>
                <w:szCs w:val="24"/>
                <w:lang w:val="en-GB" w:eastAsia="en-GB"/>
              </w:rPr>
              <w:t>microfon</w:t>
            </w:r>
            <w:r w:rsidRPr="00D37832">
              <w:rPr>
                <w:rFonts w:ascii="Times New Roman" w:eastAsia="Times New Roman" w:hAnsi="Times New Roman" w:cs="Times New Roman"/>
                <w:sz w:val="24"/>
                <w:szCs w:val="24"/>
                <w:lang w:val="en-GB" w:eastAsia="en-GB"/>
              </w:rPr>
              <w:t xml:space="preserve"> pentru a participa activ la discuții și pentru a comunica eficient.</w:t>
            </w:r>
          </w:p>
          <w:p w14:paraId="30E447F3" w14:textId="17E1F1FE" w:rsidR="00D37832" w:rsidRPr="00D37832" w:rsidRDefault="00000000" w:rsidP="00ED22D2">
            <w:pPr>
              <w:widowControl/>
              <w:autoSpaceDE/>
              <w:autoSpaceDN/>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pict w14:anchorId="3DD98DA5">
                <v:rect id="_x0000_i1028" style="width:0;height:1.5pt" o:hralign="center" o:hrstd="t" o:hr="t" fillcolor="#a0a0a0" stroked="f"/>
              </w:pict>
            </w:r>
          </w:p>
        </w:tc>
      </w:tr>
      <w:tr w:rsidR="00D37832" w:rsidRPr="00D37832" w14:paraId="71619211" w14:textId="77777777" w:rsidTr="009669C0">
        <w:trPr>
          <w:trHeight w:val="285"/>
        </w:trPr>
        <w:tc>
          <w:tcPr>
            <w:tcW w:w="2130" w:type="dxa"/>
            <w:vMerge/>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2C4376C9" w14:textId="77777777" w:rsidR="00D37832" w:rsidRPr="00D37832" w:rsidRDefault="00D37832" w:rsidP="00D37832">
            <w:pPr>
              <w:widowControl/>
              <w:autoSpaceDE/>
              <w:autoSpaceDN/>
              <w:rPr>
                <w:rFonts w:ascii="Arial" w:eastAsia="Arial" w:hAnsi="Arial" w:cs="Arial"/>
                <w:b/>
                <w:lang w:val="en-GB" w:eastAsia="en-GB"/>
              </w:rPr>
            </w:pPr>
          </w:p>
        </w:tc>
        <w:tc>
          <w:tcPr>
            <w:tcW w:w="1650" w:type="dxa"/>
            <w:tcBorders>
              <w:top w:val="nil"/>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3330C4BA" w14:textId="77777777" w:rsidR="00D37832" w:rsidRPr="00D37832" w:rsidRDefault="00D37832" w:rsidP="00D37832">
            <w:pPr>
              <w:widowControl/>
              <w:autoSpaceDE/>
              <w:autoSpaceDN/>
              <w:spacing w:before="240" w:after="240" w:line="276" w:lineRule="auto"/>
              <w:rPr>
                <w:rFonts w:ascii="Arial" w:eastAsia="Arial" w:hAnsi="Arial" w:cs="Arial"/>
                <w:lang w:val="en-GB" w:eastAsia="en-GB"/>
              </w:rPr>
            </w:pPr>
            <w:r w:rsidRPr="00D37832">
              <w:rPr>
                <w:rFonts w:ascii="Arial" w:eastAsia="Arial" w:hAnsi="Arial" w:cs="Arial"/>
                <w:lang w:val="en-GB" w:eastAsia="en-GB"/>
              </w:rPr>
              <w:t>Opțional</w:t>
            </w:r>
          </w:p>
        </w:tc>
        <w:tc>
          <w:tcPr>
            <w:tcW w:w="5235" w:type="dxa"/>
            <w:gridSpan w:val="2"/>
            <w:tcBorders>
              <w:top w:val="nil"/>
              <w:left w:val="nil"/>
              <w:bottom w:val="dotted" w:sz="6" w:space="0" w:color="000000"/>
              <w:right w:val="dotted" w:sz="6" w:space="0" w:color="000000"/>
            </w:tcBorders>
            <w:shd w:val="clear" w:color="auto" w:fill="auto"/>
            <w:tcMar>
              <w:top w:w="0" w:type="dxa"/>
              <w:left w:w="100" w:type="dxa"/>
              <w:bottom w:w="0" w:type="dxa"/>
              <w:right w:w="100" w:type="dxa"/>
            </w:tcMar>
          </w:tcPr>
          <w:p w14:paraId="70F7E6E3" w14:textId="77777777" w:rsidR="00D37832" w:rsidRPr="00D37832" w:rsidRDefault="00D37832" w:rsidP="00D37832">
            <w:pPr>
              <w:widowControl/>
              <w:autoSpaceDE/>
              <w:autoSpaceDN/>
              <w:spacing w:before="240" w:line="276" w:lineRule="auto"/>
              <w:rPr>
                <w:rFonts w:ascii="Arial" w:eastAsia="Arial" w:hAnsi="Arial" w:cs="Arial"/>
                <w:lang w:val="en-GB" w:eastAsia="en-GB"/>
              </w:rPr>
            </w:pPr>
          </w:p>
        </w:tc>
      </w:tr>
      <w:tr w:rsidR="00D37832" w:rsidRPr="00D37832" w14:paraId="02827915" w14:textId="77777777" w:rsidTr="009669C0">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472D7CE7"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Tip de resurse de învățare</w:t>
            </w:r>
          </w:p>
        </w:tc>
        <w:tc>
          <w:tcPr>
            <w:tcW w:w="6885" w:type="dxa"/>
            <w:gridSpan w:val="3"/>
            <w:tcBorders>
              <w:top w:val="nil"/>
              <w:left w:val="dotted" w:sz="6" w:space="0" w:color="000000"/>
              <w:bottom w:val="dotted" w:sz="6" w:space="0" w:color="000000"/>
              <w:right w:val="dotted" w:sz="6" w:space="0" w:color="000000"/>
            </w:tcBorders>
            <w:tcMar>
              <w:top w:w="0" w:type="dxa"/>
              <w:left w:w="100" w:type="dxa"/>
              <w:bottom w:w="0" w:type="dxa"/>
              <w:right w:w="100" w:type="dxa"/>
            </w:tcMar>
          </w:tcPr>
          <w:p w14:paraId="371D84F5" w14:textId="36D441E7" w:rsidR="00D37832" w:rsidRPr="00D37832" w:rsidRDefault="00ED22D2" w:rsidP="00D37832">
            <w:pPr>
              <w:widowControl/>
              <w:autoSpaceDE/>
              <w:autoSpaceDN/>
              <w:spacing w:before="240" w:after="240" w:line="276" w:lineRule="auto"/>
              <w:rPr>
                <w:rFonts w:ascii="Arial" w:eastAsia="Arial" w:hAnsi="Arial" w:cs="Arial"/>
                <w:b/>
                <w:lang w:val="en-GB" w:eastAsia="en-GB"/>
              </w:rPr>
            </w:pPr>
            <w:r>
              <w:rPr>
                <w:rStyle w:val="Strong"/>
              </w:rPr>
              <w:t>Google Forms / Chestionare Online</w:t>
            </w:r>
          </w:p>
        </w:tc>
      </w:tr>
      <w:tr w:rsidR="00D37832" w:rsidRPr="00D37832" w14:paraId="72BD7AFC" w14:textId="77777777" w:rsidTr="009669C0">
        <w:trPr>
          <w:trHeight w:val="285"/>
        </w:trPr>
        <w:tc>
          <w:tcPr>
            <w:tcW w:w="2130" w:type="dxa"/>
            <w:tcBorders>
              <w:top w:val="dotted" w:sz="6" w:space="0" w:color="000000"/>
              <w:left w:val="dotted" w:sz="6" w:space="0" w:color="000000"/>
              <w:bottom w:val="dotted" w:sz="6" w:space="0" w:color="000000"/>
              <w:right w:val="dotted" w:sz="6" w:space="0" w:color="000000"/>
            </w:tcBorders>
            <w:shd w:val="clear" w:color="auto" w:fill="DBE5F1"/>
            <w:tcMar>
              <w:top w:w="0" w:type="dxa"/>
              <w:left w:w="100" w:type="dxa"/>
              <w:bottom w:w="0" w:type="dxa"/>
              <w:right w:w="100" w:type="dxa"/>
            </w:tcMar>
          </w:tcPr>
          <w:p w14:paraId="626BD871"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Resurse de Timp / Spațiu</w:t>
            </w:r>
          </w:p>
        </w:tc>
        <w:tc>
          <w:tcPr>
            <w:tcW w:w="6885" w:type="dxa"/>
            <w:gridSpan w:val="3"/>
            <w:tcBorders>
              <w:top w:val="nil"/>
              <w:left w:val="dotted" w:sz="6" w:space="0" w:color="000000"/>
              <w:bottom w:val="dotted" w:sz="6" w:space="0" w:color="000000"/>
              <w:right w:val="dotted" w:sz="6" w:space="0" w:color="000000"/>
            </w:tcBorders>
            <w:tcMar>
              <w:top w:w="0" w:type="dxa"/>
              <w:left w:w="100" w:type="dxa"/>
              <w:bottom w:w="0" w:type="dxa"/>
              <w:right w:w="100" w:type="dxa"/>
            </w:tcMar>
          </w:tcPr>
          <w:p w14:paraId="5E5B61A2" w14:textId="05273BED" w:rsidR="00D37832" w:rsidRPr="00D37832" w:rsidRDefault="00ED22D2" w:rsidP="00D37832">
            <w:pPr>
              <w:widowControl/>
              <w:autoSpaceDE/>
              <w:autoSpaceDN/>
              <w:spacing w:before="240" w:after="240" w:line="276" w:lineRule="auto"/>
              <w:rPr>
                <w:rFonts w:ascii="Arial" w:eastAsia="Arial" w:hAnsi="Arial" w:cs="Arial"/>
                <w:b/>
                <w:lang w:val="en-GB" w:eastAsia="en-GB"/>
              </w:rPr>
            </w:pPr>
            <w:r>
              <w:rPr>
                <w:rFonts w:ascii="Arial" w:eastAsia="Arial" w:hAnsi="Arial" w:cs="Arial"/>
                <w:b/>
                <w:lang w:val="en-GB" w:eastAsia="en-GB"/>
              </w:rPr>
              <w:t>50 de min / sala de clasă</w:t>
            </w:r>
          </w:p>
        </w:tc>
      </w:tr>
      <w:tr w:rsidR="00D37832" w:rsidRPr="00D37832" w14:paraId="0449852D" w14:textId="77777777" w:rsidTr="009669C0">
        <w:trPr>
          <w:trHeight w:val="285"/>
        </w:trPr>
        <w:tc>
          <w:tcPr>
            <w:tcW w:w="9015" w:type="dxa"/>
            <w:gridSpan w:val="4"/>
            <w:tcBorders>
              <w:top w:val="dotted" w:sz="6" w:space="0" w:color="000000"/>
              <w:left w:val="dotted" w:sz="6" w:space="0" w:color="000000"/>
              <w:bottom w:val="dotted" w:sz="6" w:space="0" w:color="000000"/>
              <w:right w:val="dotted" w:sz="6" w:space="0" w:color="000000"/>
            </w:tcBorders>
            <w:shd w:val="clear" w:color="auto" w:fill="FAC090"/>
            <w:tcMar>
              <w:top w:w="0" w:type="dxa"/>
              <w:left w:w="100" w:type="dxa"/>
              <w:bottom w:w="0" w:type="dxa"/>
              <w:right w:w="100" w:type="dxa"/>
            </w:tcMar>
          </w:tcPr>
          <w:p w14:paraId="202A7CC5" w14:textId="77777777" w:rsid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t>Alte aspecte care trebuie luate în considerare</w:t>
            </w:r>
          </w:p>
          <w:p w14:paraId="2D503E41" w14:textId="76127CFA" w:rsidR="00ED22D2" w:rsidRDefault="00ED22D2" w:rsidP="00D37832">
            <w:pPr>
              <w:widowControl/>
              <w:autoSpaceDE/>
              <w:autoSpaceDN/>
              <w:spacing w:before="240" w:after="240" w:line="276" w:lineRule="auto"/>
              <w:rPr>
                <w:rFonts w:ascii="Arial" w:eastAsia="Arial" w:hAnsi="Arial" w:cs="Arial"/>
                <w:b/>
                <w:lang w:val="en-GB" w:eastAsia="en-GB"/>
              </w:rPr>
            </w:pPr>
            <w:r>
              <w:rPr>
                <w:rFonts w:ascii="Arial" w:eastAsia="Arial" w:hAnsi="Arial" w:cs="Arial"/>
                <w:b/>
                <w:lang w:val="en-GB" w:eastAsia="en-GB"/>
              </w:rPr>
              <w:t>Nevoile și profilul elevilor</w:t>
            </w:r>
          </w:p>
          <w:p w14:paraId="2D9912CC" w14:textId="73013531" w:rsidR="00ED22D2" w:rsidRPr="00ED22D2" w:rsidRDefault="00ED22D2" w:rsidP="00ED22D2">
            <w:pPr>
              <w:spacing w:before="100" w:beforeAutospacing="1" w:after="100" w:afterAutospacing="1"/>
              <w:rPr>
                <w:rFonts w:ascii="Times New Roman" w:eastAsia="Times New Roman" w:hAnsi="Times New Roman" w:cs="Times New Roman"/>
                <w:sz w:val="24"/>
                <w:szCs w:val="24"/>
                <w:lang w:val="en-GB" w:eastAsia="en-GB"/>
              </w:rPr>
            </w:pPr>
            <w:r w:rsidRPr="00ED22D2">
              <w:rPr>
                <w:rFonts w:ascii="Times New Roman" w:eastAsia="Times New Roman" w:hAnsi="Times New Roman" w:cs="Times New Roman"/>
                <w:sz w:val="24"/>
                <w:szCs w:val="24"/>
                <w:lang w:val="en-GB" w:eastAsia="en-GB"/>
              </w:rPr>
              <w:t xml:space="preserve"> Fiecare elev are un stil de învățare propriu (vizual, auditiv, kinestezic, etc.). Este important ca lecția să fie adaptată astfel încât să răspundă acestor stiluri. De exemplu:</w:t>
            </w:r>
          </w:p>
          <w:p w14:paraId="6472F93E" w14:textId="77777777" w:rsidR="00ED22D2" w:rsidRPr="00ED22D2" w:rsidRDefault="00ED22D2" w:rsidP="00ED22D2">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ED22D2">
              <w:rPr>
                <w:rFonts w:ascii="Times New Roman" w:eastAsia="Times New Roman" w:hAnsi="Times New Roman" w:cs="Times New Roman"/>
                <w:b/>
                <w:bCs/>
                <w:sz w:val="24"/>
                <w:szCs w:val="24"/>
                <w:lang w:val="en-GB" w:eastAsia="en-GB"/>
              </w:rPr>
              <w:t>Elevii vizuali</w:t>
            </w:r>
            <w:r w:rsidRPr="00ED22D2">
              <w:rPr>
                <w:rFonts w:ascii="Times New Roman" w:eastAsia="Times New Roman" w:hAnsi="Times New Roman" w:cs="Times New Roman"/>
                <w:sz w:val="24"/>
                <w:szCs w:val="24"/>
                <w:lang w:val="en-GB" w:eastAsia="en-GB"/>
              </w:rPr>
              <w:t xml:space="preserve"> pot beneficia de diagrame, tabele și prezentări vizuale.</w:t>
            </w:r>
          </w:p>
          <w:p w14:paraId="29D0B743" w14:textId="77777777" w:rsidR="00ED22D2" w:rsidRPr="00ED22D2" w:rsidRDefault="00ED22D2" w:rsidP="00ED22D2">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ED22D2">
              <w:rPr>
                <w:rFonts w:ascii="Times New Roman" w:eastAsia="Times New Roman" w:hAnsi="Times New Roman" w:cs="Times New Roman"/>
                <w:b/>
                <w:bCs/>
                <w:sz w:val="24"/>
                <w:szCs w:val="24"/>
                <w:lang w:val="en-GB" w:eastAsia="en-GB"/>
              </w:rPr>
              <w:t>Elevii auditori</w:t>
            </w:r>
            <w:r w:rsidRPr="00ED22D2">
              <w:rPr>
                <w:rFonts w:ascii="Times New Roman" w:eastAsia="Times New Roman" w:hAnsi="Times New Roman" w:cs="Times New Roman"/>
                <w:sz w:val="24"/>
                <w:szCs w:val="24"/>
                <w:lang w:val="en-GB" w:eastAsia="en-GB"/>
              </w:rPr>
              <w:t xml:space="preserve"> pot învăța mai bine din explicațiile verbale și podcasturi.</w:t>
            </w:r>
          </w:p>
          <w:p w14:paraId="0FDE8035" w14:textId="517BCBF8" w:rsidR="00ED22D2" w:rsidRPr="00ED22D2" w:rsidRDefault="00ED22D2" w:rsidP="00ED22D2">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ED22D2">
              <w:rPr>
                <w:rFonts w:ascii="Times New Roman" w:eastAsia="Times New Roman" w:hAnsi="Times New Roman" w:cs="Times New Roman"/>
                <w:b/>
                <w:bCs/>
                <w:sz w:val="24"/>
                <w:szCs w:val="24"/>
                <w:lang w:val="en-GB" w:eastAsia="en-GB"/>
              </w:rPr>
              <w:t>Elevii kinestezici</w:t>
            </w:r>
            <w:r w:rsidRPr="00ED22D2">
              <w:rPr>
                <w:rFonts w:ascii="Times New Roman" w:eastAsia="Times New Roman" w:hAnsi="Times New Roman" w:cs="Times New Roman"/>
                <w:sz w:val="24"/>
                <w:szCs w:val="24"/>
                <w:lang w:val="en-GB" w:eastAsia="en-GB"/>
              </w:rPr>
              <w:t xml:space="preserve"> pot fi implicați în activități de grup, exerciții interactive și jocuri educaționale.</w:t>
            </w:r>
          </w:p>
          <w:p w14:paraId="08E24F30" w14:textId="011AE8F1" w:rsidR="00ED22D2" w:rsidRPr="00ED22D2" w:rsidRDefault="00ED22D2" w:rsidP="00ED22D2">
            <w:pPr>
              <w:widowControl/>
              <w:autoSpaceDE/>
              <w:autoSpaceDN/>
              <w:spacing w:before="100" w:beforeAutospacing="1" w:after="100" w:afterAutospacing="1"/>
              <w:outlineLvl w:val="2"/>
              <w:rPr>
                <w:rFonts w:ascii="Times New Roman" w:eastAsia="Times New Roman" w:hAnsi="Times New Roman" w:cs="Times New Roman"/>
                <w:b/>
                <w:bCs/>
                <w:sz w:val="27"/>
                <w:szCs w:val="27"/>
                <w:lang w:val="en-GB" w:eastAsia="en-GB"/>
              </w:rPr>
            </w:pPr>
            <w:r w:rsidRPr="00ED22D2">
              <w:rPr>
                <w:rFonts w:ascii="Times New Roman" w:eastAsia="Times New Roman" w:hAnsi="Times New Roman" w:cs="Times New Roman"/>
                <w:b/>
                <w:bCs/>
                <w:lang w:val="en-GB" w:eastAsia="en-GB"/>
              </w:rPr>
              <w:t xml:space="preserve">Strategii de </w:t>
            </w:r>
            <w:r>
              <w:rPr>
                <w:rFonts w:ascii="Times New Roman" w:eastAsia="Times New Roman" w:hAnsi="Times New Roman" w:cs="Times New Roman"/>
                <w:b/>
                <w:bCs/>
                <w:lang w:val="en-GB" w:eastAsia="en-GB"/>
              </w:rPr>
              <w:t>î</w:t>
            </w:r>
            <w:r w:rsidRPr="00ED22D2">
              <w:rPr>
                <w:rFonts w:ascii="Times New Roman" w:eastAsia="Times New Roman" w:hAnsi="Times New Roman" w:cs="Times New Roman"/>
                <w:b/>
                <w:bCs/>
                <w:lang w:val="en-GB" w:eastAsia="en-GB"/>
              </w:rPr>
              <w:t xml:space="preserve">ncurajare a </w:t>
            </w:r>
            <w:r>
              <w:rPr>
                <w:rFonts w:ascii="Times New Roman" w:eastAsia="Times New Roman" w:hAnsi="Times New Roman" w:cs="Times New Roman"/>
                <w:b/>
                <w:bCs/>
                <w:lang w:val="en-GB" w:eastAsia="en-GB"/>
              </w:rPr>
              <w:t>p</w:t>
            </w:r>
            <w:r w:rsidRPr="00ED22D2">
              <w:rPr>
                <w:rFonts w:ascii="Times New Roman" w:eastAsia="Times New Roman" w:hAnsi="Times New Roman" w:cs="Times New Roman"/>
                <w:b/>
                <w:bCs/>
                <w:lang w:val="en-GB" w:eastAsia="en-GB"/>
              </w:rPr>
              <w:t xml:space="preserve">articipării </w:t>
            </w:r>
            <w:r>
              <w:rPr>
                <w:rFonts w:ascii="Times New Roman" w:eastAsia="Times New Roman" w:hAnsi="Times New Roman" w:cs="Times New Roman"/>
                <w:b/>
                <w:bCs/>
                <w:lang w:val="en-GB" w:eastAsia="en-GB"/>
              </w:rPr>
              <w:t>a</w:t>
            </w:r>
            <w:r w:rsidRPr="00ED22D2">
              <w:rPr>
                <w:rFonts w:ascii="Times New Roman" w:eastAsia="Times New Roman" w:hAnsi="Times New Roman" w:cs="Times New Roman"/>
                <w:b/>
                <w:bCs/>
                <w:lang w:val="en-GB" w:eastAsia="en-GB"/>
              </w:rPr>
              <w:t>ctivă</w:t>
            </w:r>
          </w:p>
          <w:p w14:paraId="6E26FB49" w14:textId="77777777" w:rsidR="00ED22D2" w:rsidRPr="00ED22D2" w:rsidRDefault="00ED22D2" w:rsidP="00ED22D2">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ED22D2">
              <w:rPr>
                <w:rFonts w:ascii="Times New Roman" w:eastAsia="Times New Roman" w:hAnsi="Times New Roman" w:cs="Times New Roman"/>
                <w:b/>
                <w:bCs/>
                <w:sz w:val="24"/>
                <w:szCs w:val="24"/>
                <w:lang w:val="en-GB" w:eastAsia="en-GB"/>
              </w:rPr>
              <w:t>Motivarea elevilor</w:t>
            </w:r>
            <w:r w:rsidRPr="00ED22D2">
              <w:rPr>
                <w:rFonts w:ascii="Times New Roman" w:eastAsia="Times New Roman" w:hAnsi="Times New Roman" w:cs="Times New Roman"/>
                <w:sz w:val="24"/>
                <w:szCs w:val="24"/>
                <w:lang w:val="en-GB" w:eastAsia="en-GB"/>
              </w:rPr>
              <w:t>:</w:t>
            </w:r>
          </w:p>
          <w:p w14:paraId="6D04912B" w14:textId="4B837623" w:rsidR="00ED22D2" w:rsidRDefault="00ED22D2" w:rsidP="00F76C59">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ED22D2">
              <w:rPr>
                <w:rFonts w:ascii="Times New Roman" w:eastAsia="Times New Roman" w:hAnsi="Times New Roman" w:cs="Times New Roman"/>
                <w:sz w:val="24"/>
                <w:szCs w:val="24"/>
                <w:lang w:val="en-GB" w:eastAsia="en-GB"/>
              </w:rPr>
              <w:t xml:space="preserve">Este important să menții un nivel ridicat de </w:t>
            </w:r>
            <w:r w:rsidRPr="00ED22D2">
              <w:rPr>
                <w:rFonts w:ascii="Times New Roman" w:eastAsia="Times New Roman" w:hAnsi="Times New Roman" w:cs="Times New Roman"/>
                <w:b/>
                <w:bCs/>
                <w:sz w:val="24"/>
                <w:szCs w:val="24"/>
                <w:lang w:val="en-GB" w:eastAsia="en-GB"/>
              </w:rPr>
              <w:t>motivație</w:t>
            </w:r>
            <w:r w:rsidRPr="00ED22D2">
              <w:rPr>
                <w:rFonts w:ascii="Times New Roman" w:eastAsia="Times New Roman" w:hAnsi="Times New Roman" w:cs="Times New Roman"/>
                <w:sz w:val="24"/>
                <w:szCs w:val="24"/>
                <w:lang w:val="en-GB" w:eastAsia="en-GB"/>
              </w:rPr>
              <w:t xml:space="preserve"> în timpul lecției. </w:t>
            </w:r>
          </w:p>
          <w:p w14:paraId="01E27F8A" w14:textId="6447FA76" w:rsidR="00ED22D2" w:rsidRPr="00ED22D2" w:rsidRDefault="00ED22D2" w:rsidP="00F76C59">
            <w:pPr>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GB" w:eastAsia="en-GB"/>
              </w:rPr>
            </w:pPr>
            <w:r>
              <w:rPr>
                <w:rStyle w:val="Strong"/>
              </w:rPr>
              <w:t>Întrebări deschise</w:t>
            </w:r>
            <w:r>
              <w:t xml:space="preserve"> care să provoace gândirea critică și să stimuleze discuții în clasă.</w:t>
            </w:r>
          </w:p>
          <w:p w14:paraId="774C4B6E" w14:textId="77777777" w:rsidR="00ED22D2" w:rsidRDefault="00ED22D2" w:rsidP="00D37832">
            <w:pPr>
              <w:widowControl/>
              <w:autoSpaceDE/>
              <w:autoSpaceDN/>
              <w:spacing w:before="240" w:after="240" w:line="276" w:lineRule="auto"/>
            </w:pPr>
          </w:p>
          <w:p w14:paraId="6A240E67" w14:textId="40FF67FB" w:rsidR="00ED22D2" w:rsidRPr="00D37832" w:rsidRDefault="00ED22D2" w:rsidP="00D37832">
            <w:pPr>
              <w:widowControl/>
              <w:autoSpaceDE/>
              <w:autoSpaceDN/>
              <w:spacing w:before="240" w:after="240" w:line="276" w:lineRule="auto"/>
              <w:rPr>
                <w:rFonts w:ascii="Arial" w:eastAsia="Arial" w:hAnsi="Arial" w:cs="Arial"/>
                <w:b/>
                <w:lang w:val="en-GB" w:eastAsia="en-GB"/>
              </w:rPr>
            </w:pPr>
          </w:p>
        </w:tc>
      </w:tr>
      <w:tr w:rsidR="00D37832" w:rsidRPr="00D37832" w14:paraId="5E442E7D" w14:textId="77777777" w:rsidTr="009669C0">
        <w:trPr>
          <w:trHeight w:val="285"/>
        </w:trPr>
        <w:tc>
          <w:tcPr>
            <w:tcW w:w="9015" w:type="dxa"/>
            <w:gridSpan w:val="4"/>
            <w:tcBorders>
              <w:top w:val="dotted" w:sz="6" w:space="0" w:color="000000"/>
              <w:left w:val="dotted" w:sz="6" w:space="0" w:color="000000"/>
              <w:bottom w:val="dotted" w:sz="6" w:space="0" w:color="000000"/>
              <w:right w:val="dotted" w:sz="6" w:space="0" w:color="000000"/>
            </w:tcBorders>
            <w:tcMar>
              <w:top w:w="0" w:type="dxa"/>
              <w:left w:w="100" w:type="dxa"/>
              <w:bottom w:w="0" w:type="dxa"/>
              <w:right w:w="100" w:type="dxa"/>
            </w:tcMar>
          </w:tcPr>
          <w:p w14:paraId="1386B736" w14:textId="77777777" w:rsidR="00D37832" w:rsidRDefault="00D37832" w:rsidP="00D37832">
            <w:pPr>
              <w:widowControl/>
              <w:autoSpaceDE/>
              <w:autoSpaceDN/>
              <w:spacing w:before="240" w:after="240" w:line="276" w:lineRule="auto"/>
              <w:rPr>
                <w:rFonts w:ascii="Arial" w:eastAsia="Arial" w:hAnsi="Arial" w:cs="Arial"/>
                <w:b/>
                <w:lang w:val="en-GB" w:eastAsia="en-GB"/>
              </w:rPr>
            </w:pPr>
            <w:r w:rsidRPr="00D37832">
              <w:rPr>
                <w:rFonts w:ascii="Arial" w:eastAsia="Arial" w:hAnsi="Arial" w:cs="Arial"/>
                <w:b/>
                <w:lang w:val="en-GB" w:eastAsia="en-GB"/>
              </w:rPr>
              <w:lastRenderedPageBreak/>
              <w:t>BIBLIOGRAFIE:</w:t>
            </w:r>
          </w:p>
          <w:p w14:paraId="1B58474D" w14:textId="77777777" w:rsidR="001E39AC" w:rsidRPr="001E39AC" w:rsidRDefault="001E39AC" w:rsidP="001E39AC">
            <w:pPr>
              <w:widowControl/>
              <w:numPr>
                <w:ilvl w:val="0"/>
                <w:numId w:val="14"/>
              </w:numPr>
              <w:autoSpaceDE/>
              <w:autoSpaceDN/>
              <w:spacing w:line="360" w:lineRule="auto"/>
              <w:ind w:left="1440"/>
              <w:contextualSpacing/>
              <w:rPr>
                <w:rFonts w:ascii="Times New Roman" w:eastAsia="Times New Roman" w:hAnsi="Times New Roman" w:cs="Times New Roman"/>
                <w:color w:val="000000"/>
                <w:sz w:val="24"/>
                <w:szCs w:val="24"/>
                <w:lang w:val="en-GB" w:eastAsia="en-GB"/>
              </w:rPr>
            </w:pPr>
            <w:hyperlink r:id="rId12" w:history="1">
              <w:r w:rsidRPr="001E39AC">
                <w:rPr>
                  <w:rFonts w:ascii="Arial" w:eastAsia="Arial" w:hAnsi="Arial" w:cs="Arial"/>
                  <w:color w:val="0097A7"/>
                  <w:sz w:val="24"/>
                  <w:szCs w:val="24"/>
                  <w:u w:val="single"/>
                  <w:lang w:eastAsia="en-GB"/>
                </w:rPr>
                <w:t>https://clasamea.eu/wp-content/uploads/2019/10/Substantivul.jpg</w:t>
              </w:r>
            </w:hyperlink>
          </w:p>
          <w:p w14:paraId="24B408E6" w14:textId="77777777" w:rsidR="001E39AC" w:rsidRPr="001E39AC" w:rsidRDefault="001E39AC" w:rsidP="001E39AC">
            <w:pPr>
              <w:widowControl/>
              <w:numPr>
                <w:ilvl w:val="0"/>
                <w:numId w:val="14"/>
              </w:numPr>
              <w:autoSpaceDE/>
              <w:autoSpaceDN/>
              <w:spacing w:line="360" w:lineRule="auto"/>
              <w:ind w:left="1440"/>
              <w:contextualSpacing/>
              <w:rPr>
                <w:rFonts w:ascii="Times New Roman" w:eastAsia="Times New Roman" w:hAnsi="Times New Roman" w:cs="Times New Roman"/>
                <w:color w:val="000000"/>
                <w:sz w:val="24"/>
                <w:szCs w:val="24"/>
                <w:lang w:val="en-GB" w:eastAsia="en-GB"/>
              </w:rPr>
            </w:pPr>
            <w:r w:rsidRPr="001E39AC">
              <w:rPr>
                <w:rFonts w:ascii="Arial" w:eastAsia="Arial" w:hAnsi="Arial" w:cs="Arial"/>
                <w:color w:val="000000"/>
                <w:sz w:val="24"/>
                <w:szCs w:val="24"/>
                <w:lang w:eastAsia="en-GB"/>
              </w:rPr>
              <w:t>https://www.rei.plus/wp-content/uploads/2020/03/substantivul.png</w:t>
            </w:r>
          </w:p>
          <w:p w14:paraId="29C634AD" w14:textId="77777777" w:rsidR="001E39AC" w:rsidRPr="001E39AC" w:rsidRDefault="001E39AC" w:rsidP="001E39AC">
            <w:pPr>
              <w:widowControl/>
              <w:numPr>
                <w:ilvl w:val="0"/>
                <w:numId w:val="14"/>
              </w:numPr>
              <w:autoSpaceDE/>
              <w:autoSpaceDN/>
              <w:spacing w:line="360" w:lineRule="auto"/>
              <w:ind w:left="1440"/>
              <w:contextualSpacing/>
              <w:rPr>
                <w:rFonts w:ascii="Times New Roman" w:eastAsia="Times New Roman" w:hAnsi="Times New Roman" w:cs="Times New Roman"/>
                <w:color w:val="000000"/>
                <w:sz w:val="24"/>
                <w:szCs w:val="24"/>
                <w:lang w:val="en-GB" w:eastAsia="en-GB"/>
              </w:rPr>
            </w:pPr>
            <w:r w:rsidRPr="001E39AC">
              <w:rPr>
                <w:rFonts w:ascii="Arial" w:eastAsia="Arial" w:hAnsi="Arial" w:cs="Arial"/>
                <w:color w:val="000000"/>
                <w:sz w:val="24"/>
                <w:szCs w:val="24"/>
                <w:lang w:eastAsia="en-GB"/>
              </w:rPr>
              <w:t xml:space="preserve"> Cristina Cergan, Diana Iacob, Bogdan Rațiu, Ioana Tămăian Manual</w:t>
            </w:r>
            <w:r w:rsidRPr="001E39AC">
              <w:rPr>
                <w:rFonts w:ascii="Arial" w:eastAsia="Arial" w:hAnsi="Arial" w:cs="Arial"/>
                <w:color w:val="000000"/>
                <w:sz w:val="24"/>
                <w:szCs w:val="24"/>
                <w:highlight w:val="white"/>
                <w:lang w:eastAsia="en-GB"/>
              </w:rPr>
              <w:t xml:space="preserve"> Limba și literatura română clasa a VI-a,</w:t>
            </w:r>
            <w:r w:rsidRPr="001E39AC">
              <w:rPr>
                <w:rFonts w:ascii="Arial" w:eastAsia="Arial" w:hAnsi="Arial" w:cs="Arial"/>
                <w:color w:val="000000"/>
                <w:sz w:val="24"/>
                <w:szCs w:val="24"/>
                <w:lang w:eastAsia="en-GB"/>
              </w:rPr>
              <w:t xml:space="preserve"> Editura Booklet în 2023.</w:t>
            </w:r>
          </w:p>
          <w:p w14:paraId="33DF9183" w14:textId="77777777" w:rsidR="001E39AC" w:rsidRPr="001E39AC" w:rsidRDefault="001E39AC" w:rsidP="001E39AC">
            <w:pPr>
              <w:widowControl/>
              <w:numPr>
                <w:ilvl w:val="0"/>
                <w:numId w:val="14"/>
              </w:numPr>
              <w:autoSpaceDE/>
              <w:autoSpaceDN/>
              <w:spacing w:line="264" w:lineRule="auto"/>
              <w:ind w:left="1440"/>
              <w:contextualSpacing/>
              <w:rPr>
                <w:rFonts w:ascii="Times New Roman" w:eastAsia="Times New Roman" w:hAnsi="Times New Roman" w:cs="Times New Roman"/>
                <w:color w:val="000000"/>
                <w:sz w:val="24"/>
                <w:szCs w:val="24"/>
                <w:lang w:val="en-GB" w:eastAsia="en-GB"/>
              </w:rPr>
            </w:pPr>
            <w:r w:rsidRPr="001E39AC">
              <w:rPr>
                <w:rFonts w:ascii="Arial" w:eastAsia="Arial" w:hAnsi="Arial" w:cs="Arial"/>
                <w:color w:val="000000"/>
                <w:sz w:val="24"/>
                <w:szCs w:val="24"/>
                <w:highlight w:val="white"/>
                <w:lang w:eastAsia="en-GB"/>
              </w:rPr>
              <w:t>Florentina Sâmihăian, Sofia Dobra, Monica Halaszi, Anca Davidoiu-Roman, Horia Corcheș. Manual Limba și literatura română clasa a VI-a, Editura Art Klett.</w:t>
            </w:r>
          </w:p>
          <w:p w14:paraId="4C3DD278" w14:textId="77777777" w:rsidR="001E39AC" w:rsidRPr="00D37832" w:rsidRDefault="001E39AC" w:rsidP="00D37832">
            <w:pPr>
              <w:widowControl/>
              <w:autoSpaceDE/>
              <w:autoSpaceDN/>
              <w:spacing w:before="240" w:after="240" w:line="276" w:lineRule="auto"/>
              <w:rPr>
                <w:rFonts w:ascii="Arial" w:eastAsia="Arial" w:hAnsi="Arial" w:cs="Arial"/>
                <w:b/>
                <w:lang w:val="en-GB" w:eastAsia="en-GB"/>
              </w:rPr>
            </w:pPr>
          </w:p>
          <w:p w14:paraId="322F5E5F" w14:textId="77777777" w:rsidR="00D37832" w:rsidRPr="00D37832" w:rsidRDefault="00D37832" w:rsidP="00D37832">
            <w:pPr>
              <w:widowControl/>
              <w:autoSpaceDE/>
              <w:autoSpaceDN/>
              <w:spacing w:before="240" w:after="240" w:line="276" w:lineRule="auto"/>
              <w:rPr>
                <w:rFonts w:ascii="Arial" w:eastAsia="Arial" w:hAnsi="Arial" w:cs="Arial"/>
                <w:b/>
                <w:lang w:val="en-GB" w:eastAsia="en-GB"/>
              </w:rPr>
            </w:pPr>
          </w:p>
        </w:tc>
      </w:tr>
    </w:tbl>
    <w:p w14:paraId="78B8524A" w14:textId="77777777" w:rsidR="00D37832" w:rsidRPr="00D37832" w:rsidRDefault="00D37832" w:rsidP="00D37832">
      <w:pPr>
        <w:widowControl/>
        <w:autoSpaceDE/>
        <w:autoSpaceDN/>
        <w:spacing w:line="276" w:lineRule="auto"/>
        <w:rPr>
          <w:rFonts w:ascii="Arial" w:eastAsia="Arial" w:hAnsi="Arial" w:cs="Arial"/>
          <w:lang w:val="en-GB" w:eastAsia="en-GB"/>
        </w:rPr>
      </w:pPr>
    </w:p>
    <w:p w14:paraId="654A68F8" w14:textId="77777777" w:rsidR="00D37832" w:rsidRPr="00D37832" w:rsidRDefault="00D37832" w:rsidP="00D37832">
      <w:pPr>
        <w:pStyle w:val="BodyText"/>
        <w:spacing w:line="436" w:lineRule="auto"/>
        <w:ind w:right="3871"/>
        <w:rPr>
          <w:spacing w:val="-4"/>
        </w:rPr>
      </w:pPr>
    </w:p>
    <w:sectPr w:rsidR="00D37832" w:rsidRPr="00D37832">
      <w:pgSz w:w="11920" w:h="16840"/>
      <w:pgMar w:top="138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363A0" w14:textId="77777777" w:rsidR="00697E74" w:rsidRDefault="00697E74" w:rsidP="00D37832">
      <w:r>
        <w:separator/>
      </w:r>
    </w:p>
  </w:endnote>
  <w:endnote w:type="continuationSeparator" w:id="0">
    <w:p w14:paraId="01BD5FB3" w14:textId="77777777" w:rsidR="00697E74" w:rsidRDefault="00697E74" w:rsidP="00D3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1A11E" w14:textId="77777777" w:rsidR="00697E74" w:rsidRDefault="00697E74" w:rsidP="00D37832">
      <w:r>
        <w:separator/>
      </w:r>
    </w:p>
  </w:footnote>
  <w:footnote w:type="continuationSeparator" w:id="0">
    <w:p w14:paraId="0BE14229" w14:textId="77777777" w:rsidR="00697E74" w:rsidRDefault="00697E74" w:rsidP="00D37832">
      <w:r>
        <w:continuationSeparator/>
      </w:r>
    </w:p>
  </w:footnote>
  <w:footnote w:id="1">
    <w:p w14:paraId="5239DBC4" w14:textId="77777777" w:rsidR="00D37832" w:rsidRDefault="00D37832" w:rsidP="00D37832">
      <w:pPr>
        <w:rPr>
          <w:sz w:val="20"/>
          <w:szCs w:val="20"/>
        </w:rPr>
      </w:pPr>
      <w:r>
        <w:rPr>
          <w:vertAlign w:val="superscript"/>
        </w:rPr>
        <w:footnoteRef/>
      </w:r>
      <w:r>
        <w:rPr>
          <w:sz w:val="20"/>
          <w:szCs w:val="20"/>
        </w:rPr>
        <w:t xml:space="preserve">  Prin aceasta confirmați că resursa este autentică, creată de dumneavoastră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653"/>
    <w:multiLevelType w:val="multilevel"/>
    <w:tmpl w:val="8FDC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30DA"/>
    <w:multiLevelType w:val="hybridMultilevel"/>
    <w:tmpl w:val="A1247780"/>
    <w:lvl w:ilvl="0" w:tplc="EB3E5F8A">
      <w:start w:val="1"/>
      <w:numFmt w:val="bullet"/>
      <w:lvlText w:val="➔"/>
      <w:lvlJc w:val="left"/>
      <w:pPr>
        <w:tabs>
          <w:tab w:val="num" w:pos="720"/>
        </w:tabs>
        <w:ind w:left="720" w:hanging="360"/>
      </w:pPr>
      <w:rPr>
        <w:rFonts w:ascii="Segoe UI Symbol" w:hAnsi="Segoe UI Symbol" w:hint="default"/>
      </w:rPr>
    </w:lvl>
    <w:lvl w:ilvl="1" w:tplc="85D22BC4" w:tentative="1">
      <w:start w:val="1"/>
      <w:numFmt w:val="bullet"/>
      <w:lvlText w:val="➔"/>
      <w:lvlJc w:val="left"/>
      <w:pPr>
        <w:tabs>
          <w:tab w:val="num" w:pos="1440"/>
        </w:tabs>
        <w:ind w:left="1440" w:hanging="360"/>
      </w:pPr>
      <w:rPr>
        <w:rFonts w:ascii="Segoe UI Symbol" w:hAnsi="Segoe UI Symbol" w:hint="default"/>
      </w:rPr>
    </w:lvl>
    <w:lvl w:ilvl="2" w:tplc="74F8B482" w:tentative="1">
      <w:start w:val="1"/>
      <w:numFmt w:val="bullet"/>
      <w:lvlText w:val="➔"/>
      <w:lvlJc w:val="left"/>
      <w:pPr>
        <w:tabs>
          <w:tab w:val="num" w:pos="2160"/>
        </w:tabs>
        <w:ind w:left="2160" w:hanging="360"/>
      </w:pPr>
      <w:rPr>
        <w:rFonts w:ascii="Segoe UI Symbol" w:hAnsi="Segoe UI Symbol" w:hint="default"/>
      </w:rPr>
    </w:lvl>
    <w:lvl w:ilvl="3" w:tplc="4C0254BC" w:tentative="1">
      <w:start w:val="1"/>
      <w:numFmt w:val="bullet"/>
      <w:lvlText w:val="➔"/>
      <w:lvlJc w:val="left"/>
      <w:pPr>
        <w:tabs>
          <w:tab w:val="num" w:pos="2880"/>
        </w:tabs>
        <w:ind w:left="2880" w:hanging="360"/>
      </w:pPr>
      <w:rPr>
        <w:rFonts w:ascii="Segoe UI Symbol" w:hAnsi="Segoe UI Symbol" w:hint="default"/>
      </w:rPr>
    </w:lvl>
    <w:lvl w:ilvl="4" w:tplc="3F4E0C30" w:tentative="1">
      <w:start w:val="1"/>
      <w:numFmt w:val="bullet"/>
      <w:lvlText w:val="➔"/>
      <w:lvlJc w:val="left"/>
      <w:pPr>
        <w:tabs>
          <w:tab w:val="num" w:pos="3600"/>
        </w:tabs>
        <w:ind w:left="3600" w:hanging="360"/>
      </w:pPr>
      <w:rPr>
        <w:rFonts w:ascii="Segoe UI Symbol" w:hAnsi="Segoe UI Symbol" w:hint="default"/>
      </w:rPr>
    </w:lvl>
    <w:lvl w:ilvl="5" w:tplc="12E89B46" w:tentative="1">
      <w:start w:val="1"/>
      <w:numFmt w:val="bullet"/>
      <w:lvlText w:val="➔"/>
      <w:lvlJc w:val="left"/>
      <w:pPr>
        <w:tabs>
          <w:tab w:val="num" w:pos="4320"/>
        </w:tabs>
        <w:ind w:left="4320" w:hanging="360"/>
      </w:pPr>
      <w:rPr>
        <w:rFonts w:ascii="Segoe UI Symbol" w:hAnsi="Segoe UI Symbol" w:hint="default"/>
      </w:rPr>
    </w:lvl>
    <w:lvl w:ilvl="6" w:tplc="5F78D994" w:tentative="1">
      <w:start w:val="1"/>
      <w:numFmt w:val="bullet"/>
      <w:lvlText w:val="➔"/>
      <w:lvlJc w:val="left"/>
      <w:pPr>
        <w:tabs>
          <w:tab w:val="num" w:pos="5040"/>
        </w:tabs>
        <w:ind w:left="5040" w:hanging="360"/>
      </w:pPr>
      <w:rPr>
        <w:rFonts w:ascii="Segoe UI Symbol" w:hAnsi="Segoe UI Symbol" w:hint="default"/>
      </w:rPr>
    </w:lvl>
    <w:lvl w:ilvl="7" w:tplc="B30EBB16" w:tentative="1">
      <w:start w:val="1"/>
      <w:numFmt w:val="bullet"/>
      <w:lvlText w:val="➔"/>
      <w:lvlJc w:val="left"/>
      <w:pPr>
        <w:tabs>
          <w:tab w:val="num" w:pos="5760"/>
        </w:tabs>
        <w:ind w:left="5760" w:hanging="360"/>
      </w:pPr>
      <w:rPr>
        <w:rFonts w:ascii="Segoe UI Symbol" w:hAnsi="Segoe UI Symbol" w:hint="default"/>
      </w:rPr>
    </w:lvl>
    <w:lvl w:ilvl="8" w:tplc="ACAAA23E" w:tentative="1">
      <w:start w:val="1"/>
      <w:numFmt w:val="bullet"/>
      <w:lvlText w:val="➔"/>
      <w:lvlJc w:val="left"/>
      <w:pPr>
        <w:tabs>
          <w:tab w:val="num" w:pos="6480"/>
        </w:tabs>
        <w:ind w:left="6480" w:hanging="360"/>
      </w:pPr>
      <w:rPr>
        <w:rFonts w:ascii="Segoe UI Symbol" w:hAnsi="Segoe UI Symbol" w:hint="default"/>
      </w:rPr>
    </w:lvl>
  </w:abstractNum>
  <w:abstractNum w:abstractNumId="2" w15:restartNumberingAfterBreak="0">
    <w:nsid w:val="1700026A"/>
    <w:multiLevelType w:val="multilevel"/>
    <w:tmpl w:val="998A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816110"/>
    <w:multiLevelType w:val="multilevel"/>
    <w:tmpl w:val="FF5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A5FF9"/>
    <w:multiLevelType w:val="multilevel"/>
    <w:tmpl w:val="28B2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F623A"/>
    <w:multiLevelType w:val="multilevel"/>
    <w:tmpl w:val="2306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C2244C"/>
    <w:multiLevelType w:val="hybridMultilevel"/>
    <w:tmpl w:val="E9E81448"/>
    <w:lvl w:ilvl="0" w:tplc="C5445B24">
      <w:start w:val="30"/>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4B77677E"/>
    <w:multiLevelType w:val="multilevel"/>
    <w:tmpl w:val="35AEC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FF2780"/>
    <w:multiLevelType w:val="multilevel"/>
    <w:tmpl w:val="0E24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17403"/>
    <w:multiLevelType w:val="multilevel"/>
    <w:tmpl w:val="E73EE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67608"/>
    <w:multiLevelType w:val="multilevel"/>
    <w:tmpl w:val="AAB0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D7E01"/>
    <w:multiLevelType w:val="multilevel"/>
    <w:tmpl w:val="90D4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8C7B3C"/>
    <w:multiLevelType w:val="multilevel"/>
    <w:tmpl w:val="F0D6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DD78A2"/>
    <w:multiLevelType w:val="multilevel"/>
    <w:tmpl w:val="7642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C4832"/>
    <w:multiLevelType w:val="multilevel"/>
    <w:tmpl w:val="E506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291542"/>
    <w:multiLevelType w:val="multilevel"/>
    <w:tmpl w:val="6D3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515800">
    <w:abstractNumId w:val="2"/>
  </w:num>
  <w:num w:numId="2" w16cid:durableId="2009940728">
    <w:abstractNumId w:val="7"/>
  </w:num>
  <w:num w:numId="3" w16cid:durableId="1513228547">
    <w:abstractNumId w:val="6"/>
  </w:num>
  <w:num w:numId="4" w16cid:durableId="890458498">
    <w:abstractNumId w:val="8"/>
  </w:num>
  <w:num w:numId="5" w16cid:durableId="216625586">
    <w:abstractNumId w:val="13"/>
  </w:num>
  <w:num w:numId="6" w16cid:durableId="2050256785">
    <w:abstractNumId w:val="15"/>
  </w:num>
  <w:num w:numId="7" w16cid:durableId="1498034971">
    <w:abstractNumId w:val="11"/>
  </w:num>
  <w:num w:numId="8" w16cid:durableId="1448429794">
    <w:abstractNumId w:val="10"/>
  </w:num>
  <w:num w:numId="9" w16cid:durableId="2087067072">
    <w:abstractNumId w:val="9"/>
  </w:num>
  <w:num w:numId="10" w16cid:durableId="1342581364">
    <w:abstractNumId w:val="0"/>
  </w:num>
  <w:num w:numId="11" w16cid:durableId="1083264393">
    <w:abstractNumId w:val="14"/>
  </w:num>
  <w:num w:numId="12" w16cid:durableId="326516925">
    <w:abstractNumId w:val="3"/>
  </w:num>
  <w:num w:numId="13" w16cid:durableId="769198995">
    <w:abstractNumId w:val="5"/>
  </w:num>
  <w:num w:numId="14" w16cid:durableId="1635677100">
    <w:abstractNumId w:val="1"/>
  </w:num>
  <w:num w:numId="15" w16cid:durableId="299966572">
    <w:abstractNumId w:val="4"/>
  </w:num>
  <w:num w:numId="16" w16cid:durableId="19939469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4E53"/>
    <w:rsid w:val="001E39AC"/>
    <w:rsid w:val="00250CEC"/>
    <w:rsid w:val="00543322"/>
    <w:rsid w:val="00550D78"/>
    <w:rsid w:val="00697E74"/>
    <w:rsid w:val="00914E53"/>
    <w:rsid w:val="00AA7C44"/>
    <w:rsid w:val="00B02885"/>
    <w:rsid w:val="00CA355D"/>
    <w:rsid w:val="00CB0686"/>
    <w:rsid w:val="00D37832"/>
    <w:rsid w:val="00ED2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DC37"/>
  <w15:docId w15:val="{09206E44-7AA6-4E15-A7B8-A72B73C4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D37832"/>
    <w:rPr>
      <w:b/>
      <w:bCs/>
    </w:rPr>
  </w:style>
  <w:style w:type="paragraph" w:styleId="NormalWeb">
    <w:name w:val="Normal (Web)"/>
    <w:basedOn w:val="Normal"/>
    <w:uiPriority w:val="99"/>
    <w:semiHidden/>
    <w:unhideWhenUsed/>
    <w:rsid w:val="00CA355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relative">
    <w:name w:val="relative"/>
    <w:basedOn w:val="DefaultParagraphFont"/>
    <w:rsid w:val="00CA355D"/>
  </w:style>
  <w:style w:type="character" w:styleId="Emphasis">
    <w:name w:val="Emphasis"/>
    <w:basedOn w:val="DefaultParagraphFont"/>
    <w:uiPriority w:val="20"/>
    <w:qFormat/>
    <w:rsid w:val="00CA35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80979">
      <w:bodyDiv w:val="1"/>
      <w:marLeft w:val="0"/>
      <w:marRight w:val="0"/>
      <w:marTop w:val="0"/>
      <w:marBottom w:val="0"/>
      <w:divBdr>
        <w:top w:val="none" w:sz="0" w:space="0" w:color="auto"/>
        <w:left w:val="none" w:sz="0" w:space="0" w:color="auto"/>
        <w:bottom w:val="none" w:sz="0" w:space="0" w:color="auto"/>
        <w:right w:val="none" w:sz="0" w:space="0" w:color="auto"/>
      </w:divBdr>
    </w:div>
    <w:div w:id="266930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3173">
          <w:marLeft w:val="720"/>
          <w:marRight w:val="0"/>
          <w:marTop w:val="0"/>
          <w:marBottom w:val="0"/>
          <w:divBdr>
            <w:top w:val="none" w:sz="0" w:space="0" w:color="auto"/>
            <w:left w:val="none" w:sz="0" w:space="0" w:color="auto"/>
            <w:bottom w:val="none" w:sz="0" w:space="0" w:color="auto"/>
            <w:right w:val="none" w:sz="0" w:space="0" w:color="auto"/>
          </w:divBdr>
        </w:div>
        <w:div w:id="1721124829">
          <w:marLeft w:val="720"/>
          <w:marRight w:val="0"/>
          <w:marTop w:val="0"/>
          <w:marBottom w:val="0"/>
          <w:divBdr>
            <w:top w:val="none" w:sz="0" w:space="0" w:color="auto"/>
            <w:left w:val="none" w:sz="0" w:space="0" w:color="auto"/>
            <w:bottom w:val="none" w:sz="0" w:space="0" w:color="auto"/>
            <w:right w:val="none" w:sz="0" w:space="0" w:color="auto"/>
          </w:divBdr>
        </w:div>
        <w:div w:id="2023698128">
          <w:marLeft w:val="720"/>
          <w:marRight w:val="0"/>
          <w:marTop w:val="0"/>
          <w:marBottom w:val="0"/>
          <w:divBdr>
            <w:top w:val="none" w:sz="0" w:space="0" w:color="auto"/>
            <w:left w:val="none" w:sz="0" w:space="0" w:color="auto"/>
            <w:bottom w:val="none" w:sz="0" w:space="0" w:color="auto"/>
            <w:right w:val="none" w:sz="0" w:space="0" w:color="auto"/>
          </w:divBdr>
        </w:div>
        <w:div w:id="973876151">
          <w:marLeft w:val="720"/>
          <w:marRight w:val="0"/>
          <w:marTop w:val="0"/>
          <w:marBottom w:val="0"/>
          <w:divBdr>
            <w:top w:val="none" w:sz="0" w:space="0" w:color="auto"/>
            <w:left w:val="none" w:sz="0" w:space="0" w:color="auto"/>
            <w:bottom w:val="none" w:sz="0" w:space="0" w:color="auto"/>
            <w:right w:val="none" w:sz="0" w:space="0" w:color="auto"/>
          </w:divBdr>
        </w:div>
        <w:div w:id="1516573708">
          <w:marLeft w:val="720"/>
          <w:marRight w:val="0"/>
          <w:marTop w:val="0"/>
          <w:marBottom w:val="0"/>
          <w:divBdr>
            <w:top w:val="none" w:sz="0" w:space="0" w:color="auto"/>
            <w:left w:val="none" w:sz="0" w:space="0" w:color="auto"/>
            <w:bottom w:val="none" w:sz="0" w:space="0" w:color="auto"/>
            <w:right w:val="none" w:sz="0" w:space="0" w:color="auto"/>
          </w:divBdr>
        </w:div>
      </w:divsChild>
    </w:div>
    <w:div w:id="663703263">
      <w:bodyDiv w:val="1"/>
      <w:marLeft w:val="0"/>
      <w:marRight w:val="0"/>
      <w:marTop w:val="0"/>
      <w:marBottom w:val="0"/>
      <w:divBdr>
        <w:top w:val="none" w:sz="0" w:space="0" w:color="auto"/>
        <w:left w:val="none" w:sz="0" w:space="0" w:color="auto"/>
        <w:bottom w:val="none" w:sz="0" w:space="0" w:color="auto"/>
        <w:right w:val="none" w:sz="0" w:space="0" w:color="auto"/>
      </w:divBdr>
    </w:div>
    <w:div w:id="1101070650">
      <w:bodyDiv w:val="1"/>
      <w:marLeft w:val="0"/>
      <w:marRight w:val="0"/>
      <w:marTop w:val="0"/>
      <w:marBottom w:val="0"/>
      <w:divBdr>
        <w:top w:val="none" w:sz="0" w:space="0" w:color="auto"/>
        <w:left w:val="none" w:sz="0" w:space="0" w:color="auto"/>
        <w:bottom w:val="none" w:sz="0" w:space="0" w:color="auto"/>
        <w:right w:val="none" w:sz="0" w:space="0" w:color="auto"/>
      </w:divBdr>
    </w:div>
    <w:div w:id="1129931230">
      <w:bodyDiv w:val="1"/>
      <w:marLeft w:val="0"/>
      <w:marRight w:val="0"/>
      <w:marTop w:val="0"/>
      <w:marBottom w:val="0"/>
      <w:divBdr>
        <w:top w:val="none" w:sz="0" w:space="0" w:color="auto"/>
        <w:left w:val="none" w:sz="0" w:space="0" w:color="auto"/>
        <w:bottom w:val="none" w:sz="0" w:space="0" w:color="auto"/>
        <w:right w:val="none" w:sz="0" w:space="0" w:color="auto"/>
      </w:divBdr>
    </w:div>
    <w:div w:id="1422219762">
      <w:bodyDiv w:val="1"/>
      <w:marLeft w:val="0"/>
      <w:marRight w:val="0"/>
      <w:marTop w:val="0"/>
      <w:marBottom w:val="0"/>
      <w:divBdr>
        <w:top w:val="none" w:sz="0" w:space="0" w:color="auto"/>
        <w:left w:val="none" w:sz="0" w:space="0" w:color="auto"/>
        <w:bottom w:val="none" w:sz="0" w:space="0" w:color="auto"/>
        <w:right w:val="none" w:sz="0" w:space="0" w:color="auto"/>
      </w:divBdr>
    </w:div>
    <w:div w:id="1513951848">
      <w:bodyDiv w:val="1"/>
      <w:marLeft w:val="0"/>
      <w:marRight w:val="0"/>
      <w:marTop w:val="0"/>
      <w:marBottom w:val="0"/>
      <w:divBdr>
        <w:top w:val="none" w:sz="0" w:space="0" w:color="auto"/>
        <w:left w:val="none" w:sz="0" w:space="0" w:color="auto"/>
        <w:bottom w:val="none" w:sz="0" w:space="0" w:color="auto"/>
        <w:right w:val="none" w:sz="0" w:space="0" w:color="auto"/>
      </w:divBdr>
    </w:div>
    <w:div w:id="1738044888">
      <w:bodyDiv w:val="1"/>
      <w:marLeft w:val="0"/>
      <w:marRight w:val="0"/>
      <w:marTop w:val="0"/>
      <w:marBottom w:val="0"/>
      <w:divBdr>
        <w:top w:val="none" w:sz="0" w:space="0" w:color="auto"/>
        <w:left w:val="none" w:sz="0" w:space="0" w:color="auto"/>
        <w:bottom w:val="none" w:sz="0" w:space="0" w:color="auto"/>
        <w:right w:val="none" w:sz="0" w:space="0" w:color="auto"/>
      </w:divBdr>
    </w:div>
    <w:div w:id="179293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lasamea.eu/wp-content/uploads/2019/10/Substantivul.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PNRROficial/"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facebook.com/PNRROfici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PaginaDeGarda.docx</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PaginaDeGarda.docx</dc:title>
  <cp:lastModifiedBy>Vasilica Spirache-Baciu</cp:lastModifiedBy>
  <cp:revision>5</cp:revision>
  <dcterms:created xsi:type="dcterms:W3CDTF">2025-04-25T14:12:00Z</dcterms:created>
  <dcterms:modified xsi:type="dcterms:W3CDTF">2025-07-08T08:13:00Z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Producer">
    <vt:lpwstr>Skia/PDF m137 Google Docs Renderer</vt:lpwstr>
  </property>
  <property fmtid="{D5CDD505-2E9C-101B-9397-08002B2CF9AE}" pid="4" name="LastSaved">
    <vt:filetime>2025-04-25T00:00:00Z</vt:filetime>
  </property>
</Properties>
</file>